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李科锐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1981年02月01日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济南市槐荫区张庄路68号10号楼1单元302号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371302198102011430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13256390216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5500.00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212.18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5500.00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810.33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6522.51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2022年02月27日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PPD09800010459763260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PPD09800010459763260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2022年02月27日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5500.00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5500.00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212.18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5712.18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槐荫区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