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杨志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1991年04月12日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广东省湛江市霞山区工农西一路一巷10号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440803199104122412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15811704381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10374.63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150.38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10374.63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2068.01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12593.02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2022年07月05日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PPD05800010477908054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PPD05800010477908054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2022年07月05日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31000.00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10574.63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150.38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10725.01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湛江市霞山区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