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桂斌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1985年02月14日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江西省鹰潭市月湖区交通路1号2单元502室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360602198502140518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18052366785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2490.21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33.25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2490.21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177.63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2701.09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2023年01月17日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PPD11250010506009329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北京中保国信融资担保有限公司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PPD11250010506009329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2023年01月17日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2724.45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33.25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2757.70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鹰潭市月湖区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