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梁爽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1992年05月28日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哈尔滨市道里区工程街140号2单元803室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230102199205281320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18846557440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1679.00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23.13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2023年10月30日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2023年10月31日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1679.00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174.62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1876.75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PPD11250010533202059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PPD11250010533202059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1679.00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6.60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2023年10月30日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1679.00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23.13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1702.13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哈尔滨市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道里区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4955909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2024-04-05T00:38:04Z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