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汤燕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1994年04月13日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江苏省扬州市江都区武坚镇杨景村桥东组68号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321088199404131082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18796649176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2125.85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39.63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2125.85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206.92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2372.40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PPD05850000482996971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PPD05850000482996971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2543.64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39.63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2583.27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扬州市江都区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