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王世民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1980年11月25日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湖南省益阳市赫山区龙光桥镇喻家村村上王家湾村民组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430903198011255119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17680507980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3352.56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55.99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3352.56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397.84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3806.39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PPD05800010521192681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PPD05800010521192681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3352.56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55.99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3408.55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益阳市赫山区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