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王东颖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1985年01月20日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广东省清远市清城区学宫街37座401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441802198501200015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13926959246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2027.53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54.86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2027.53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167.61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2250.00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PPD05800010520141092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PPD05800010520141092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3371.97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54.86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3426.83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清远市清城区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