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王少波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陕西省渭南市合阳县西大街西寺巷03号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610524199002050013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15719252388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6104.70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95.16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6104.70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309.30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6509.16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PPD05800010518397910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PPD05800010518397910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6104.70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95.16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6199.86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渭南市合阳县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0B3D2B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2024-04-05T01:10:20Z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