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王清岐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1984年11月04日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湖北省十堰市郧阳区梅铺镇财神庙村7组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420321198411042452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18772821950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4020.89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76.05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2023年09月15日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2023年09月16日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4020.89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538.80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4635.74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2022年10月11日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PPD05800010491949794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中世普惠融资担保(福建)有限公司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PPD05800010491949794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2022年10月11日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15671.00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2023年09月15日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5345.67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76.05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5421.72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十堰市郧阳区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