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王秀琪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1991年08月17日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内蒙古乌兰察布市四子王旗吉生太乡耳营地自然村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152634199108174224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15540017772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3411.16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48.55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3411.16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202.40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3662.11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PPD05800010507926230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PPD05800010507926230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3411.16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48.55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3459.71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四子王旗人民法院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26666A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2024-04-05T01:11:28Z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