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石永林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1972年12月10日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湖北省宜昌市夷陵区三斗坪镇黄牛岩村一组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42272119721210041X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13972523013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2758.93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44.90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2758.93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163.70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2967.53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PPD05800010525095134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PPD05800010525095134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4091.00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2758.93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44.90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2803.83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宜昌市夷陵区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