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罗绘勤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1989年02月02日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湖南省新化县文田镇付公坳村第四村民小组007号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432524198902024922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18390508702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9834.55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181.77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2023年09月26日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2023年09月27日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9834.55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1245.71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11262.03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PPD05800010519486760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PPD05800010519486760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2023年09月26日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10895.84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181.77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11077.61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新化县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