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蔡鸿州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1976年02月17日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广东省深圳市龙岗区清林西路2号龙岗天安数码创新园一号厂房A座7层A702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440506197602171413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13510771712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9787.24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149.19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9787.24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2583.83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12520.26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2022年03月29日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PPD05800010464208204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PPD05800010464208204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2022年03月29日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28645.00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9787.24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149.19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9936.43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深圳市龙岗区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