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钟运斌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1990年07月31日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江西省赣州市信丰县西牛镇星村村老屋里小组1号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360722199007310917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15507978119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1773.06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32.85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1773.06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131.21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1937.12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PPD05800010522007010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PPD05800010522007010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2996.00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2020.50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32.85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2053.35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信丰县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