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陈传富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1989年12月19日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广东省清远市清城区石角镇兴仁居委会十队3号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441802198912193817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15016691501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7565.04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124.83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2023年10月28日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2023年10月29日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7565.04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796.85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8486.72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2023年04月24日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PPD05800010519752744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天津明东华融资担保有限责任公司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PPD05800010519752744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2023年04月24日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2023年10月28日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7565.04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124.83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7689.87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清远市清城区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