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陈昌方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1993年07月20日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广东省徐闻县龙塘镇槟榔园村67号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440825199307201194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15875999400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5271.00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90.85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2022年02月16日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2022年02月17日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5271.00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2730.38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8092.23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2021年11月15日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PPD05800010444612112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PPD05800010444612112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2021年11月15日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5271.00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2022年02月16日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5271.00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90.85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5361.85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徐闻县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