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韩欣彤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1993年04月12日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长春市绿园区同心街道同心委177组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220104199304120320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18643127088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3254.87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51.97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3254.87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212.65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3519.49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PPD05800010519654302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PPD05800010519654302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3254.87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51.97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3306.84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绿园区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