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高永昌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1985年09月29日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黑龙江省鹤岗市兴安区南桥社区58委27组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230405198509290016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13681227911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24425.79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956.03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24425.79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3175.35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28557.17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PPD11250010510647979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PPD11250010510647979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2023年09月21日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41845.95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956.03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42801.98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鹤岗市兴安区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2024-04-05T00:22:37Z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