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建湖县人民法院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上海耳序信息技术有限公司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任爱军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上海耳序信息技术有限公司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梅世正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