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无锡高新技术产业开发区人民法院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福建智云融资担保有限责任公司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申人斌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福建智云融资担保有限责任公司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