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东海县人民法院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上海耳序信息技术有限公司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解作利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上海耳序信息技术有限公司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梅世正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