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常熟市人民法院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福建智云融资担保有限责任公司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陆亭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福建智云融资担保有限责任公司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