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上海市浦东新区人民法院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海南申信融资担保有限公司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龚旭艳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海南申信融资担保有限公司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