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刘建彬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1981年02月06日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济南市市中区卧龙路227号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37142119810206166X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13953163998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4036.39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92.99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4036.39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395.57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4524.95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PPD05800010469956740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PPD05800010469956740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6024.21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92.99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6117.20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市中区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