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受委托人：王磊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王磊 在我单位与 闫明华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