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受委托人：王磊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王磊 在我单位与 高军国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