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原告：福建智云融资担保有限责任公司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br/>
        <w:t>受委托人：张立人  上海市申光律师事务所 律师</w:t>
        <w:br/>
        <w:t>联系电话：15900621166</w:t>
        <w:b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t>现委托 张立人 在我单位与 熊建 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福建智云融资担保有限责任公司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0B4E4765"/>
    <w:rsid w:val="100F3B6B"/>
    <w:rsid w:val="288558F5"/>
    <w:rsid w:val="2C2E3173"/>
    <w:rsid w:val="31372F41"/>
    <w:rsid w:val="47C70877"/>
    <w:rsid w:val="55560EC1"/>
    <w:rsid w:val="58F30299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230</Words>
  <Characters>264</Characters>
  <Lines>1</Lines>
  <Paragraphs>1</Paragraphs>
  <TotalTime>0</TotalTime>
  <ScaleCrop>false</ScaleCrop>
  <LinksUpToDate>false</LinksUpToDate>
  <CharactersWithSpaces>330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