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刘建彬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1981年02月06日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济南市市中区卧龙路227号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37142119810206166X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13953163998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4036.39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92.99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4036.39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395.57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4524.95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2022年05月09日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PPD05800010469956740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PPD05800010469956740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2022年05月09日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6024.21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92.99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6117.20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济南市市中区人民法院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