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法定代表人：顾雅芬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张奡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男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1983年07月08日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南京市浦口区滨江大道1号明发滨江新城358幢102室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321324198307085010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18994052014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22470.00</w:t>
      </w:r>
      <w:r>
        <w:rPr>
          <w:rFonts w:hint="eastAsia" w:ascii="宋体" w:hAnsi="宋体" w:eastAsia="宋体"/>
          <w:sz w:val="28"/>
          <w:szCs w:val="32"/>
        </w:rPr>
        <w:t>元、利息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1008.49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2023年07月25日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2023年07月26日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22470.00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2023年10月07日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1108.52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24587.01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2022年07月22日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武汉众邦银行股份有限公司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10001XYFR2022072210472500100480328298LOAN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深圳市中裔信息工程融资担保有限公司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10001XYFR2022072210472500100480328298LOAN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2022年07月22日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23470.00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7.80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2023年07月25日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23470.00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1008.49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24478.49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此外，担保人与原告签订了《债权转让协议》，由原告受让担保人因代偿被告欠款而形成的债权。《债权转让协议》第2</w:t>
      </w:r>
      <w:r>
        <w:rPr>
          <w:rFonts w:ascii="宋体" w:hAnsi="宋体" w:eastAsia="宋体"/>
          <w:sz w:val="28"/>
          <w:szCs w:val="32"/>
        </w:rPr>
        <w:t>.1</w:t>
      </w:r>
      <w:r>
        <w:rPr>
          <w:rFonts w:hint="eastAsia" w:ascii="宋体" w:hAnsi="宋体" w:eastAsia="宋体"/>
          <w:sz w:val="28"/>
          <w:szCs w:val="32"/>
        </w:rPr>
        <w:t>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/>
      <w:r>
        <w:rPr>
          <w:rFonts w:ascii="Arial" w:hAnsi="Arial" w:eastAsia="宋体"/>
        </w:rPr>
        <w:t>南京市浦口区人民法院</w:t>
      </w:r>
    </w:p>
    <w:p>
      <w:pPr>
        <w:rPr>
          <w:rFonts w:ascii="宋体" w:hAnsi="宋体" w:eastAsia="宋体"/>
          <w:sz w:val="28"/>
          <w:szCs w:val="32"/>
        </w:rPr>
      </w:pPr>
      <w:bookmarkStart w:id="0" w:name="_GoBack"/>
      <w:bookmarkEnd w:id="0"/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具状人：上海耳序信息技术有限公司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2023年10月07日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U0Zjk0YTkyNmI2NWY2YTg0ODFkZGE4NGIwYWQ3OTM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743</Words>
  <Characters>1217</Characters>
  <Lines>9</Lines>
  <Paragraphs>2</Paragraphs>
  <TotalTime>1135</TotalTime>
  <ScaleCrop>false</ScaleCrop>
  <LinksUpToDate>false</LinksUpToDate>
  <CharactersWithSpaces>1283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李智辉</cp:lastModifiedBy>
  <dcterms:modified xsi:type="dcterms:W3CDTF">2023-09-05T07:17:51Z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5BA68B50E6794145AF7C52158EDDC8E0_13</vt:lpwstr>
  </property>
</Properties>
</file>