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徐阿甜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1981年09月08日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济南市历下区明湖小区东区四区12号楼5单元601号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370102198109082125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15552861441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24865.03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400.79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24865.03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5602.92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30868.74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2021年12月30日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PPD05850000451334759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PPD05850000451334759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2021年12月30日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58400.00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24865.03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400.79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25265.82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济南市历下区人民法院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