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李征征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1986年02月12日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山东省淄博市张店区华光路92号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341204198602121419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15551878088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6840.58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92.40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6840.58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834.55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7767.53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PPD09800010465249079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PPD09800010465249079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30700.00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7896.57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92.40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7988.97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淄博市张店区人民法院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