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田红喜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1976年03月02日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山东省淄博市博山区石马镇芦家台村田庄街46号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370304197603024456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18615103879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2709.43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61.43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2023年08月10日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2023年08月11日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2709.43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104.76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2875.62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2023年02月09日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PPD09800010509070675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PPD09800010509070675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2023年02月09日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3244.00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2023年08月10日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3244.00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61.43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3305.43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淄博市博山区人民法院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