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汤燕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1994年04月13日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江苏省扬州市江都区武坚镇杨景村桥东组68号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321088199404131082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18796649176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2125.85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39.63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2125.85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206.92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2372.40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PPD05850000482996971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PPD05850000482996971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2543.64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39.63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2583.27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扬州市江都区人民法院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