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王成宏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1984年11月14日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南京市六合区横梁街道黄钟村小王17号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320123198411145230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13373637613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6377.47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118.99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6377.47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573.97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7070.43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PPD05850000484669888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PPD05850000484669888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7630.86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118.99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7749.85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南京市六合区人民法院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