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7512893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07512893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