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B65C" w14:textId="77777777" w:rsidR="00302823" w:rsidRPr="00302823" w:rsidRDefault="00302823" w:rsidP="003028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CA"/>
        </w:rPr>
        <w:t>Sample Automation</w:t>
      </w:r>
    </w:p>
    <w:p w14:paraId="159DB8F2" w14:textId="77777777" w:rsidR="00302823" w:rsidRPr="00302823" w:rsidRDefault="00302823" w:rsidP="003028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Write automation (preferably in ansible, but any set of tools is acceptable) that achieves the following:</w:t>
      </w:r>
    </w:p>
    <w:p w14:paraId="5ECCE75E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Targets a Linux system (local or remote)</w:t>
      </w:r>
    </w:p>
    <w:p w14:paraId="75D4D79D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Accepts an input or ansible extra -e variable that specifies a port number at run time</w:t>
      </w:r>
    </w:p>
    <w:p w14:paraId="01609368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If using ansible, the input variable should be named 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apache_port</w:t>
      </w:r>
      <w:proofErr w:type="spellEnd"/>
    </w:p>
    <w:p w14:paraId="7103A983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If using a scripting language, port should be a command line argument</w:t>
      </w:r>
    </w:p>
    <w:p w14:paraId="348AF14A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Creates a system group</w:t>
      </w:r>
    </w:p>
    <w:p w14:paraId="51577C13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Group Name: sample</w:t>
      </w:r>
    </w:p>
    <w:p w14:paraId="243FB6BA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Group ID: 2022</w:t>
      </w:r>
    </w:p>
    <w:p w14:paraId="3B51BE89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Creates 10 system users that exhibit the following</w:t>
      </w:r>
    </w:p>
    <w:p w14:paraId="4A0753C1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Usernames:</w:t>
      </w:r>
    </w:p>
    <w:p w14:paraId="1624DF9E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sample1, sample2, sample3, ..., sample10</w:t>
      </w:r>
    </w:p>
    <w:p w14:paraId="1FA37556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Each user should have primary group sample (created above)</w:t>
      </w:r>
    </w:p>
    <w:p w14:paraId="5CD91BEA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Each user should have </w:t>
      </w:r>
      <w:proofErr w:type="gram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an</w:t>
      </w:r>
      <w:proofErr w:type="gram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ssh</w:t>
      </w:r>
      <w:proofErr w:type="spell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key pair generated and placed in the .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ssh</w:t>
      </w:r>
      <w:proofErr w:type="spell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directory within that user's home folder</w:t>
      </w:r>
    </w:p>
    <w:p w14:paraId="1010B847" w14:textId="77777777" w:rsidR="00302823" w:rsidRPr="00302823" w:rsidRDefault="00302823" w:rsidP="0030282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SSH Key Type: RSA</w:t>
      </w:r>
    </w:p>
    <w:p w14:paraId="6C7A2E38" w14:textId="77777777" w:rsidR="00302823" w:rsidRPr="00302823" w:rsidRDefault="00302823" w:rsidP="0030282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SSH Key Size: 4096 bits</w:t>
      </w:r>
    </w:p>
    <w:p w14:paraId="264BFD8D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Installs and runs an 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apache</w:t>
      </w:r>
      <w:proofErr w:type="spell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web server</w:t>
      </w:r>
    </w:p>
    <w:p w14:paraId="4C4AD094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Apache can run in a container or directly on the Linux machine</w:t>
      </w:r>
    </w:p>
    <w:p w14:paraId="6D30AD1B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Configure 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apache</w:t>
      </w:r>
      <w:proofErr w:type="spell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to listen on the port specified in the accepted input variable from step 2</w:t>
      </w:r>
    </w:p>
    <w:p w14:paraId="7F6DE1DC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The service should be configured to run when the target machine is powered on</w:t>
      </w:r>
    </w:p>
    <w:p w14:paraId="357EBB45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Create a file called index.html with the following HTML content: KLD Sample Application</w:t>
      </w:r>
    </w:p>
    <w:p w14:paraId="59E313C4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Using automation, copy the index.html file to the default Web Content Directory of your Apache installation</w:t>
      </w:r>
    </w:p>
    <w:p w14:paraId="777A2DE7" w14:textId="77777777" w:rsidR="00302823" w:rsidRPr="00302823" w:rsidRDefault="00302823" w:rsidP="003028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Tests that the listening port is accepting web traffic</w:t>
      </w:r>
    </w:p>
    <w:p w14:paraId="253FDFBF" w14:textId="77777777" w:rsidR="00302823" w:rsidRP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Make a request to the </w:t>
      </w:r>
      <w:proofErr w:type="spellStart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apache</w:t>
      </w:r>
      <w:proofErr w:type="spellEnd"/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server</w:t>
      </w:r>
    </w:p>
    <w:p w14:paraId="1E775A5C" w14:textId="0C454E6E" w:rsidR="00302823" w:rsidRDefault="00302823" w:rsidP="003028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028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Print the response code from the previous request</w:t>
      </w:r>
    </w:p>
    <w:p w14:paraId="7ED5A4CE" w14:textId="13F5D467" w:rsidR="00302823" w:rsidRDefault="00302823">
      <w:proofErr w:type="spellStart"/>
      <w:r w:rsidRPr="00302823">
        <w:rPr>
          <w:highlight w:val="yellow"/>
        </w:rPr>
        <w:t>app.yml</w:t>
      </w:r>
      <w:proofErr w:type="spellEnd"/>
      <w:r w:rsidRPr="00302823">
        <w:rPr>
          <w:highlight w:val="yellow"/>
        </w:rPr>
        <w:t xml:space="preserve"> playbook</w:t>
      </w:r>
    </w:p>
    <w:sectPr w:rsidR="00302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09B"/>
    <w:multiLevelType w:val="multilevel"/>
    <w:tmpl w:val="43E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4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23"/>
    <w:rsid w:val="003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DB3F"/>
  <w15:chartTrackingRefBased/>
  <w15:docId w15:val="{CBCECBAD-5AC5-4347-9BDA-8DAE262F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Alemnchong Asaba</dc:creator>
  <cp:keywords/>
  <dc:description/>
  <cp:lastModifiedBy>Hilary Alemnchong Asaba</cp:lastModifiedBy>
  <cp:revision>1</cp:revision>
  <dcterms:created xsi:type="dcterms:W3CDTF">2022-12-15T02:13:00Z</dcterms:created>
  <dcterms:modified xsi:type="dcterms:W3CDTF">2022-12-15T02:21:00Z</dcterms:modified>
</cp:coreProperties>
</file>