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764A" w14:textId="77777777" w:rsidR="00CB289F" w:rsidRDefault="00CB289F"/>
    <w:p w14:paraId="3311D974" w14:textId="07331D30" w:rsidR="005523EC" w:rsidRDefault="00CB289F">
      <w:pPr>
        <w:rPr>
          <w:rFonts w:hint="eastAsia"/>
        </w:rPr>
      </w:pPr>
      <w:hyperlink r:id="rId4" w:history="1">
        <w:r w:rsidR="005523EC" w:rsidRPr="00CB289F">
          <w:rPr>
            <w:rStyle w:val="a3"/>
            <w:rFonts w:hint="eastAsia"/>
          </w:rPr>
          <w:t>Android</w:t>
        </w:r>
        <w:r w:rsidR="005523EC" w:rsidRPr="00CB289F">
          <w:rPr>
            <w:rStyle w:val="a3"/>
          </w:rPr>
          <w:t>.mk</w:t>
        </w:r>
      </w:hyperlink>
      <w:r>
        <w:t xml:space="preserve"> </w:t>
      </w:r>
    </w:p>
    <w:p w14:paraId="5BD36F67" w14:textId="46B41FC2" w:rsidR="00D6113B" w:rsidRDefault="00CB289F">
      <w:pPr>
        <w:rPr>
          <w:rFonts w:hint="eastAsia"/>
        </w:rPr>
      </w:pPr>
      <w:hyperlink r:id="rId5" w:history="1">
        <w:r w:rsidR="009F1BF8" w:rsidRPr="00CB289F">
          <w:rPr>
            <w:rStyle w:val="a3"/>
            <w:rFonts w:hint="eastAsia"/>
          </w:rPr>
          <w:t>A</w:t>
        </w:r>
        <w:r w:rsidR="009F1BF8" w:rsidRPr="00CB289F">
          <w:rPr>
            <w:rStyle w:val="a3"/>
          </w:rPr>
          <w:t>ndroid.bp</w:t>
        </w:r>
      </w:hyperlink>
      <w:r>
        <w:t xml:space="preserve"> </w:t>
      </w:r>
    </w:p>
    <w:p w14:paraId="22B24364" w14:textId="77777777" w:rsidR="00A053E3" w:rsidRDefault="00CB289F">
      <w:hyperlink r:id="rId6" w:history="1">
        <w:r w:rsidR="00CC0C03" w:rsidRPr="00CB289F">
          <w:rPr>
            <w:rStyle w:val="a3"/>
            <w:rFonts w:hint="eastAsia"/>
          </w:rPr>
          <w:t>Ma</w:t>
        </w:r>
        <w:r w:rsidR="00CC0C03" w:rsidRPr="00CB289F">
          <w:rPr>
            <w:rStyle w:val="a3"/>
          </w:rPr>
          <w:t>k</w:t>
        </w:r>
        <w:r w:rsidR="00CC0C03" w:rsidRPr="00CB289F">
          <w:rPr>
            <w:rStyle w:val="a3"/>
          </w:rPr>
          <w:t>e</w:t>
        </w:r>
        <w:r w:rsidR="00CC0C03" w:rsidRPr="00CB289F">
          <w:rPr>
            <w:rStyle w:val="a3"/>
          </w:rPr>
          <w:t>f</w:t>
        </w:r>
        <w:r w:rsidR="00CC0C03" w:rsidRPr="00CB289F">
          <w:rPr>
            <w:rStyle w:val="a3"/>
          </w:rPr>
          <w:t>ile</w:t>
        </w:r>
      </w:hyperlink>
      <w:r>
        <w:t xml:space="preserve">   </w:t>
      </w:r>
    </w:p>
    <w:p w14:paraId="71A7FC01" w14:textId="6B08ABCF" w:rsidR="00B07364" w:rsidRDefault="00CB289F">
      <w:hyperlink r:id="rId7" w:history="1">
        <w:r w:rsidR="00CC0C03" w:rsidRPr="00CB289F">
          <w:rPr>
            <w:rStyle w:val="a3"/>
          </w:rPr>
          <w:t>Kc</w:t>
        </w:r>
        <w:r w:rsidR="00CC0C03" w:rsidRPr="00CB289F">
          <w:rPr>
            <w:rStyle w:val="a3"/>
          </w:rPr>
          <w:t>o</w:t>
        </w:r>
        <w:r w:rsidR="00CC0C03" w:rsidRPr="00CB289F">
          <w:rPr>
            <w:rStyle w:val="a3"/>
          </w:rPr>
          <w:t>nfi</w:t>
        </w:r>
        <w:r w:rsidR="00CC0C03" w:rsidRPr="00CB289F">
          <w:rPr>
            <w:rStyle w:val="a3"/>
          </w:rPr>
          <w:t>g</w:t>
        </w:r>
      </w:hyperlink>
      <w:r>
        <w:t xml:space="preserve"> </w:t>
      </w:r>
    </w:p>
    <w:p w14:paraId="4A1BC2AF" w14:textId="7D7C7C33" w:rsidR="00A053E3" w:rsidRDefault="00E51A48">
      <w:hyperlink r:id="rId8" w:history="1">
        <w:r w:rsidRPr="00E51A48">
          <w:rPr>
            <w:rStyle w:val="a3"/>
          </w:rPr>
          <w:t>defco</w:t>
        </w:r>
        <w:r w:rsidRPr="00E51A48">
          <w:rPr>
            <w:rStyle w:val="a3"/>
          </w:rPr>
          <w:t>n</w:t>
        </w:r>
        <w:r w:rsidRPr="00E51A48">
          <w:rPr>
            <w:rStyle w:val="a3"/>
          </w:rPr>
          <w:t>ifg</w:t>
        </w:r>
      </w:hyperlink>
      <w:r>
        <w:t xml:space="preserve"> </w:t>
      </w:r>
    </w:p>
    <w:p w14:paraId="5E9D46D4" w14:textId="7AD8F651" w:rsidR="00CC0C03" w:rsidRDefault="00E51A48">
      <w:pPr>
        <w:rPr>
          <w:rFonts w:hint="eastAsia"/>
        </w:rPr>
      </w:pPr>
      <w:hyperlink r:id="rId9" w:history="1">
        <w:r w:rsidRPr="00E51A48">
          <w:rPr>
            <w:rStyle w:val="a3"/>
            <w:rFonts w:hint="eastAsia"/>
          </w:rPr>
          <w:t>p</w:t>
        </w:r>
        <w:r w:rsidRPr="00E51A48">
          <w:rPr>
            <w:rStyle w:val="a3"/>
          </w:rPr>
          <w:t>erf_defconfig</w:t>
        </w:r>
      </w:hyperlink>
      <w:r>
        <w:t xml:space="preserve"> </w:t>
      </w:r>
    </w:p>
    <w:p w14:paraId="3B235DA2" w14:textId="19D23237" w:rsidR="00CC0C03" w:rsidRDefault="00E51A48">
      <w:hyperlink r:id="rId10" w:history="1">
        <w:r w:rsidR="00CC0C03" w:rsidRPr="00E51A48">
          <w:rPr>
            <w:rStyle w:val="a3"/>
            <w:rFonts w:hint="eastAsia"/>
          </w:rPr>
          <w:t>其他m</w:t>
        </w:r>
        <w:r w:rsidR="00CC0C03" w:rsidRPr="00E51A48">
          <w:rPr>
            <w:rStyle w:val="a3"/>
          </w:rPr>
          <w:t>k</w:t>
        </w:r>
        <w:r w:rsidR="00CC0C03" w:rsidRPr="00E51A48">
          <w:rPr>
            <w:rStyle w:val="a3"/>
            <w:rFonts w:hint="eastAsia"/>
          </w:rPr>
          <w:t>文</w:t>
        </w:r>
        <w:r w:rsidR="00CC0C03" w:rsidRPr="00E51A48">
          <w:rPr>
            <w:rStyle w:val="a3"/>
            <w:rFonts w:hint="eastAsia"/>
          </w:rPr>
          <w:t>件</w:t>
        </w:r>
      </w:hyperlink>
      <w:r>
        <w:rPr>
          <w:rFonts w:hint="eastAsia"/>
        </w:rPr>
        <w:t xml:space="preserve"> </w:t>
      </w:r>
    </w:p>
    <w:p w14:paraId="629A3D82" w14:textId="0070F317" w:rsidR="00CC0C03" w:rsidRDefault="00E51A48">
      <w:hyperlink r:id="rId11" w:history="1">
        <w:r w:rsidRPr="00E51A48">
          <w:rPr>
            <w:rStyle w:val="a3"/>
            <w:rFonts w:hint="eastAsia"/>
          </w:rPr>
          <w:t>b</w:t>
        </w:r>
        <w:r w:rsidRPr="00E51A48">
          <w:rPr>
            <w:rStyle w:val="a3"/>
          </w:rPr>
          <w:t>ui</w:t>
        </w:r>
        <w:r w:rsidRPr="00E51A48">
          <w:rPr>
            <w:rStyle w:val="a3"/>
          </w:rPr>
          <w:t>l</w:t>
        </w:r>
        <w:r w:rsidRPr="00E51A48">
          <w:rPr>
            <w:rStyle w:val="a3"/>
          </w:rPr>
          <w:t>d</w:t>
        </w:r>
        <w:r w:rsidRPr="00E51A48">
          <w:rPr>
            <w:rStyle w:val="a3"/>
          </w:rPr>
          <w:t>.</w:t>
        </w:r>
        <w:r w:rsidRPr="00E51A48">
          <w:rPr>
            <w:rStyle w:val="a3"/>
          </w:rPr>
          <w:t>sh</w:t>
        </w:r>
      </w:hyperlink>
      <w:r>
        <w:t xml:space="preserve"> </w:t>
      </w:r>
    </w:p>
    <w:p w14:paraId="40AB8D19" w14:textId="42AA3FB0" w:rsidR="00CC0C03" w:rsidRDefault="00022542">
      <w:hyperlink r:id="rId12" w:history="1">
        <w:r w:rsidR="00CC0C03" w:rsidRPr="00022542">
          <w:rPr>
            <w:rStyle w:val="a3"/>
          </w:rPr>
          <w:t>build/envset</w:t>
        </w:r>
        <w:r w:rsidR="00CC0C03" w:rsidRPr="00022542">
          <w:rPr>
            <w:rStyle w:val="a3"/>
          </w:rPr>
          <w:t>u</w:t>
        </w:r>
        <w:r w:rsidR="00CC0C03" w:rsidRPr="00022542">
          <w:rPr>
            <w:rStyle w:val="a3"/>
          </w:rPr>
          <w:t>p.sh</w:t>
        </w:r>
      </w:hyperlink>
      <w:r w:rsidR="00E51A48">
        <w:t xml:space="preserve"> </w:t>
      </w:r>
    </w:p>
    <w:p w14:paraId="64070109" w14:textId="7BBF9E57" w:rsidR="00795EF6" w:rsidRDefault="00795EF6"/>
    <w:p w14:paraId="012A7B47" w14:textId="77777777" w:rsidR="00795EF6" w:rsidRDefault="00795EF6"/>
    <w:sectPr w:rsidR="0079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57"/>
    <w:rsid w:val="00022542"/>
    <w:rsid w:val="001840E3"/>
    <w:rsid w:val="004D2D5C"/>
    <w:rsid w:val="005523EC"/>
    <w:rsid w:val="00795EF6"/>
    <w:rsid w:val="0093682D"/>
    <w:rsid w:val="009F1BF8"/>
    <w:rsid w:val="00A053E3"/>
    <w:rsid w:val="00B07364"/>
    <w:rsid w:val="00CB289F"/>
    <w:rsid w:val="00CC0C03"/>
    <w:rsid w:val="00D6113B"/>
    <w:rsid w:val="00D74E3C"/>
    <w:rsid w:val="00D955E4"/>
    <w:rsid w:val="00E43F57"/>
    <w:rsid w:val="00E5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54B"/>
  <w15:chartTrackingRefBased/>
  <w15:docId w15:val="{A78EF358-44FF-46F9-9BEA-795F69ED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8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89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2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c561_defconfi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nfc-Kconfig" TargetMode="External"/><Relationship Id="rId12" Type="http://schemas.openxmlformats.org/officeDocument/2006/relationships/hyperlink" Target="envsetup.sh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fc-Makefile" TargetMode="External"/><Relationship Id="rId11" Type="http://schemas.openxmlformats.org/officeDocument/2006/relationships/hyperlink" Target="build.sh.txt" TargetMode="External"/><Relationship Id="rId5" Type="http://schemas.openxmlformats.org/officeDocument/2006/relationships/hyperlink" Target="hardware-nxp-nfc-Android.bp" TargetMode="External"/><Relationship Id="rId10" Type="http://schemas.openxmlformats.org/officeDocument/2006/relationships/hyperlink" Target="BoardConfig.mk" TargetMode="External"/><Relationship Id="rId4" Type="http://schemas.openxmlformats.org/officeDocument/2006/relationships/hyperlink" Target="external-openssh-Android.mk" TargetMode="External"/><Relationship Id="rId9" Type="http://schemas.openxmlformats.org/officeDocument/2006/relationships/hyperlink" Target="mc561-perf_defconfi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2021-11-11T11:47:00Z</dcterms:created>
  <dcterms:modified xsi:type="dcterms:W3CDTF">2021-11-29T07:33:00Z</dcterms:modified>
</cp:coreProperties>
</file>