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FD33" w14:textId="27EC6600" w:rsidR="00D955E4" w:rsidRDefault="005523EC">
      <w:r>
        <w:rPr>
          <w:rFonts w:hint="eastAsia"/>
        </w:rPr>
        <w:t>Android</w:t>
      </w:r>
      <w:r>
        <w:t>.mk</w:t>
      </w:r>
    </w:p>
    <w:p w14:paraId="3311D974" w14:textId="29A14D03" w:rsidR="005523EC" w:rsidRDefault="005523EC"/>
    <w:p w14:paraId="2C143E96" w14:textId="4781DBA0" w:rsidR="009F1BF8" w:rsidRDefault="009F1BF8">
      <w:r>
        <w:rPr>
          <w:rFonts w:hint="eastAsia"/>
        </w:rPr>
        <w:t>A</w:t>
      </w:r>
      <w:r>
        <w:t>ndroid.bp</w:t>
      </w:r>
    </w:p>
    <w:p w14:paraId="5BD36F67" w14:textId="09ED5A25" w:rsidR="00D6113B" w:rsidRDefault="00D6113B"/>
    <w:p w14:paraId="71A7FC01" w14:textId="01135B2C" w:rsidR="00B07364" w:rsidRDefault="00CC0C03">
      <w:r>
        <w:rPr>
          <w:rFonts w:hint="eastAsia"/>
        </w:rPr>
        <w:t>Ma</w:t>
      </w:r>
      <w:r>
        <w:t>kefile-Kconfig</w:t>
      </w:r>
    </w:p>
    <w:p w14:paraId="5E9D46D4" w14:textId="52B3146C" w:rsidR="00CC0C03" w:rsidRDefault="00CC0C03"/>
    <w:p w14:paraId="3B235DA2" w14:textId="49F8A336" w:rsidR="00CC0C03" w:rsidRDefault="00CC0C03">
      <w:r>
        <w:rPr>
          <w:rFonts w:hint="eastAsia"/>
        </w:rPr>
        <w:t>其他m</w:t>
      </w:r>
      <w:r>
        <w:t>k</w:t>
      </w:r>
      <w:r>
        <w:rPr>
          <w:rFonts w:hint="eastAsia"/>
        </w:rPr>
        <w:t>文件</w:t>
      </w:r>
    </w:p>
    <w:p w14:paraId="629A3D82" w14:textId="56AC8157" w:rsidR="00CC0C03" w:rsidRDefault="00CC0C03"/>
    <w:p w14:paraId="32EABDE6" w14:textId="5EE13E54" w:rsidR="0093682D" w:rsidRDefault="0093682D">
      <w:pPr>
        <w:rPr>
          <w:rFonts w:hint="eastAsia"/>
        </w:rPr>
      </w:pPr>
      <w:r>
        <w:rPr>
          <w:rFonts w:hint="eastAsia"/>
        </w:rPr>
        <w:t>编译脚本</w:t>
      </w:r>
    </w:p>
    <w:p w14:paraId="40AB8D19" w14:textId="426AC770" w:rsidR="00CC0C03" w:rsidRDefault="00CC0C03">
      <w:r>
        <w:t>source build/envsetup.sh</w:t>
      </w:r>
      <w:r>
        <w:rPr>
          <w:rFonts w:hint="eastAsia"/>
        </w:rPr>
        <w:t xml:space="preserve"> </w:t>
      </w:r>
      <w:r>
        <w:t xml:space="preserve"> </w:t>
      </w:r>
      <w:r w:rsidR="0093682D">
        <w:rPr>
          <w:rFonts w:hint="eastAsia"/>
        </w:rPr>
        <w:t>build</w:t>
      </w:r>
      <w:r w:rsidR="0093682D">
        <w:t>.sh</w:t>
      </w:r>
    </w:p>
    <w:p w14:paraId="19209AD7" w14:textId="3E4BC3B4" w:rsidR="00CC0C03" w:rsidRDefault="00CC0C03"/>
    <w:p w14:paraId="7B9FABF3" w14:textId="5AE02562" w:rsidR="00795EF6" w:rsidRDefault="00795EF6">
      <w:r>
        <w:rPr>
          <w:rFonts w:hint="eastAsia"/>
        </w:rPr>
        <w:t>out目录</w:t>
      </w:r>
    </w:p>
    <w:p w14:paraId="64070109" w14:textId="7BBF9E57" w:rsidR="00795EF6" w:rsidRDefault="00795EF6"/>
    <w:p w14:paraId="012A7B47" w14:textId="77777777" w:rsidR="00795EF6" w:rsidRDefault="00795EF6">
      <w:pPr>
        <w:rPr>
          <w:rFonts w:hint="eastAsia"/>
        </w:rPr>
      </w:pPr>
    </w:p>
    <w:sectPr w:rsidR="00795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57"/>
    <w:rsid w:val="001840E3"/>
    <w:rsid w:val="005523EC"/>
    <w:rsid w:val="00795EF6"/>
    <w:rsid w:val="0093682D"/>
    <w:rsid w:val="009F1BF8"/>
    <w:rsid w:val="00B07364"/>
    <w:rsid w:val="00CC0C03"/>
    <w:rsid w:val="00D6113B"/>
    <w:rsid w:val="00D74E3C"/>
    <w:rsid w:val="00D955E4"/>
    <w:rsid w:val="00E4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F54B"/>
  <w15:chartTrackingRefBased/>
  <w15:docId w15:val="{A78EF358-44FF-46F9-9BEA-795F69ED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2021-11-11T11:47:00Z</dcterms:created>
  <dcterms:modified xsi:type="dcterms:W3CDTF">2021-11-12T02:36:00Z</dcterms:modified>
</cp:coreProperties>
</file>