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785C" w14:textId="50DB9610" w:rsidR="00662A26" w:rsidRDefault="00662A26" w:rsidP="00F14D94">
      <w:pPr>
        <w:pStyle w:val="1"/>
        <w:wordWrap w:val="0"/>
        <w:jc w:val="center"/>
      </w:pPr>
      <w:r>
        <w:rPr>
          <w:rFonts w:hint="eastAsia"/>
        </w:rPr>
        <w:t>NFC兼容</w:t>
      </w:r>
    </w:p>
    <w:p w14:paraId="1318CEF7" w14:textId="39C88377" w:rsidR="00662A26" w:rsidRDefault="00662A26" w:rsidP="00F14D94">
      <w:pPr>
        <w:wordWrap w:val="0"/>
      </w:pPr>
    </w:p>
    <w:p w14:paraId="5757AB46" w14:textId="5B234E57" w:rsidR="00662A26" w:rsidRPr="00662A26" w:rsidRDefault="00662A26" w:rsidP="00F14D94">
      <w:pPr>
        <w:wordWrap w:val="0"/>
        <w:rPr>
          <w:rFonts w:hint="eastAsia"/>
        </w:rPr>
      </w:pPr>
      <w:r>
        <w:tab/>
      </w:r>
    </w:p>
    <w:p w14:paraId="085A1B32" w14:textId="0CF0859C" w:rsidR="00662A26" w:rsidRDefault="00662A26" w:rsidP="00F14D94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如果一个项目两种nfc芯片且使用同种移植包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rPr>
          <w:rFonts w:hint="eastAsia"/>
        </w:rPr>
        <w:t>使用board</w:t>
      </w:r>
      <w:r>
        <w:t xml:space="preserve"> id</w:t>
      </w:r>
      <w:r>
        <w:rPr>
          <w:rFonts w:hint="eastAsia"/>
        </w:rPr>
        <w:t>兼容,</w:t>
      </w:r>
      <w:r>
        <w:t xml:space="preserve"> </w:t>
      </w:r>
      <w:r>
        <w:rPr>
          <w:rFonts w:hint="eastAsia"/>
        </w:rPr>
        <w:t>根据硬件版本号来表示不同的nfc芯片,</w:t>
      </w:r>
      <w:r>
        <w:t xml:space="preserve">  </w:t>
      </w:r>
      <w:r>
        <w:rPr>
          <w:rFonts w:hint="eastAsia"/>
        </w:rPr>
        <w:t>读取不同的配置文件和固件.</w:t>
      </w:r>
      <w:r>
        <w:t xml:space="preserve"> </w:t>
      </w:r>
    </w:p>
    <w:p w14:paraId="03D2025E" w14:textId="77777777" w:rsidR="00662A26" w:rsidRDefault="00662A26" w:rsidP="00F14D94">
      <w:pPr>
        <w:pStyle w:val="a3"/>
        <w:wordWrap w:val="0"/>
        <w:ind w:left="780" w:firstLineChars="0" w:firstLine="0"/>
      </w:pPr>
      <w:hyperlink r:id="rId5" w:history="1">
        <w:r w:rsidRPr="00AC6EFA">
          <w:rPr>
            <w:rStyle w:val="a4"/>
          </w:rPr>
          <w:t>http://192.168.0.240/c/LA.UM.7.6/+/34001</w:t>
        </w:r>
      </w:hyperlink>
      <w:r>
        <w:t xml:space="preserve"> </w:t>
      </w:r>
    </w:p>
    <w:p w14:paraId="2AB18247" w14:textId="77777777" w:rsidR="00662A26" w:rsidRDefault="00662A26" w:rsidP="00F14D94">
      <w:pPr>
        <w:pStyle w:val="a3"/>
        <w:wordWrap w:val="0"/>
        <w:ind w:left="780" w:firstLineChars="0" w:firstLine="0"/>
      </w:pPr>
      <w:hyperlink r:id="rId6" w:history="1">
        <w:r w:rsidRPr="00AC6EFA">
          <w:rPr>
            <w:rStyle w:val="a4"/>
          </w:rPr>
          <w:t>http://192.168.0.240/c/LA.UM.7.6/+/34236</w:t>
        </w:r>
      </w:hyperlink>
      <w:r>
        <w:t xml:space="preserve"> </w:t>
      </w:r>
    </w:p>
    <w:p w14:paraId="76DFA51F" w14:textId="7B763319" w:rsidR="00662A26" w:rsidRDefault="00662A26" w:rsidP="00F14D94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如果一个项目两种nfc芯片且使用同种移植包,</w:t>
      </w:r>
      <w:r>
        <w:t xml:space="preserve"> </w:t>
      </w:r>
      <w:r>
        <w:rPr>
          <w:rFonts w:hint="eastAsia"/>
        </w:rPr>
        <w:t>也</w:t>
      </w:r>
      <w:r>
        <w:rPr>
          <w:rFonts w:hint="eastAsia"/>
        </w:rPr>
        <w:t>可以在驱动中读取芯片类型,</w:t>
      </w:r>
      <w:r>
        <w:t xml:space="preserve"> </w:t>
      </w:r>
      <w:r>
        <w:rPr>
          <w:rFonts w:hint="eastAsia"/>
        </w:rPr>
        <w:t>之后根据芯片差异读取不同的配置文件和固件.</w:t>
      </w:r>
      <w:r>
        <w:t xml:space="preserve"> </w:t>
      </w:r>
    </w:p>
    <w:p w14:paraId="7CCE9377" w14:textId="77777777" w:rsidR="00662A26" w:rsidRDefault="00662A26" w:rsidP="00F14D94">
      <w:pPr>
        <w:pStyle w:val="a3"/>
        <w:wordWrap w:val="0"/>
        <w:ind w:left="780" w:firstLineChars="0" w:firstLine="0"/>
      </w:pPr>
      <w:hyperlink r:id="rId7" w:history="1">
        <w:r w:rsidRPr="00AC6EFA">
          <w:rPr>
            <w:rStyle w:val="a4"/>
          </w:rPr>
          <w:t>http://192.168.0.240/c/LA.UM.9.6.2/+/3</w:t>
        </w:r>
        <w:r w:rsidRPr="00AC6EFA">
          <w:rPr>
            <w:rStyle w:val="a4"/>
          </w:rPr>
          <w:t>5</w:t>
        </w:r>
        <w:r w:rsidRPr="00AC6EFA">
          <w:rPr>
            <w:rStyle w:val="a4"/>
          </w:rPr>
          <w:t>324</w:t>
        </w:r>
      </w:hyperlink>
      <w:r>
        <w:t xml:space="preserve"> </w:t>
      </w:r>
    </w:p>
    <w:p w14:paraId="1BFC2A27" w14:textId="5C3F9C19" w:rsidR="00662A26" w:rsidRDefault="00662A26" w:rsidP="00F14D94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如果在</w:t>
      </w:r>
      <w:r w:rsidR="00FE383C">
        <w:rPr>
          <w:rFonts w:hint="eastAsia"/>
        </w:rPr>
        <w:t>共代码</w:t>
      </w:r>
      <w:r>
        <w:rPr>
          <w:rFonts w:hint="eastAsia"/>
        </w:rPr>
        <w:t>不同项目不同芯片且使用同种移植包,</w:t>
      </w:r>
      <w:r>
        <w:t xml:space="preserve"> </w:t>
      </w:r>
      <w:r>
        <w:rPr>
          <w:rFonts w:hint="eastAsia"/>
        </w:rPr>
        <w:t>可以在</w:t>
      </w:r>
      <w:r w:rsidRPr="00BF58AF">
        <w:t>device-nfc_for_QC.mk</w:t>
      </w:r>
      <w:r>
        <w:t xml:space="preserve"> </w:t>
      </w:r>
      <w:r>
        <w:rPr>
          <w:rFonts w:hint="eastAsia"/>
        </w:rPr>
        <w:t>使用TARGET</w:t>
      </w:r>
      <w:r>
        <w:t>_</w:t>
      </w:r>
      <w:r>
        <w:rPr>
          <w:rFonts w:hint="eastAsia"/>
        </w:rPr>
        <w:t>PRODUCT区分不同项目,</w:t>
      </w:r>
      <w:r>
        <w:t xml:space="preserve"> </w:t>
      </w:r>
      <w:r>
        <w:rPr>
          <w:rFonts w:hint="eastAsia"/>
        </w:rPr>
        <w:t>读取不同的配置文件和固件.</w:t>
      </w:r>
      <w:r>
        <w:t xml:space="preserve"> </w:t>
      </w:r>
    </w:p>
    <w:p w14:paraId="33E9DFA1" w14:textId="5C672626" w:rsidR="00662A26" w:rsidRDefault="00D12EAB" w:rsidP="00F14D94">
      <w:pPr>
        <w:pStyle w:val="a3"/>
        <w:wordWrap w:val="0"/>
        <w:ind w:left="780" w:firstLineChars="0" w:firstLine="0"/>
      </w:pPr>
      <w:hyperlink r:id="rId8" w:history="1">
        <w:r w:rsidRPr="00F32B1E">
          <w:rPr>
            <w:rStyle w:val="a4"/>
          </w:rPr>
          <w:t>http://192.168.0.240/c/LA.UM.9.15/+/35812</w:t>
        </w:r>
      </w:hyperlink>
      <w:r>
        <w:t xml:space="preserve"> </w:t>
      </w:r>
      <w:r w:rsidR="00662A26">
        <w:t xml:space="preserve"> </w:t>
      </w:r>
    </w:p>
    <w:p w14:paraId="2E34E594" w14:textId="671C1EAC" w:rsidR="00662A26" w:rsidRDefault="00662A26" w:rsidP="00F14D94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如果在</w:t>
      </w:r>
      <w:r w:rsidR="00B27732">
        <w:rPr>
          <w:rFonts w:hint="eastAsia"/>
        </w:rPr>
        <w:t>共代码</w:t>
      </w:r>
      <w:r>
        <w:rPr>
          <w:rFonts w:hint="eastAsia"/>
        </w:rPr>
        <w:t>不同项目不同芯片且使用不种移植包,</w:t>
      </w:r>
      <w:r>
        <w:t xml:space="preserve"> </w:t>
      </w:r>
      <w:r>
        <w:rPr>
          <w:rFonts w:hint="eastAsia"/>
        </w:rPr>
        <w:t>可以通过在</w:t>
      </w:r>
      <w:r>
        <w:t>.mk</w:t>
      </w:r>
      <w:r>
        <w:rPr>
          <w:rFonts w:hint="eastAsia"/>
        </w:rPr>
        <w:t>中执行s</w:t>
      </w:r>
      <w:r>
        <w:t>hell</w:t>
      </w:r>
      <w:r>
        <w:rPr>
          <w:rFonts w:hint="eastAsia"/>
        </w:rPr>
        <w:t>脚本把移植包覆盖的方式做兼容.</w:t>
      </w:r>
      <w:r>
        <w:t xml:space="preserve"> </w:t>
      </w:r>
    </w:p>
    <w:p w14:paraId="3E581A2F" w14:textId="77777777" w:rsidR="00662A26" w:rsidRDefault="00662A26" w:rsidP="00F14D94">
      <w:pPr>
        <w:pStyle w:val="a3"/>
        <w:wordWrap w:val="0"/>
        <w:ind w:left="780" w:firstLineChars="0" w:firstLine="0"/>
      </w:pPr>
      <w:hyperlink r:id="rId9" w:history="1">
        <w:r w:rsidRPr="00AC6EFA">
          <w:rPr>
            <w:rStyle w:val="a4"/>
          </w:rPr>
          <w:t>http://192.168.0.240/c/LA.UM.9.15/+/36504</w:t>
        </w:r>
      </w:hyperlink>
      <w:r>
        <w:t xml:space="preserve"> </w:t>
      </w:r>
    </w:p>
    <w:p w14:paraId="73C10DFA" w14:textId="59700438" w:rsidR="00796FFC" w:rsidRDefault="00796FFC" w:rsidP="00F14D94">
      <w:pPr>
        <w:wordWrap w:val="0"/>
      </w:pPr>
    </w:p>
    <w:p w14:paraId="395EB81A" w14:textId="2FF20EA6" w:rsidR="006F558A" w:rsidRDefault="006F558A" w:rsidP="00F14D94">
      <w:pPr>
        <w:wordWrap w:val="0"/>
      </w:pPr>
      <w:r>
        <w:rPr>
          <w:rFonts w:hint="eastAsia"/>
        </w:rPr>
        <w:t>以下是兼容方案的说明以及可能出现的问题</w:t>
      </w:r>
      <w:r>
        <w:t>.</w:t>
      </w:r>
    </w:p>
    <w:p w14:paraId="5A2F038B" w14:textId="21C1B7D6" w:rsidR="006F558A" w:rsidRDefault="006F558A" w:rsidP="00F14D94">
      <w:pPr>
        <w:wordWrap w:val="0"/>
      </w:pPr>
    </w:p>
    <w:p w14:paraId="1FB6622A" w14:textId="00FC064B" w:rsidR="006F558A" w:rsidRDefault="006F558A" w:rsidP="00F14D94">
      <w:pPr>
        <w:pStyle w:val="2"/>
        <w:wordWrap w:val="0"/>
        <w:rPr>
          <w:rFonts w:hint="eastAsia"/>
        </w:rPr>
      </w:pPr>
      <w:r>
        <w:rPr>
          <w:rFonts w:hint="eastAsia"/>
        </w:rPr>
        <w:t>使用①兼容</w:t>
      </w:r>
    </w:p>
    <w:p w14:paraId="308FC367" w14:textId="719C2083" w:rsidR="006F558A" w:rsidRDefault="006F558A" w:rsidP="00A60567">
      <w:pPr>
        <w:pStyle w:val="a3"/>
        <w:wordWrap w:val="0"/>
        <w:ind w:left="360" w:firstLineChars="0" w:firstLine="0"/>
      </w:pPr>
      <w:r>
        <w:rPr>
          <w:rFonts w:hint="eastAsia"/>
        </w:rPr>
        <w:t>包含两次提交:</w:t>
      </w:r>
      <w:r>
        <w:t xml:space="preserve"> </w:t>
      </w:r>
    </w:p>
    <w:p w14:paraId="5D1FD366" w14:textId="6F173154" w:rsidR="006F558A" w:rsidRDefault="006F558A" w:rsidP="00F14D94">
      <w:pPr>
        <w:pStyle w:val="a3"/>
        <w:wordWrap w:val="0"/>
        <w:ind w:left="780" w:firstLineChars="0" w:firstLine="0"/>
      </w:pPr>
      <w:hyperlink r:id="rId10" w:history="1">
        <w:r w:rsidRPr="00F32B1E">
          <w:rPr>
            <w:rStyle w:val="a4"/>
          </w:rPr>
          <w:t>http://192.168.0.240</w:t>
        </w:r>
        <w:r w:rsidRPr="00F32B1E">
          <w:rPr>
            <w:rStyle w:val="a4"/>
          </w:rPr>
          <w:t>/</w:t>
        </w:r>
        <w:r w:rsidRPr="00F32B1E">
          <w:rPr>
            <w:rStyle w:val="a4"/>
          </w:rPr>
          <w:t>c/LA.UM.7.6/+/34001</w:t>
        </w:r>
      </w:hyperlink>
      <w:r>
        <w:t xml:space="preserve"> </w:t>
      </w:r>
    </w:p>
    <w:p w14:paraId="40BC5BAA" w14:textId="78157331" w:rsidR="006F558A" w:rsidRDefault="006F558A" w:rsidP="00F14D94">
      <w:pPr>
        <w:pStyle w:val="a3"/>
        <w:wordWrap w:val="0"/>
        <w:ind w:left="780" w:firstLineChars="0" w:firstLine="0"/>
      </w:pPr>
      <w:r>
        <w:rPr>
          <w:rFonts w:hint="eastAsia"/>
        </w:rPr>
        <w:t>本次提交,</w:t>
      </w:r>
      <w:r>
        <w:t xml:space="preserve"> </w:t>
      </w:r>
      <w:r w:rsidR="006F3F65">
        <w:rPr>
          <w:rFonts w:hint="eastAsia"/>
        </w:rPr>
        <w:t>包含以下修改:</w:t>
      </w:r>
    </w:p>
    <w:p w14:paraId="69F1041A" w14:textId="6E776CE3" w:rsidR="006F3F65" w:rsidRDefault="006F3F65" w:rsidP="00F14D94">
      <w:pPr>
        <w:pStyle w:val="a3"/>
        <w:wordWrap w:val="0"/>
        <w:ind w:left="780" w:firstLineChars="0" w:firstLine="0"/>
      </w:pPr>
      <w:r w:rsidRPr="006F3F65">
        <w:rPr>
          <w:highlight w:val="yellow"/>
        </w:rPr>
        <w:t>kernel/msm-4.9/drivers/nfc/nq-nci.c</w:t>
      </w:r>
      <w:r>
        <w:t xml:space="preserve">  </w:t>
      </w:r>
      <w:r>
        <w:rPr>
          <w:rFonts w:hint="eastAsia"/>
        </w:rPr>
        <w:t>驱动原本的工作就是创建文件节点,</w:t>
      </w:r>
      <w:r>
        <w:t xml:space="preserve">  </w:t>
      </w:r>
      <w:r>
        <w:rPr>
          <w:rFonts w:hint="eastAsia"/>
        </w:rPr>
        <w:t>但由于本方案使用b</w:t>
      </w:r>
      <w:r>
        <w:t xml:space="preserve">oard id, </w:t>
      </w:r>
      <w:r>
        <w:rPr>
          <w:rFonts w:hint="eastAsia"/>
        </w:rPr>
        <w:t>因此无需创建节点</w:t>
      </w:r>
      <w:r>
        <w:t xml:space="preserve">. </w:t>
      </w:r>
    </w:p>
    <w:p w14:paraId="7C331C39" w14:textId="77777777" w:rsidR="006F3F65" w:rsidRDefault="006F3F65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case NFCC_PN557:</w:t>
      </w:r>
    </w:p>
    <w:p w14:paraId="4FCEB303" w14:textId="77777777" w:rsidR="006F3F65" w:rsidRDefault="006F3F65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dev_dbg(&amp;client-&gt;dev,</w:t>
      </w:r>
    </w:p>
    <w:p w14:paraId="47B6611E" w14:textId="77777777" w:rsidR="006F3F65" w:rsidRDefault="006F3F65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"%s: ## NFCC == PN557 ##\n", __func__);</w:t>
      </w:r>
    </w:p>
    <w:p w14:paraId="76993400" w14:textId="3AB88C5F" w:rsidR="006F3F65" w:rsidRDefault="006F3F65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 w:firstLineChars="0" w:firstLine="0"/>
        <w:rPr>
          <w:rFonts w:hint="eastAsia"/>
        </w:rPr>
      </w:pPr>
      <w:r>
        <w:tab/>
      </w:r>
      <w:r>
        <w:tab/>
        <w:t>break;</w:t>
      </w:r>
    </w:p>
    <w:p w14:paraId="59CD8818" w14:textId="36FAA9EE" w:rsidR="006F3F65" w:rsidRDefault="006F3F65" w:rsidP="00F14D94">
      <w:pPr>
        <w:pStyle w:val="a3"/>
        <w:wordWrap w:val="0"/>
        <w:ind w:left="780" w:firstLineChars="0" w:firstLine="0"/>
        <w:rPr>
          <w:rFonts w:hint="eastAsia"/>
        </w:rPr>
      </w:pPr>
      <w:r>
        <w:rPr>
          <w:rFonts w:hint="eastAsia"/>
        </w:rPr>
        <w:t>以上修改只是加上了l</w:t>
      </w:r>
      <w:r>
        <w:t xml:space="preserve">og, </w:t>
      </w:r>
      <w:r>
        <w:rPr>
          <w:rFonts w:hint="eastAsia"/>
        </w:rPr>
        <w:t>方便分析是否读到了正确的nfc型号.</w:t>
      </w:r>
      <w:r>
        <w:t xml:space="preserve"> </w:t>
      </w:r>
    </w:p>
    <w:p w14:paraId="66DC6FDF" w14:textId="2E6B2B87" w:rsidR="006F3F65" w:rsidRDefault="006F3F65" w:rsidP="00F14D94">
      <w:pPr>
        <w:pStyle w:val="a3"/>
        <w:wordWrap w:val="0"/>
        <w:ind w:left="780" w:firstLineChars="0" w:firstLine="0"/>
      </w:pPr>
    </w:p>
    <w:p w14:paraId="6071B8AD" w14:textId="041F089F" w:rsidR="009214D0" w:rsidRDefault="009214D0" w:rsidP="00F14D94">
      <w:pPr>
        <w:pStyle w:val="a3"/>
        <w:wordWrap w:val="0"/>
        <w:ind w:left="780" w:firstLineChars="0" w:firstLine="0"/>
      </w:pPr>
      <w:r w:rsidRPr="009214D0">
        <w:rPr>
          <w:highlight w:val="yellow"/>
        </w:rPr>
        <w:t>kernel/msm-4.9/drivers/nfc/nq-nci.h</w:t>
      </w:r>
      <w:r>
        <w:t xml:space="preserve">  </w:t>
      </w:r>
    </w:p>
    <w:p w14:paraId="359A7874" w14:textId="507B6433" w:rsidR="009214D0" w:rsidRDefault="000F2A63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 w:firstLineChars="0" w:firstLine="0"/>
      </w:pPr>
      <w:r w:rsidRPr="000F2A63">
        <w:tab/>
      </w:r>
      <w:r w:rsidRPr="00164F90">
        <w:t>NFCC_PN557</w:t>
      </w:r>
      <w:r w:rsidRPr="00164F90">
        <w:tab/>
      </w:r>
      <w:r w:rsidRPr="00164F90">
        <w:tab/>
      </w:r>
      <w:r w:rsidRPr="00164F90">
        <w:tab/>
        <w:t>= 0x41, /**&lt; NFCC PN557 */</w:t>
      </w:r>
    </w:p>
    <w:p w14:paraId="32211C53" w14:textId="26776446" w:rsidR="009214D0" w:rsidRDefault="000F2A63" w:rsidP="00F14D94">
      <w:pPr>
        <w:pStyle w:val="a3"/>
        <w:wordWrap w:val="0"/>
        <w:ind w:left="780" w:firstLineChars="0" w:firstLine="0"/>
        <w:rPr>
          <w:rFonts w:hint="eastAsia"/>
        </w:rPr>
      </w:pPr>
      <w:r>
        <w:rPr>
          <w:rFonts w:hint="eastAsia"/>
        </w:rPr>
        <w:t>以上修改是将枚举变量加入到</w:t>
      </w:r>
      <w:r w:rsidRPr="000F2A63">
        <w:t>nfcc_chip_variant</w:t>
      </w:r>
      <w:r>
        <w:rPr>
          <w:rFonts w:hint="eastAsia"/>
        </w:rPr>
        <w:t>以便驱动使用.</w:t>
      </w:r>
      <w:r>
        <w:t xml:space="preserve"> </w:t>
      </w:r>
    </w:p>
    <w:p w14:paraId="642F5836" w14:textId="77777777" w:rsidR="000F2A63" w:rsidRDefault="000F2A63" w:rsidP="00F14D94">
      <w:pPr>
        <w:pStyle w:val="a3"/>
        <w:wordWrap w:val="0"/>
        <w:ind w:left="780" w:firstLineChars="0" w:firstLine="0"/>
        <w:rPr>
          <w:rFonts w:hint="eastAsia"/>
        </w:rPr>
      </w:pPr>
    </w:p>
    <w:p w14:paraId="0C32E53B" w14:textId="3E0A558A" w:rsidR="006F3F65" w:rsidRDefault="006F3F65" w:rsidP="00F14D94">
      <w:pPr>
        <w:pStyle w:val="a3"/>
        <w:wordWrap w:val="0"/>
        <w:ind w:left="780" w:firstLineChars="0" w:firstLine="0"/>
        <w:rPr>
          <w:rFonts w:hint="eastAsia"/>
        </w:rPr>
      </w:pPr>
      <w:r w:rsidRPr="006F3F65">
        <w:rPr>
          <w:highlight w:val="yellow"/>
        </w:rPr>
        <w:t>device/qcom/sepolicy/vendor/common/hal_nfc.te</w:t>
      </w:r>
      <w:r>
        <w:t xml:space="preserve">  </w:t>
      </w:r>
      <w:r>
        <w:rPr>
          <w:rFonts w:hint="eastAsia"/>
        </w:rPr>
        <w:t>该文件为nfc的h</w:t>
      </w:r>
      <w:r>
        <w:t>al</w:t>
      </w:r>
      <w:r>
        <w:rPr>
          <w:rFonts w:hint="eastAsia"/>
        </w:rPr>
        <w:t>层提供了读取文件节点的权限</w:t>
      </w:r>
      <w:r w:rsidR="00164F90">
        <w:rPr>
          <w:rFonts w:hint="eastAsia"/>
        </w:rPr>
        <w:t>.</w:t>
      </w:r>
      <w:r w:rsidR="00164F90">
        <w:t xml:space="preserve"> </w:t>
      </w:r>
      <w:r w:rsidR="004C4ACB">
        <w:t>(</w:t>
      </w:r>
      <w:r w:rsidR="004C4ACB">
        <w:rPr>
          <w:rFonts w:hint="eastAsia"/>
        </w:rPr>
        <w:t>如果</w:t>
      </w:r>
      <w:r w:rsidR="004C4ACB">
        <w:t>board id</w:t>
      </w:r>
      <w:r w:rsidR="004C4ACB">
        <w:rPr>
          <w:rFonts w:hint="eastAsia"/>
        </w:rPr>
        <w:t>未调试好,</w:t>
      </w:r>
      <w:r w:rsidR="004C4ACB">
        <w:t xml:space="preserve"> </w:t>
      </w:r>
      <w:r w:rsidR="004C4ACB">
        <w:rPr>
          <w:rFonts w:hint="eastAsia"/>
        </w:rPr>
        <w:t>需要在驱动中手动读取</w:t>
      </w:r>
      <w:r w:rsidR="004C4ACB">
        <w:t>gpio</w:t>
      </w:r>
      <w:r w:rsidR="004C4ACB">
        <w:rPr>
          <w:rFonts w:hint="eastAsia"/>
        </w:rPr>
        <w:t>并创建节点,</w:t>
      </w:r>
      <w:r w:rsidR="004C4ACB">
        <w:t xml:space="preserve"> </w:t>
      </w:r>
      <w:r w:rsidR="004C4ACB">
        <w:rPr>
          <w:rFonts w:hint="eastAsia"/>
        </w:rPr>
        <w:t>同时要在d</w:t>
      </w:r>
      <w:r w:rsidR="004C4ACB">
        <w:t>evice/*/*(</w:t>
      </w:r>
      <w:r w:rsidR="004C4ACB">
        <w:rPr>
          <w:rFonts w:hint="eastAsia"/>
        </w:rPr>
        <w:t>对应项目</w:t>
      </w:r>
      <w:r w:rsidR="004C4ACB">
        <w:t>)/</w:t>
      </w:r>
      <w:r w:rsidR="004C4ACB">
        <w:rPr>
          <w:rFonts w:hint="eastAsia"/>
        </w:rPr>
        <w:t>i</w:t>
      </w:r>
      <w:r w:rsidR="004C4ACB">
        <w:t>nit.target.rc</w:t>
      </w:r>
      <w:r w:rsidR="004C4ACB">
        <w:rPr>
          <w:rFonts w:hint="eastAsia"/>
        </w:rPr>
        <w:t>给文件节点权限</w:t>
      </w:r>
      <w:r w:rsidR="004C4ACB">
        <w:t>)</w:t>
      </w:r>
      <w:r w:rsidR="00481498">
        <w:t>.</w:t>
      </w:r>
    </w:p>
    <w:p w14:paraId="6FA56290" w14:textId="2B16A8F3" w:rsidR="006F558A" w:rsidRDefault="00164F90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 w:firstLineChars="0" w:firstLine="0"/>
      </w:pPr>
      <w:r w:rsidRPr="00164F90">
        <w:lastRenderedPageBreak/>
        <w:t>allow hal_nfc_default sysfs:file {read open getattr};</w:t>
      </w:r>
    </w:p>
    <w:p w14:paraId="110A8993" w14:textId="5C4C95E8" w:rsidR="00164F90" w:rsidRDefault="00164F90" w:rsidP="00F14D94">
      <w:pPr>
        <w:pStyle w:val="a3"/>
        <w:wordWrap w:val="0"/>
        <w:ind w:left="780" w:firstLineChars="0" w:firstLine="0"/>
      </w:pPr>
    </w:p>
    <w:p w14:paraId="011FC664" w14:textId="6A4E23C4" w:rsidR="00164F90" w:rsidRDefault="00164F90" w:rsidP="00F14D94">
      <w:pPr>
        <w:pStyle w:val="a3"/>
        <w:wordWrap w:val="0"/>
        <w:ind w:left="780" w:firstLineChars="0" w:firstLine="0"/>
      </w:pPr>
      <w:r w:rsidRPr="00164F90">
        <w:rPr>
          <w:highlight w:val="yellow"/>
        </w:rPr>
        <w:t>kernel/msm-4.9/arch/arm64/boot/dts/qcom/msm8953.dtsi</w:t>
      </w:r>
      <w:r>
        <w:t xml:space="preserve">  </w:t>
      </w:r>
      <w:r>
        <w:rPr>
          <w:rFonts w:hint="eastAsia"/>
        </w:rPr>
        <w:t>打开nfc要使用的i</w:t>
      </w:r>
      <w:r>
        <w:t>2c5</w:t>
      </w:r>
    </w:p>
    <w:p w14:paraId="23AA9E9C" w14:textId="06405688" w:rsidR="00164F90" w:rsidRDefault="00164F90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 w:firstLineChars="0" w:firstLine="0"/>
      </w:pPr>
      <w:r w:rsidRPr="00164F90">
        <w:t>//</w:t>
      </w:r>
      <w:r w:rsidRPr="00164F90">
        <w:tab/>
      </w:r>
      <w:r w:rsidRPr="00164F90">
        <w:tab/>
        <w:t>status = "disabled";</w:t>
      </w:r>
    </w:p>
    <w:p w14:paraId="312E3703" w14:textId="77777777" w:rsidR="00164F90" w:rsidRDefault="00164F90" w:rsidP="00F14D94">
      <w:pPr>
        <w:pStyle w:val="a3"/>
        <w:wordWrap w:val="0"/>
        <w:ind w:left="780" w:firstLineChars="0" w:firstLine="0"/>
        <w:rPr>
          <w:rFonts w:hint="eastAsia"/>
        </w:rPr>
      </w:pPr>
    </w:p>
    <w:p w14:paraId="77442210" w14:textId="055B1A43" w:rsidR="006F558A" w:rsidRDefault="004C3A5A" w:rsidP="00F14D94">
      <w:pPr>
        <w:pStyle w:val="a3"/>
        <w:wordWrap w:val="0"/>
        <w:ind w:left="780" w:firstLineChars="0" w:firstLine="0"/>
        <w:rPr>
          <w:rFonts w:hint="eastAsia"/>
        </w:rPr>
      </w:pPr>
      <w:r w:rsidRPr="004C3A5A">
        <w:rPr>
          <w:highlight w:val="yellow"/>
        </w:rPr>
        <w:t>vendor/nxp/pn8xt/device-nfc_for_QC.mk</w:t>
      </w:r>
      <w:r>
        <w:t xml:space="preserve">  </w:t>
      </w:r>
      <w:r>
        <w:rPr>
          <w:rFonts w:hint="eastAsia"/>
        </w:rPr>
        <w:t>将nfc要被兼容的文件移动到对应目录下.</w:t>
      </w:r>
      <w:r>
        <w:t xml:space="preserve"> </w:t>
      </w:r>
    </w:p>
    <w:p w14:paraId="7388359B" w14:textId="130B3956" w:rsidR="00164F90" w:rsidRDefault="00164F90" w:rsidP="00F14D94">
      <w:pPr>
        <w:pStyle w:val="a3"/>
        <w:wordWrap w:val="0"/>
        <w:ind w:left="780" w:firstLineChars="0" w:firstLine="0"/>
      </w:pPr>
    </w:p>
    <w:p w14:paraId="30A3462D" w14:textId="02C7ED17" w:rsidR="004C3A5A" w:rsidRDefault="004C3A5A" w:rsidP="00F14D94">
      <w:pPr>
        <w:pStyle w:val="a3"/>
        <w:wordWrap w:val="0"/>
        <w:ind w:left="780" w:firstLineChars="0" w:firstLine="0"/>
      </w:pPr>
    </w:p>
    <w:p w14:paraId="7CF3EF81" w14:textId="77777777" w:rsidR="004C3A5A" w:rsidRP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4C3A5A">
        <w:rPr>
          <w:b/>
          <w:bCs/>
        </w:rPr>
        <w:t>NXP_NFC_HW_PN80T := true</w:t>
      </w:r>
    </w:p>
    <w:p w14:paraId="3538346E" w14:textId="77777777" w:rsidR="004C3A5A" w:rsidRP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4C3A5A">
        <w:rPr>
          <w:b/>
          <w:bCs/>
        </w:rPr>
        <w:t>NXP_NFC_HW_PN81T := true</w:t>
      </w:r>
    </w:p>
    <w:p w14:paraId="48403082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</w:p>
    <w:p w14:paraId="6191CF2E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# These are the hardware-specific features</w:t>
      </w:r>
    </w:p>
    <w:p w14:paraId="31C5FD64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PRODUCT_COPY_FILES += \</w:t>
      </w:r>
    </w:p>
    <w:p w14:paraId="1396AB77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 xml:space="preserve">    frameworks/native/data/etc/android.hardware.nfc.hce.xml:vendor/etc/permissions/android.hardware.nfc.hce.xml \</w:t>
      </w:r>
    </w:p>
    <w:p w14:paraId="163CA84F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 xml:space="preserve">    frameworks/native/data/etc/android.hardware.nfc.hcef.xml:vendor/etc/permissions/android.hardware.nfc.hcef.xml \</w:t>
      </w:r>
    </w:p>
    <w:p w14:paraId="30119B64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 xml:space="preserve">    frameworks/native/data/etc/com.nxp.mifare.xml:vendor/etc/permissions/com.nxp.mifare.xml \</w:t>
      </w:r>
    </w:p>
    <w:p w14:paraId="2E832A1D" w14:textId="6BE1AEB8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 xml:space="preserve">    frameworks/native/data/etc/android.hardware.nfc.xml:vendor/etc/permissions/android.hardware.nfc.xml </w:t>
      </w:r>
    </w:p>
    <w:p w14:paraId="4BF8AFA5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</w:p>
    <w:p w14:paraId="33E43AE6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ifeq ($(NXP_NFC_HW_PN80T), true)</w:t>
      </w:r>
    </w:p>
    <w:p w14:paraId="55B45A07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PRODUCT_COPY_FILES += \</w:t>
      </w:r>
    </w:p>
    <w:p w14:paraId="02EE9B88" w14:textId="77777777" w:rsidR="004C3A5A" w:rsidRP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4C3A5A">
        <w:rPr>
          <w:b/>
          <w:bCs/>
        </w:rPr>
        <w:t>vendor/nxp/pn8xt/pn553/libnfc-nci.conf:vendor/etc/nfc/pn553/libnfc-nci.conf \</w:t>
      </w:r>
    </w:p>
    <w:p w14:paraId="16D173D8" w14:textId="77777777" w:rsidR="004C3A5A" w:rsidRP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4C3A5A">
        <w:rPr>
          <w:b/>
          <w:bCs/>
        </w:rPr>
        <w:t>vendor/nxp/pn8xt/pn553/libnfc-nxp.conf:vendor/etc/nfc/pn553/libnfc-nxp.conf</w:t>
      </w:r>
    </w:p>
    <w:p w14:paraId="7C55EB3A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endif</w:t>
      </w:r>
    </w:p>
    <w:p w14:paraId="072E050A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</w:p>
    <w:p w14:paraId="0B83F294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ifeq ($(NXP_NFC_HW_PN81T), true)</w:t>
      </w:r>
    </w:p>
    <w:p w14:paraId="5FFDD61B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PRODUCT_COPY_FILES += \</w:t>
      </w:r>
    </w:p>
    <w:p w14:paraId="280BA872" w14:textId="77777777" w:rsidR="004C3A5A" w:rsidRP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4C3A5A">
        <w:rPr>
          <w:b/>
          <w:bCs/>
        </w:rPr>
        <w:t>vendor/nxp/pn8xt/pn557/libnfc-nci.conf:vendor/etc/nfc/pn557/libnfc-nci.conf \</w:t>
      </w:r>
    </w:p>
    <w:p w14:paraId="6249E0B3" w14:textId="77777777" w:rsidR="004C3A5A" w:rsidRP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4C3A5A">
        <w:rPr>
          <w:b/>
          <w:bCs/>
        </w:rPr>
        <w:t>vendor/nxp/pn8xt/pn557/libese-nxp.conf:vendor/etc/nfc/pn557/libese-nxp.conf \</w:t>
      </w:r>
    </w:p>
    <w:p w14:paraId="473E1136" w14:textId="77777777" w:rsidR="004C3A5A" w:rsidRP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4C3A5A">
        <w:rPr>
          <w:b/>
          <w:bCs/>
        </w:rPr>
        <w:t>vendor/nxp/pn8xt/pn557/libnfc-nxp.conf:vendor/etc/nfc/pn557/libnfc-nxp.conf</w:t>
      </w:r>
    </w:p>
    <w:p w14:paraId="33272AD2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endif</w:t>
      </w:r>
    </w:p>
    <w:p w14:paraId="00A28AD7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</w:p>
    <w:p w14:paraId="76B517B2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######NXP_NFC_FW_LIB</w:t>
      </w:r>
    </w:p>
    <w:p w14:paraId="1C5AED58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ifeq ($(NXP_NFC_FW_LIB64),true)</w:t>
      </w:r>
    </w:p>
    <w:p w14:paraId="67501AB7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lastRenderedPageBreak/>
        <w:t>PRODUCT_COPY_FILES += \</w:t>
      </w:r>
    </w:p>
    <w:p w14:paraId="071DBED8" w14:textId="77777777" w:rsidR="004C3A5A" w:rsidRP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>
        <w:t xml:space="preserve">    </w:t>
      </w:r>
      <w:r w:rsidRPr="004C3A5A">
        <w:rPr>
          <w:b/>
          <w:bCs/>
        </w:rPr>
        <w:t>vendor/nxp/pn8xt/pn553/libpn553_fw_11_01_18_prod_Eval1_SLALM_CFG2_EFM_40x20_64bits.so:vendor/firmware/libpn553_fw.so \</w:t>
      </w:r>
    </w:p>
    <w:p w14:paraId="1B2F0836" w14:textId="77777777" w:rsidR="004C3A5A" w:rsidRP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4C3A5A">
        <w:rPr>
          <w:b/>
          <w:bCs/>
        </w:rPr>
        <w:tab/>
        <w:t>vendor/nxp/pn8xt/pn557/libpn557_fw_12_01_16_prod_Eval1_SLALM_CFG2_EFM_40x20_64bits.so:vendor/firmware/libpn557_fw.so</w:t>
      </w:r>
    </w:p>
    <w:p w14:paraId="765ACBBE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else</w:t>
      </w:r>
    </w:p>
    <w:p w14:paraId="144726D8" w14:textId="77777777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PRODUCT_COPY_FILES += \</w:t>
      </w:r>
    </w:p>
    <w:p w14:paraId="08A9F8D3" w14:textId="77777777" w:rsidR="004C3A5A" w:rsidRP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>
        <w:t xml:space="preserve">    </w:t>
      </w:r>
      <w:r w:rsidRPr="004C3A5A">
        <w:rPr>
          <w:b/>
          <w:bCs/>
        </w:rPr>
        <w:t>vendor/nxp/pn8xt/pn553/libpn553_fw_11_01_18_prod_Eval1_SLALM_CFG2_EFM_40x20_32bits.so:vendor/firmware/libpn553_fw.so \</w:t>
      </w:r>
    </w:p>
    <w:p w14:paraId="7BBB6DA5" w14:textId="77777777" w:rsidR="004C3A5A" w:rsidRP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4C3A5A">
        <w:rPr>
          <w:b/>
          <w:bCs/>
        </w:rPr>
        <w:tab/>
        <w:t>vendor/nxp/pn8xt/pn557/libpn557_fw_12_01_16_prod_Eval1_SLALM_CFG2_EFM_40x20_32bits.so:vendor/firmware/libpn557_fw.so</w:t>
      </w:r>
    </w:p>
    <w:p w14:paraId="4ADF3C6F" w14:textId="606A5F95" w:rsidR="004C3A5A" w:rsidRDefault="004C3A5A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 w:firstLineChars="0" w:firstLine="0"/>
        <w:rPr>
          <w:rFonts w:hint="eastAsia"/>
        </w:rPr>
      </w:pPr>
      <w:r>
        <w:t>endif</w:t>
      </w:r>
    </w:p>
    <w:p w14:paraId="05123148" w14:textId="290DC13D" w:rsidR="006F558A" w:rsidRDefault="004C3A5A" w:rsidP="00F14D94">
      <w:pPr>
        <w:pStyle w:val="a3"/>
        <w:wordWrap w:val="0"/>
        <w:ind w:left="780" w:firstLineChars="0" w:firstLine="0"/>
      </w:pPr>
      <w:r>
        <w:rPr>
          <w:rFonts w:hint="eastAsia"/>
        </w:rPr>
        <w:t>由于该方案是在使用同种代码包的芯片上兼容,</w:t>
      </w:r>
      <w:r>
        <w:t xml:space="preserve"> </w:t>
      </w:r>
      <w:r>
        <w:rPr>
          <w:rFonts w:hint="eastAsia"/>
        </w:rPr>
        <w:t>因此两款芯片的差异只在c</w:t>
      </w:r>
      <w:r>
        <w:t>onf(</w:t>
      </w:r>
      <w:r>
        <w:rPr>
          <w:rFonts w:hint="eastAsia"/>
        </w:rPr>
        <w:t>确切的说只有l</w:t>
      </w:r>
      <w:r>
        <w:t>ibnfc-nxp.conf</w:t>
      </w:r>
      <w:r>
        <w:rPr>
          <w:rFonts w:hint="eastAsia"/>
        </w:rPr>
        <w:t>文件</w:t>
      </w:r>
      <w:r>
        <w:t>)</w:t>
      </w:r>
      <w:r>
        <w:rPr>
          <w:rFonts w:hint="eastAsia"/>
        </w:rPr>
        <w:t>和s</w:t>
      </w:r>
      <w:r>
        <w:t>o</w:t>
      </w:r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只要将不同的文件都保存在设备中,</w:t>
      </w:r>
      <w:r>
        <w:t xml:space="preserve"> </w:t>
      </w:r>
      <w:r>
        <w:rPr>
          <w:rFonts w:hint="eastAsia"/>
        </w:rPr>
        <w:t>按需要读取即可兼容.</w:t>
      </w:r>
      <w:r>
        <w:t xml:space="preserve"> </w:t>
      </w:r>
    </w:p>
    <w:p w14:paraId="0FBB11B6" w14:textId="16A330B6" w:rsidR="00CF11D1" w:rsidRDefault="00CF11D1" w:rsidP="00F14D94">
      <w:pPr>
        <w:pStyle w:val="a3"/>
        <w:wordWrap w:val="0"/>
        <w:ind w:left="780" w:firstLineChars="0" w:firstLine="0"/>
      </w:pPr>
    </w:p>
    <w:p w14:paraId="5D4E0A5C" w14:textId="20A3A761" w:rsidR="004C3A5A" w:rsidRDefault="004C4ACB" w:rsidP="00F14D94">
      <w:pPr>
        <w:pStyle w:val="a3"/>
        <w:wordWrap w:val="0"/>
        <w:ind w:left="780" w:firstLineChars="0" w:firstLine="0"/>
      </w:pPr>
      <w:r w:rsidRPr="004C4ACB">
        <w:rPr>
          <w:highlight w:val="yellow"/>
        </w:rPr>
        <w:t>hardware/nxp/nfc/halimpl/utils/phNxpConfig.cpp</w:t>
      </w:r>
      <w:r>
        <w:t xml:space="preserve">  </w:t>
      </w:r>
      <w:r>
        <w:rPr>
          <w:rFonts w:hint="eastAsia"/>
        </w:rPr>
        <w:t>兼容的核心文件,</w:t>
      </w:r>
      <w:r>
        <w:t xml:space="preserve"> </w:t>
      </w:r>
      <w:r>
        <w:rPr>
          <w:rFonts w:hint="eastAsia"/>
        </w:rPr>
        <w:t>该文件需要读取b</w:t>
      </w:r>
      <w:r>
        <w:t>oard id</w:t>
      </w:r>
      <w:r w:rsidR="00F14D94">
        <w:rPr>
          <w:rFonts w:hint="eastAsia"/>
        </w:rPr>
        <w:t>并根据board</w:t>
      </w:r>
      <w:r w:rsidR="00F14D94">
        <w:t xml:space="preserve"> </w:t>
      </w:r>
      <w:r w:rsidR="00F14D94">
        <w:rPr>
          <w:rFonts w:hint="eastAsia"/>
        </w:rPr>
        <w:t>id来读取不同c</w:t>
      </w:r>
      <w:r w:rsidR="00F14D94">
        <w:t>onf</w:t>
      </w:r>
      <w:r w:rsidR="00F14D94">
        <w:rPr>
          <w:rFonts w:hint="eastAsia"/>
        </w:rPr>
        <w:t>文件.</w:t>
      </w:r>
      <w:r w:rsidR="00F14D94">
        <w:t xml:space="preserve"> </w:t>
      </w:r>
    </w:p>
    <w:p w14:paraId="41590862" w14:textId="0FA370C5" w:rsidR="00F14D94" w:rsidRDefault="00F14D94" w:rsidP="00F14D94">
      <w:pPr>
        <w:pStyle w:val="a3"/>
        <w:wordWrap w:val="0"/>
        <w:ind w:left="780" w:firstLineChars="0" w:firstLine="0"/>
      </w:pPr>
    </w:p>
    <w:p w14:paraId="1C46ABBF" w14:textId="77777777" w:rsidR="00F14D94" w:rsidRPr="009B5A25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9B5A25">
        <w:rPr>
          <w:b/>
          <w:bCs/>
        </w:rPr>
        <w:t>const char* transport_config_paths_pn553[] = {"/odm/etc/", "/vendor/etc/nfc/pn553/"};</w:t>
      </w:r>
    </w:p>
    <w:p w14:paraId="5E37850B" w14:textId="77777777" w:rsidR="00F14D94" w:rsidRPr="009B5A25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9B5A25">
        <w:rPr>
          <w:b/>
          <w:bCs/>
        </w:rPr>
        <w:t>const char* transport_config_paths_pn557[] = {"/odm/etc/", "/vendor/etc/nfc/pn557/"};</w:t>
      </w:r>
    </w:p>
    <w:p w14:paraId="12F7DBDA" w14:textId="77777777" w:rsidR="00F14D94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const char transit_config_path[] = "/data/vendor/nfc/libnfc-nxpTransit.conf";</w:t>
      </w:r>
    </w:p>
    <w:p w14:paraId="49BA0067" w14:textId="77777777" w:rsidR="00F14D94" w:rsidRPr="00F14D94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F14D94">
        <w:rPr>
          <w:b/>
          <w:bCs/>
        </w:rPr>
        <w:t>const char default_nxp_config_path_pn553[] = "/vendor/etc/nfc/pn553/libnfc-nxp.conf";</w:t>
      </w:r>
    </w:p>
    <w:p w14:paraId="7FAE50D2" w14:textId="77777777" w:rsidR="00F14D94" w:rsidRPr="00F14D94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F14D94">
        <w:rPr>
          <w:b/>
          <w:bCs/>
        </w:rPr>
        <w:t>const char default_nxp_config_path_pn557[] = "/vendor/etc/nfc/pn557/libnfc-nxp.conf";</w:t>
      </w:r>
    </w:p>
    <w:p w14:paraId="5D5F8D96" w14:textId="77777777" w:rsidR="00F14D94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#else</w:t>
      </w:r>
    </w:p>
    <w:p w14:paraId="35C792BA" w14:textId="77777777" w:rsidR="00F14D94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const char* transport_config_paths[] = {"res/"};</w:t>
      </w:r>
    </w:p>
    <w:p w14:paraId="4454BE3D" w14:textId="77777777" w:rsidR="00F14D94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#endif</w:t>
      </w:r>
    </w:p>
    <w:p w14:paraId="02130DBE" w14:textId="77777777" w:rsidR="00F14D94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</w:p>
    <w:p w14:paraId="3002F4DC" w14:textId="77777777" w:rsidR="00F14D94" w:rsidRPr="00F14D94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F14D94">
        <w:rPr>
          <w:b/>
          <w:bCs/>
        </w:rPr>
        <w:t>const int transport_config_path_size_pn553 =</w:t>
      </w:r>
    </w:p>
    <w:p w14:paraId="7C7876A9" w14:textId="77777777" w:rsidR="00F14D94" w:rsidRPr="00F14D94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F14D94">
        <w:rPr>
          <w:b/>
          <w:bCs/>
        </w:rPr>
        <w:t xml:space="preserve">    (sizeof(transport_config_paths_pn553) / sizeof(transport_config_paths_pn553[0]));</w:t>
      </w:r>
    </w:p>
    <w:p w14:paraId="346D20F7" w14:textId="77777777" w:rsidR="00F14D94" w:rsidRPr="00F14D94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F14D94">
        <w:rPr>
          <w:b/>
          <w:bCs/>
        </w:rPr>
        <w:t>const int transport_config_path_size_pn557 =</w:t>
      </w:r>
    </w:p>
    <w:p w14:paraId="5996690A" w14:textId="77777777" w:rsidR="00F14D94" w:rsidRPr="00F14D94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F14D94">
        <w:rPr>
          <w:b/>
          <w:bCs/>
        </w:rPr>
        <w:t xml:space="preserve">    (sizeof(transport_config_paths_pn557) / sizeof(transport_config_paths_pn557[0]));</w:t>
      </w:r>
    </w:p>
    <w:p w14:paraId="7A487F25" w14:textId="77777777" w:rsidR="00F14D94" w:rsidRPr="009B5A25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9B5A25">
        <w:rPr>
          <w:b/>
          <w:bCs/>
        </w:rPr>
        <w:t>#define BOARD_TYPE "/sys/devices/platform/soc/soc:meig-hwversion/hwversion"</w:t>
      </w:r>
    </w:p>
    <w:p w14:paraId="0C29EEE4" w14:textId="4A429877" w:rsidR="00F14D94" w:rsidRPr="009B5A25" w:rsidRDefault="00F14D94" w:rsidP="00F14D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 w:firstLineChars="0" w:firstLine="0"/>
        <w:rPr>
          <w:rFonts w:hint="eastAsia"/>
          <w:b/>
          <w:bCs/>
        </w:rPr>
      </w:pPr>
      <w:r w:rsidRPr="009B5A25">
        <w:rPr>
          <w:b/>
          <w:bCs/>
        </w:rPr>
        <w:t>tNFC_chipType GetNfcChipType;</w:t>
      </w:r>
    </w:p>
    <w:p w14:paraId="3FD71368" w14:textId="0E773685" w:rsidR="004C3A5A" w:rsidRPr="002356BE" w:rsidRDefault="009B5A25" w:rsidP="00F14D94">
      <w:pPr>
        <w:pStyle w:val="a3"/>
        <w:wordWrap w:val="0"/>
        <w:ind w:left="780" w:firstLineChars="0" w:firstLine="0"/>
        <w:rPr>
          <w:rFonts w:hint="eastAsia"/>
        </w:rPr>
      </w:pPr>
      <w:r>
        <w:rPr>
          <w:b/>
          <w:bCs/>
        </w:rPr>
        <w:t>*_</w:t>
      </w:r>
      <w:r w:rsidRPr="00F14D94">
        <w:rPr>
          <w:b/>
          <w:bCs/>
        </w:rPr>
        <w:t>nxp_config_path_pn55</w:t>
      </w:r>
      <w:r>
        <w:rPr>
          <w:b/>
          <w:bCs/>
        </w:rPr>
        <w:t xml:space="preserve">* </w:t>
      </w:r>
      <w:r>
        <w:rPr>
          <w:rFonts w:hint="eastAsia"/>
        </w:rPr>
        <w:t>保存在</w:t>
      </w:r>
      <w:r w:rsidRPr="009B5A25">
        <w:t>vendor/nxp/pn8xt/device-nfc_for_QC.mk</w:t>
      </w:r>
      <w:r>
        <w:rPr>
          <w:rFonts w:hint="eastAsia"/>
        </w:rPr>
        <w:t>移动后的conf文件路径,</w:t>
      </w:r>
      <w:r>
        <w:t xml:space="preserve"> </w:t>
      </w:r>
      <w:r w:rsidRPr="009B5A25">
        <w:rPr>
          <w:b/>
          <w:bCs/>
        </w:rPr>
        <w:t>GetNfcChipType</w:t>
      </w:r>
      <w:r>
        <w:rPr>
          <w:b/>
          <w:bCs/>
        </w:rPr>
        <w:t xml:space="preserve"> </w:t>
      </w:r>
      <w:r>
        <w:rPr>
          <w:rFonts w:hint="eastAsia"/>
        </w:rPr>
        <w:t>用来保存读取到的节点信息.</w:t>
      </w:r>
      <w:r>
        <w:t xml:space="preserve"> </w:t>
      </w:r>
      <w:r w:rsidR="002356BE" w:rsidRPr="009B5A25">
        <w:rPr>
          <w:b/>
          <w:bCs/>
        </w:rPr>
        <w:t>BOARD_TYPE</w:t>
      </w:r>
      <w:r w:rsidR="002356BE">
        <w:rPr>
          <w:b/>
          <w:bCs/>
        </w:rPr>
        <w:t xml:space="preserve"> </w:t>
      </w:r>
      <w:r w:rsidR="002356BE">
        <w:rPr>
          <w:rFonts w:hint="eastAsia"/>
        </w:rPr>
        <w:t>对应节点的路径.</w:t>
      </w:r>
      <w:r w:rsidR="002356BE">
        <w:t xml:space="preserve"> </w:t>
      </w:r>
    </w:p>
    <w:p w14:paraId="748161EA" w14:textId="76048798" w:rsidR="009B5A25" w:rsidRDefault="009B5A25" w:rsidP="00F14D94">
      <w:pPr>
        <w:pStyle w:val="a3"/>
        <w:wordWrap w:val="0"/>
        <w:ind w:left="780" w:firstLineChars="0" w:firstLine="0"/>
      </w:pPr>
    </w:p>
    <w:p w14:paraId="2FD2E589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bool getBoardType(const char * filePath){</w:t>
      </w:r>
    </w:p>
    <w:p w14:paraId="48BC9561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int board_id =0;</w:t>
      </w:r>
    </w:p>
    <w:p w14:paraId="05BB9790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ifstream inFile;</w:t>
      </w:r>
    </w:p>
    <w:p w14:paraId="08B22351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inFile.open(filePath,ios::in);</w:t>
      </w:r>
    </w:p>
    <w:p w14:paraId="35019026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if (inFile){</w:t>
      </w:r>
    </w:p>
    <w:p w14:paraId="1803E4B6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inFile &gt;&gt; board_id;</w:t>
      </w:r>
    </w:p>
    <w:p w14:paraId="6869EAF6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ALOGD("phnxpconfig.cpp:getBoardType:board_id : %d \n",board_id);</w:t>
      </w:r>
    </w:p>
    <w:p w14:paraId="4267DF32" w14:textId="77777777" w:rsidR="006F5EB8" w:rsidRP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>
        <w:tab/>
      </w:r>
      <w:r w:rsidRPr="006F5EB8">
        <w:rPr>
          <w:b/>
          <w:bCs/>
        </w:rPr>
        <w:tab/>
        <w:t>if (board_id==4){</w:t>
      </w:r>
    </w:p>
    <w:p w14:paraId="25EA565C" w14:textId="77777777" w:rsidR="006F5EB8" w:rsidRP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6F5EB8">
        <w:rPr>
          <w:b/>
          <w:bCs/>
        </w:rPr>
        <w:tab/>
      </w:r>
      <w:r w:rsidRPr="006F5EB8">
        <w:rPr>
          <w:b/>
          <w:bCs/>
        </w:rPr>
        <w:tab/>
      </w:r>
      <w:r w:rsidRPr="006F5EB8">
        <w:rPr>
          <w:b/>
          <w:bCs/>
        </w:rPr>
        <w:tab/>
        <w:t>GetNfcChipType = pn557;</w:t>
      </w:r>
    </w:p>
    <w:p w14:paraId="29FFCF0E" w14:textId="77777777" w:rsidR="006F5EB8" w:rsidRP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6F5EB8">
        <w:rPr>
          <w:b/>
          <w:bCs/>
        </w:rPr>
        <w:tab/>
      </w:r>
      <w:r w:rsidRPr="006F5EB8">
        <w:rPr>
          <w:b/>
          <w:bCs/>
        </w:rPr>
        <w:tab/>
        <w:t>}else{</w:t>
      </w:r>
    </w:p>
    <w:p w14:paraId="55B71870" w14:textId="77777777" w:rsidR="006F5EB8" w:rsidRP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6F5EB8">
        <w:rPr>
          <w:b/>
          <w:bCs/>
        </w:rPr>
        <w:tab/>
      </w:r>
      <w:r w:rsidRPr="006F5EB8">
        <w:rPr>
          <w:b/>
          <w:bCs/>
        </w:rPr>
        <w:tab/>
      </w:r>
      <w:r w:rsidRPr="006F5EB8">
        <w:rPr>
          <w:b/>
          <w:bCs/>
        </w:rPr>
        <w:tab/>
        <w:t>GetNfcChipType = pn553;</w:t>
      </w:r>
    </w:p>
    <w:p w14:paraId="6C315E0C" w14:textId="77777777" w:rsidR="006F5EB8" w:rsidRP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6F5EB8">
        <w:rPr>
          <w:b/>
          <w:bCs/>
        </w:rPr>
        <w:tab/>
      </w:r>
      <w:r w:rsidRPr="006F5EB8">
        <w:rPr>
          <w:b/>
          <w:bCs/>
        </w:rPr>
        <w:tab/>
        <w:t>}</w:t>
      </w:r>
    </w:p>
    <w:p w14:paraId="3CF1D8A3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ALOGD("phnxpconfig.cpp:getBoardType:%d:board_id = %d GetNfcChipType =%d\n",__LINE__,board_id,GetNfcChipType);</w:t>
      </w:r>
    </w:p>
    <w:p w14:paraId="2510BCCF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inFile.close();</w:t>
      </w:r>
    </w:p>
    <w:p w14:paraId="0E2811A4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return true;</w:t>
      </w:r>
    </w:p>
    <w:p w14:paraId="32397C26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}else{</w:t>
      </w:r>
    </w:p>
    <w:p w14:paraId="625C80CA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ALOGE("phnxpconfig.cpp:getBoardType:open %s Failed\n",filePath);</w:t>
      </w:r>
    </w:p>
    <w:p w14:paraId="11C5AE10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return false;</w:t>
      </w:r>
    </w:p>
    <w:p w14:paraId="67B345C5" w14:textId="77777777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}</w:t>
      </w:r>
    </w:p>
    <w:p w14:paraId="26D2C130" w14:textId="63888BFA" w:rsidR="006F5EB8" w:rsidRDefault="006F5EB8" w:rsidP="006F5EB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 w:firstLineChars="0" w:firstLine="0"/>
      </w:pPr>
      <w:r>
        <w:t>}</w:t>
      </w:r>
    </w:p>
    <w:p w14:paraId="7E093CAF" w14:textId="28FC5049" w:rsidR="006F5EB8" w:rsidRPr="006F5EB8" w:rsidRDefault="006F5EB8" w:rsidP="00F14D94">
      <w:pPr>
        <w:pStyle w:val="a3"/>
        <w:wordWrap w:val="0"/>
        <w:ind w:left="780" w:firstLineChars="0" w:firstLine="0"/>
        <w:rPr>
          <w:rFonts w:hint="eastAsia"/>
        </w:rPr>
      </w:pPr>
      <w:r>
        <w:rPr>
          <w:rFonts w:hint="eastAsia"/>
        </w:rPr>
        <w:t>读取节点信息并保存在</w:t>
      </w:r>
      <w:r w:rsidRPr="006F5EB8">
        <w:rPr>
          <w:b/>
          <w:bCs/>
        </w:rPr>
        <w:t>GetNfcChipType</w:t>
      </w:r>
      <w:r>
        <w:t xml:space="preserve">, board id </w:t>
      </w:r>
      <w:r>
        <w:rPr>
          <w:rFonts w:hint="eastAsia"/>
        </w:rPr>
        <w:t>为4时代表使用p</w:t>
      </w:r>
      <w:r>
        <w:t>n557</w:t>
      </w:r>
      <w:r>
        <w:rPr>
          <w:rFonts w:hint="eastAsia"/>
        </w:rPr>
        <w:t>芯片.</w:t>
      </w:r>
      <w:r>
        <w:t xml:space="preserve"> </w:t>
      </w:r>
    </w:p>
    <w:p w14:paraId="7A630973" w14:textId="230038DA" w:rsidR="009B5A25" w:rsidRDefault="009B5A25" w:rsidP="00F14D94">
      <w:pPr>
        <w:pStyle w:val="a3"/>
        <w:wordWrap w:val="0"/>
        <w:ind w:left="780" w:firstLineChars="0" w:firstLine="0"/>
      </w:pPr>
    </w:p>
    <w:p w14:paraId="5A52FD0D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void findConfigFilePathFromTransportConfigPaths(const string&amp; configName,</w:t>
      </w:r>
    </w:p>
    <w:p w14:paraId="3CC2B4BD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 xml:space="preserve">                                                string&amp; filePath) {</w:t>
      </w:r>
    </w:p>
    <w:p w14:paraId="149C8869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//dujun modify for mc510 15716</w:t>
      </w:r>
    </w:p>
    <w:p w14:paraId="5429DE23" w14:textId="77777777" w:rsidR="00E71BDD" w:rsidRP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E71BDD">
        <w:rPr>
          <w:b/>
          <w:bCs/>
        </w:rPr>
        <w:t>if(GetNfcChipType ==pn553){</w:t>
      </w:r>
    </w:p>
    <w:p w14:paraId="653BD52E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for (int i = 0; i &lt; transport_config_path_size_pn553; i++) {</w:t>
      </w:r>
    </w:p>
    <w:p w14:paraId="436E3834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if (configName.empty()) break;</w:t>
      </w:r>
    </w:p>
    <w:p w14:paraId="766EEB58" w14:textId="77777777" w:rsidR="00E71BDD" w:rsidRP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>
        <w:tab/>
      </w:r>
      <w:r>
        <w:tab/>
      </w:r>
      <w:r>
        <w:tab/>
      </w:r>
      <w:r w:rsidRPr="00E71BDD">
        <w:rPr>
          <w:b/>
          <w:bCs/>
        </w:rPr>
        <w:t>filePath.assign(transport_config_paths_pn553[i]);</w:t>
      </w:r>
    </w:p>
    <w:p w14:paraId="1847819D" w14:textId="77777777" w:rsidR="00E71BDD" w:rsidRP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>
        <w:tab/>
      </w:r>
      <w:r>
        <w:tab/>
      </w:r>
      <w:r>
        <w:tab/>
      </w:r>
      <w:r w:rsidRPr="00E71BDD">
        <w:rPr>
          <w:b/>
          <w:bCs/>
        </w:rPr>
        <w:t>filePath += configName;</w:t>
      </w:r>
    </w:p>
    <w:p w14:paraId="0A441438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</w:r>
      <w:r>
        <w:tab/>
        <w:t>struct stat file_stat;</w:t>
      </w:r>
    </w:p>
    <w:p w14:paraId="70C853F3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</w:r>
      <w:r>
        <w:tab/>
        <w:t>if (stat(filePath.c_str(), &amp;file_stat) == 0 &amp;&amp; S_ISREG(file_stat.st_mode)) {</w:t>
      </w:r>
    </w:p>
    <w:p w14:paraId="5049868A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</w:r>
      <w:r>
        <w:tab/>
        <w:t>return;</w:t>
      </w:r>
    </w:p>
    <w:p w14:paraId="2FBB4050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</w:r>
      <w:r>
        <w:tab/>
        <w:t>}</w:t>
      </w:r>
    </w:p>
    <w:p w14:paraId="3D9F1148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}</w:t>
      </w:r>
    </w:p>
    <w:p w14:paraId="1A66D74B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ALOGD("phnxpconfig.cpp:findConfigFilePathFromTransportConfigPaths:pn553 \n");</w:t>
      </w:r>
    </w:p>
    <w:p w14:paraId="765E0D71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}</w:t>
      </w:r>
    </w:p>
    <w:p w14:paraId="1136A6E8" w14:textId="77777777" w:rsidR="00E71BDD" w:rsidRP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E71BDD">
        <w:rPr>
          <w:b/>
          <w:bCs/>
        </w:rPr>
        <w:t>else if(GetNfcChipType ==pn557){</w:t>
      </w:r>
    </w:p>
    <w:p w14:paraId="78ADD9AF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for (int i = 0; i &lt; transport_config_path_size_pn557; i++) {</w:t>
      </w:r>
    </w:p>
    <w:p w14:paraId="408512BF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lastRenderedPageBreak/>
        <w:tab/>
      </w:r>
      <w:r>
        <w:tab/>
        <w:t>if (configName.empty()) break;</w:t>
      </w:r>
    </w:p>
    <w:p w14:paraId="4C2D131C" w14:textId="77777777" w:rsidR="00E71BDD" w:rsidRP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E71BDD">
        <w:rPr>
          <w:b/>
          <w:bCs/>
        </w:rPr>
        <w:tab/>
      </w:r>
      <w:r w:rsidRPr="00E71BDD">
        <w:rPr>
          <w:b/>
          <w:bCs/>
        </w:rPr>
        <w:tab/>
      </w:r>
      <w:r w:rsidRPr="00E71BDD">
        <w:rPr>
          <w:b/>
          <w:bCs/>
        </w:rPr>
        <w:tab/>
        <w:t>filePath.assign(transport_config_paths_pn557[i]);</w:t>
      </w:r>
    </w:p>
    <w:p w14:paraId="7842FE52" w14:textId="77777777" w:rsidR="00E71BDD" w:rsidRP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  <w:rPr>
          <w:b/>
          <w:bCs/>
        </w:rPr>
      </w:pPr>
      <w:r w:rsidRPr="00E71BDD">
        <w:rPr>
          <w:b/>
          <w:bCs/>
        </w:rPr>
        <w:tab/>
      </w:r>
      <w:r w:rsidRPr="00E71BDD">
        <w:rPr>
          <w:b/>
          <w:bCs/>
        </w:rPr>
        <w:tab/>
      </w:r>
      <w:r w:rsidRPr="00E71BDD">
        <w:rPr>
          <w:b/>
          <w:bCs/>
        </w:rPr>
        <w:tab/>
        <w:t>filePath += configName;</w:t>
      </w:r>
    </w:p>
    <w:p w14:paraId="3D23983C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</w:r>
      <w:r>
        <w:tab/>
        <w:t>struct stat file_stat;</w:t>
      </w:r>
    </w:p>
    <w:p w14:paraId="199406CC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if (stat(filePath.c_str(), &amp;file_stat) == 0 &amp;&amp; S_ISREG(file_stat.st_mode)) {</w:t>
      </w:r>
    </w:p>
    <w:p w14:paraId="5ED58125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</w:r>
      <w:r>
        <w:tab/>
        <w:t>return;</w:t>
      </w:r>
    </w:p>
    <w:p w14:paraId="3FC85BC2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</w:r>
      <w:r>
        <w:tab/>
        <w:t>}</w:t>
      </w:r>
    </w:p>
    <w:p w14:paraId="0474E9DC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}</w:t>
      </w:r>
    </w:p>
    <w:p w14:paraId="143C623C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</w:p>
    <w:p w14:paraId="6B914BF2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ALOGD("phnxpconfig.cpp:findConfigFilePathFromTransportConfigPaths:pn557 \n");</w:t>
      </w:r>
    </w:p>
    <w:p w14:paraId="401B6CF0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/* Add for TaskId-15266 by lixun at 2021/9/26 end */</w:t>
      </w:r>
    </w:p>
    <w:p w14:paraId="772F0DEC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}</w:t>
      </w:r>
    </w:p>
    <w:p w14:paraId="633615A9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ALOGE("linux %d findConfigFilePathFromTransportConfigPaths GetNfcChipType = %d\n",__LINE__,GetNfcChipType);</w:t>
      </w:r>
    </w:p>
    <w:p w14:paraId="2CE9E936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</w:p>
    <w:p w14:paraId="24A476EA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 xml:space="preserve">  // Config file didnt exist in any of the transport config_paths.</w:t>
      </w:r>
    </w:p>
    <w:p w14:paraId="5472AE9F" w14:textId="77777777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 xml:space="preserve">  filePath.assign("");</w:t>
      </w:r>
    </w:p>
    <w:p w14:paraId="5A91D5EA" w14:textId="4EA1EBC4" w:rsidR="00E71BDD" w:rsidRDefault="00E71BDD" w:rsidP="00E71B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 w:firstLineChars="0" w:firstLine="0"/>
      </w:pPr>
      <w:r>
        <w:t>}</w:t>
      </w:r>
    </w:p>
    <w:p w14:paraId="4D207254" w14:textId="513CF17D" w:rsidR="00E71BDD" w:rsidRPr="00E71BDD" w:rsidRDefault="00E71BDD" w:rsidP="00F14D94">
      <w:pPr>
        <w:pStyle w:val="a3"/>
        <w:wordWrap w:val="0"/>
        <w:ind w:left="780" w:firstLineChars="0" w:firstLine="0"/>
        <w:rPr>
          <w:rFonts w:hint="eastAsia"/>
        </w:rPr>
      </w:pPr>
      <w:r>
        <w:rPr>
          <w:rFonts w:hint="eastAsia"/>
        </w:rPr>
        <w:t>根据</w:t>
      </w:r>
      <w:r w:rsidRPr="00E71BDD">
        <w:rPr>
          <w:b/>
          <w:bCs/>
        </w:rPr>
        <w:t>GetNfcChipType</w:t>
      </w:r>
      <w:r w:rsidR="00A508DB">
        <w:rPr>
          <w:rFonts w:hint="eastAsia"/>
        </w:rPr>
        <w:t>设置对应的c</w:t>
      </w:r>
      <w:r w:rsidR="00A508DB">
        <w:t>onf</w:t>
      </w:r>
      <w:r w:rsidR="00A508DB">
        <w:rPr>
          <w:rFonts w:hint="eastAsia"/>
        </w:rPr>
        <w:t>文件路径.</w:t>
      </w:r>
    </w:p>
    <w:p w14:paraId="4139F60F" w14:textId="77777777" w:rsidR="004C3A5A" w:rsidRDefault="004C3A5A" w:rsidP="00F14D94">
      <w:pPr>
        <w:pStyle w:val="a3"/>
        <w:wordWrap w:val="0"/>
        <w:ind w:left="780" w:firstLineChars="0" w:firstLine="0"/>
        <w:rPr>
          <w:rFonts w:hint="eastAsia"/>
        </w:rPr>
      </w:pPr>
    </w:p>
    <w:p w14:paraId="65D6AFDC" w14:textId="275E24E6" w:rsidR="006F558A" w:rsidRDefault="00D15AD0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 w:firstLineChars="0" w:firstLine="0"/>
      </w:pPr>
      <w:r w:rsidRPr="00D15AD0">
        <w:t>bool CNfcConfig::readConfig(const char* name, bool bResetContent) {</w:t>
      </w:r>
    </w:p>
    <w:p w14:paraId="61BA568E" w14:textId="5359B48C" w:rsidR="00D15AD0" w:rsidRPr="00D15AD0" w:rsidRDefault="00D15AD0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 w:firstLineChars="0" w:firstLine="0"/>
        <w:rPr>
          <w:b/>
          <w:bCs/>
        </w:rPr>
      </w:pPr>
      <w:r w:rsidRPr="00D15AD0">
        <w:rPr>
          <w:b/>
          <w:bCs/>
        </w:rPr>
        <w:t>……</w:t>
      </w:r>
    </w:p>
    <w:p w14:paraId="15887DA6" w14:textId="77777777" w:rsidR="00D15AD0" w:rsidRDefault="00D15AD0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if(GetNfcChipType == pn553){</w:t>
      </w:r>
    </w:p>
    <w:p w14:paraId="3049106A" w14:textId="77777777" w:rsidR="00D15AD0" w:rsidRDefault="00D15AD0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if (strcmp(default_nxp_config_path_pn553, name) == 0) {</w:t>
      </w:r>
    </w:p>
    <w:p w14:paraId="7E077471" w14:textId="77777777" w:rsidR="00D15AD0" w:rsidRDefault="00D15AD0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config_crc32_ = sparse_crc32(0, p_config, config_size);</w:t>
      </w:r>
    </w:p>
    <w:p w14:paraId="7F0B0D41" w14:textId="77777777" w:rsidR="00D15AD0" w:rsidRDefault="00D15AD0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}</w:t>
      </w:r>
    </w:p>
    <w:p w14:paraId="660880B4" w14:textId="77777777" w:rsidR="00D15AD0" w:rsidRDefault="00D15AD0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}</w:t>
      </w:r>
    </w:p>
    <w:p w14:paraId="6F3E7099" w14:textId="77777777" w:rsidR="00D15AD0" w:rsidRDefault="00D15AD0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>else if(GetNfcChipType == pn557){</w:t>
      </w:r>
    </w:p>
    <w:p w14:paraId="49729D69" w14:textId="77777777" w:rsidR="00D15AD0" w:rsidRDefault="00D15AD0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if (strcmp(default_nxp_config_path_pn557, name) == 0) {</w:t>
      </w:r>
    </w:p>
    <w:p w14:paraId="4D0D9A7D" w14:textId="77777777" w:rsidR="00D15AD0" w:rsidRDefault="00D15AD0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</w:r>
      <w:r>
        <w:tab/>
        <w:t>config_crc32_ = sparse_crc32(0, p_config, config_size);</w:t>
      </w:r>
    </w:p>
    <w:p w14:paraId="1DEC82FB" w14:textId="77777777" w:rsidR="00D15AD0" w:rsidRDefault="00D15AD0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/>
      </w:pPr>
      <w:r>
        <w:tab/>
        <w:t>}</w:t>
      </w:r>
    </w:p>
    <w:p w14:paraId="33703F12" w14:textId="3E23E776" w:rsidR="00D15AD0" w:rsidRDefault="00D15AD0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 w:firstLineChars="0" w:firstLine="0"/>
      </w:pPr>
      <w:r>
        <w:t>}</w:t>
      </w:r>
    </w:p>
    <w:p w14:paraId="0273756F" w14:textId="3FB3FC26" w:rsidR="00782331" w:rsidRPr="00782331" w:rsidRDefault="00782331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 w:firstLineChars="0" w:firstLine="0"/>
        <w:rPr>
          <w:b/>
          <w:bCs/>
        </w:rPr>
      </w:pPr>
      <w:r w:rsidRPr="00782331">
        <w:rPr>
          <w:b/>
          <w:bCs/>
        </w:rPr>
        <w:t>……</w:t>
      </w:r>
    </w:p>
    <w:p w14:paraId="44458A7A" w14:textId="3ADE31CD" w:rsidR="00782331" w:rsidRDefault="00782331" w:rsidP="00D15A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14:paraId="34C4F852" w14:textId="69631908" w:rsidR="00D15AD0" w:rsidRDefault="00D15AD0" w:rsidP="00F14D94">
      <w:pPr>
        <w:pStyle w:val="a3"/>
        <w:wordWrap w:val="0"/>
        <w:ind w:left="780" w:firstLineChars="0" w:firstLine="0"/>
        <w:rPr>
          <w:rFonts w:hint="eastAsia"/>
        </w:rPr>
      </w:pPr>
      <w:r>
        <w:rPr>
          <w:rFonts w:hint="eastAsia"/>
        </w:rPr>
        <w:t>不太清除这部分的功能,</w:t>
      </w:r>
      <w:r>
        <w:t xml:space="preserve"> </w:t>
      </w:r>
      <w:r>
        <w:rPr>
          <w:rFonts w:hint="eastAsia"/>
        </w:rPr>
        <w:t>应该是区分</w:t>
      </w:r>
      <w:r w:rsidRPr="00D15AD0">
        <w:t>config_crc32_</w:t>
      </w:r>
      <w:r>
        <w:rPr>
          <w:rFonts w:hint="eastAsia"/>
        </w:rPr>
        <w:t>和</w:t>
      </w:r>
      <w:r w:rsidRPr="00D15AD0">
        <w:t>config_crc32_rf_</w:t>
      </w:r>
      <w:r>
        <w:t xml:space="preserve">, </w:t>
      </w:r>
      <w:r>
        <w:rPr>
          <w:rFonts w:hint="eastAsia"/>
        </w:rPr>
        <w:t>因此要将文件路径对应分支添加到这部分,</w:t>
      </w:r>
      <w:r>
        <w:t xml:space="preserve"> </w:t>
      </w:r>
      <w:r>
        <w:rPr>
          <w:rFonts w:hint="eastAsia"/>
        </w:rPr>
        <w:t>防止某个配置走错.</w:t>
      </w:r>
      <w:r>
        <w:t xml:space="preserve"> </w:t>
      </w:r>
    </w:p>
    <w:p w14:paraId="7338044A" w14:textId="77777777" w:rsidR="00D15AD0" w:rsidRDefault="00D15AD0" w:rsidP="00F14D94">
      <w:pPr>
        <w:pStyle w:val="a3"/>
        <w:wordWrap w:val="0"/>
        <w:ind w:left="780" w:firstLineChars="0" w:firstLine="0"/>
        <w:rPr>
          <w:rFonts w:hint="eastAsia"/>
        </w:rPr>
      </w:pPr>
    </w:p>
    <w:p w14:paraId="1056FFBE" w14:textId="016D44DC" w:rsidR="00D15AD0" w:rsidRDefault="00782331" w:rsidP="0078233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ind w:left="780" w:firstLineChars="0" w:firstLine="0"/>
      </w:pPr>
      <w:r w:rsidRPr="00782331">
        <w:t>CNfcConfig&amp; CNfcConfig::GetInstance() {</w:t>
      </w:r>
    </w:p>
    <w:p w14:paraId="57795AB3" w14:textId="5DF0679F" w:rsidR="00782331" w:rsidRDefault="00782331" w:rsidP="0078233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ind w:left="780" w:firstLineChars="0" w:firstLine="0"/>
        <w:rPr>
          <w:b/>
          <w:bCs/>
        </w:rPr>
      </w:pPr>
      <w:r w:rsidRPr="00782331">
        <w:rPr>
          <w:b/>
          <w:bCs/>
        </w:rPr>
        <w:t>……</w:t>
      </w:r>
    </w:p>
    <w:p w14:paraId="14212CF6" w14:textId="77777777" w:rsidR="00782331" w:rsidRPr="00782331" w:rsidRDefault="00782331" w:rsidP="0078233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ind w:left="780"/>
      </w:pPr>
      <w:r w:rsidRPr="00782331">
        <w:t xml:space="preserve">  string config_file_name = "libnfc-nxp";</w:t>
      </w:r>
    </w:p>
    <w:p w14:paraId="775DE8E8" w14:textId="77777777" w:rsidR="00782331" w:rsidRPr="00782331" w:rsidRDefault="00782331" w:rsidP="0078233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ind w:left="780"/>
        <w:rPr>
          <w:b/>
          <w:bCs/>
        </w:rPr>
      </w:pPr>
      <w:r w:rsidRPr="00782331">
        <w:rPr>
          <w:b/>
          <w:bCs/>
        </w:rPr>
        <w:t xml:space="preserve">  getBoardType(BOARD_TYPE);</w:t>
      </w:r>
    </w:p>
    <w:p w14:paraId="6AC41D3E" w14:textId="68BCF1BB" w:rsidR="00782331" w:rsidRPr="00782331" w:rsidRDefault="00782331" w:rsidP="0078233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ind w:left="780" w:firstLineChars="0" w:firstLine="0"/>
      </w:pPr>
      <w:r w:rsidRPr="00782331">
        <w:t xml:space="preserve">  if (theInstance.size() == 0 &amp;&amp; theInstance.mValidFile) {</w:t>
      </w:r>
    </w:p>
    <w:p w14:paraId="6EF4B05E" w14:textId="66F84809" w:rsidR="00782331" w:rsidRPr="00782331" w:rsidRDefault="00782331" w:rsidP="0078233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ind w:left="780" w:firstLineChars="0" w:firstLine="0"/>
        <w:rPr>
          <w:rFonts w:hint="eastAsia"/>
          <w:b/>
          <w:bCs/>
        </w:rPr>
      </w:pPr>
      <w:r w:rsidRPr="00782331">
        <w:rPr>
          <w:b/>
          <w:bCs/>
        </w:rPr>
        <w:lastRenderedPageBreak/>
        <w:t>……</w:t>
      </w:r>
    </w:p>
    <w:p w14:paraId="1A906A3D" w14:textId="465611C6" w:rsidR="00782331" w:rsidRDefault="00782331" w:rsidP="0078233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14:paraId="18D2FB03" w14:textId="14452E4F" w:rsidR="00782331" w:rsidRDefault="00782331" w:rsidP="00F14D94">
      <w:pPr>
        <w:pStyle w:val="a3"/>
        <w:wordWrap w:val="0"/>
        <w:ind w:left="780" w:firstLineChars="0" w:firstLine="0"/>
      </w:pPr>
      <w:r>
        <w:rPr>
          <w:rFonts w:hint="eastAsia"/>
        </w:rPr>
        <w:t>将</w:t>
      </w:r>
      <w:r w:rsidR="00C36796">
        <w:rPr>
          <w:rFonts w:hint="eastAsia"/>
        </w:rPr>
        <w:t>读节点</w:t>
      </w:r>
      <w:r w:rsidR="0012720C">
        <w:rPr>
          <w:rFonts w:hint="eastAsia"/>
        </w:rPr>
        <w:t>的函数加入主函数.</w:t>
      </w:r>
      <w:r w:rsidR="0012720C">
        <w:t xml:space="preserve"> </w:t>
      </w:r>
    </w:p>
    <w:p w14:paraId="5B550892" w14:textId="77777777" w:rsidR="00782331" w:rsidRDefault="00782331" w:rsidP="00F14D94">
      <w:pPr>
        <w:pStyle w:val="a3"/>
        <w:wordWrap w:val="0"/>
        <w:ind w:left="780" w:firstLineChars="0" w:firstLine="0"/>
        <w:rPr>
          <w:rFonts w:hint="eastAsia"/>
        </w:rPr>
      </w:pPr>
    </w:p>
    <w:p w14:paraId="687DAD9B" w14:textId="77777777" w:rsidR="00782331" w:rsidRDefault="00782331" w:rsidP="00F14D94">
      <w:pPr>
        <w:pStyle w:val="a3"/>
        <w:wordWrap w:val="0"/>
        <w:ind w:left="780" w:firstLineChars="0" w:firstLine="0"/>
      </w:pPr>
    </w:p>
    <w:p w14:paraId="28FDD2D0" w14:textId="2E20C8D9" w:rsidR="006F558A" w:rsidRDefault="00782331" w:rsidP="00F14D94">
      <w:pPr>
        <w:pStyle w:val="a3"/>
        <w:wordWrap w:val="0"/>
        <w:ind w:left="780" w:firstLineChars="0" w:firstLine="0"/>
      </w:pPr>
      <w:hyperlink r:id="rId11" w:history="1">
        <w:r w:rsidRPr="00F32B1E">
          <w:rPr>
            <w:rStyle w:val="a4"/>
          </w:rPr>
          <w:t>http://192.168.0.240/c/LA.UM.7.6/+/34236</w:t>
        </w:r>
      </w:hyperlink>
      <w:r w:rsidR="006F558A">
        <w:t xml:space="preserve"> </w:t>
      </w:r>
    </w:p>
    <w:p w14:paraId="36531109" w14:textId="2B762A45" w:rsidR="006F558A" w:rsidRPr="006F558A" w:rsidRDefault="005112F8" w:rsidP="00F14D94">
      <w:pPr>
        <w:wordWrap w:val="0"/>
        <w:rPr>
          <w:rFonts w:hint="eastAsia"/>
        </w:rPr>
      </w:pPr>
      <w:r>
        <w:tab/>
      </w:r>
      <w:r>
        <w:tab/>
      </w:r>
      <w:r>
        <w:rPr>
          <w:rFonts w:hint="eastAsia"/>
        </w:rPr>
        <w:t>本次修改主要是将c</w:t>
      </w:r>
      <w:r>
        <w:t>onf</w:t>
      </w:r>
      <w:r>
        <w:rPr>
          <w:rFonts w:hint="eastAsia"/>
        </w:rPr>
        <w:t>文件和s</w:t>
      </w:r>
      <w:r>
        <w:t>o</w:t>
      </w:r>
      <w:r>
        <w:rPr>
          <w:rFonts w:hint="eastAsia"/>
        </w:rPr>
        <w:t>文件源文件提交.</w:t>
      </w:r>
      <w:r>
        <w:t xml:space="preserve"> </w:t>
      </w:r>
    </w:p>
    <w:p w14:paraId="35DE54D8" w14:textId="5B9BDA75" w:rsidR="006F558A" w:rsidRDefault="006F558A" w:rsidP="00F14D94">
      <w:pPr>
        <w:wordWrap w:val="0"/>
      </w:pPr>
    </w:p>
    <w:p w14:paraId="05189AAE" w14:textId="09A37997" w:rsidR="006F558A" w:rsidRDefault="006F558A" w:rsidP="00F14D94">
      <w:pPr>
        <w:wordWrap w:val="0"/>
      </w:pPr>
    </w:p>
    <w:p w14:paraId="5F7C5EE9" w14:textId="5F92D3EB" w:rsidR="00FF73A3" w:rsidRDefault="00FF73A3" w:rsidP="00F14D94">
      <w:pPr>
        <w:wordWrap w:val="0"/>
        <w:rPr>
          <w:rFonts w:hint="eastAsia"/>
        </w:rPr>
      </w:pPr>
      <w:r>
        <w:tab/>
      </w:r>
      <w:r>
        <w:rPr>
          <w:rFonts w:hint="eastAsia"/>
        </w:rPr>
        <w:t>使用b</w:t>
      </w:r>
      <w:r>
        <w:t>oard id</w:t>
      </w:r>
      <w:r>
        <w:rPr>
          <w:rFonts w:hint="eastAsia"/>
        </w:rPr>
        <w:t>做区分相比使用n</w:t>
      </w:r>
      <w:r>
        <w:t>fc</w:t>
      </w:r>
      <w:r>
        <w:rPr>
          <w:rFonts w:hint="eastAsia"/>
        </w:rPr>
        <w:t>芯片号区分是有很大劣势的,</w:t>
      </w:r>
      <w:r>
        <w:t xml:space="preserve"> </w:t>
      </w:r>
      <w:r>
        <w:rPr>
          <w:rFonts w:hint="eastAsia"/>
        </w:rPr>
        <w:t>会占用多余的版本号资源.</w:t>
      </w:r>
      <w:r>
        <w:t xml:space="preserve"> </w:t>
      </w:r>
      <w:r w:rsidR="006A2F97">
        <w:rPr>
          <w:rFonts w:hint="eastAsia"/>
        </w:rPr>
        <w:t>建议使用另一种方案.</w:t>
      </w:r>
      <w:r w:rsidR="006A2F97">
        <w:t xml:space="preserve"> </w:t>
      </w:r>
    </w:p>
    <w:p w14:paraId="7F30021F" w14:textId="1BCD530C" w:rsidR="00FF73A3" w:rsidRDefault="00FF73A3" w:rsidP="00F14D94">
      <w:pPr>
        <w:wordWrap w:val="0"/>
        <w:rPr>
          <w:rFonts w:hint="eastAsia"/>
        </w:rPr>
      </w:pPr>
    </w:p>
    <w:p w14:paraId="478A81CB" w14:textId="27A22582" w:rsidR="006F558A" w:rsidRDefault="006F558A" w:rsidP="00F14D94">
      <w:pPr>
        <w:wordWrap w:val="0"/>
      </w:pPr>
    </w:p>
    <w:p w14:paraId="1285C120" w14:textId="51286F57" w:rsidR="006F558A" w:rsidRDefault="007C23EB" w:rsidP="007C23EB">
      <w:pPr>
        <w:pStyle w:val="2"/>
      </w:pPr>
      <w:r>
        <w:rPr>
          <w:rFonts w:hint="eastAsia"/>
        </w:rPr>
        <w:t>使用②兼容</w:t>
      </w:r>
      <w:r>
        <w:t xml:space="preserve"> </w:t>
      </w:r>
    </w:p>
    <w:p w14:paraId="519F5070" w14:textId="4065EB07" w:rsidR="006F558A" w:rsidRDefault="007C23EB" w:rsidP="00F14D94">
      <w:pPr>
        <w:wordWrap w:val="0"/>
      </w:pPr>
      <w:hyperlink r:id="rId12" w:history="1">
        <w:r w:rsidRPr="00F32B1E">
          <w:rPr>
            <w:rStyle w:val="a4"/>
          </w:rPr>
          <w:t>http://192.168.0.240/c/LA.UM.9.6.2/+/35324</w:t>
        </w:r>
      </w:hyperlink>
      <w:r>
        <w:t xml:space="preserve"> </w:t>
      </w:r>
    </w:p>
    <w:p w14:paraId="0B1437A5" w14:textId="21A76845" w:rsidR="007C23EB" w:rsidRDefault="007C23EB" w:rsidP="00F14D94">
      <w:pPr>
        <w:wordWrap w:val="0"/>
      </w:pPr>
    </w:p>
    <w:p w14:paraId="2E57E2CE" w14:textId="09A43374" w:rsidR="007C23EB" w:rsidRDefault="007C23EB" w:rsidP="00F14D94">
      <w:pPr>
        <w:wordWrap w:val="0"/>
      </w:pPr>
      <w:r w:rsidRPr="007C23EB">
        <w:rPr>
          <w:highlight w:val="yellow"/>
        </w:rPr>
        <w:t>device/qcom/sepolicy/legacy/vendor/common/hal_nfc.te</w:t>
      </w:r>
      <w:r>
        <w:t xml:space="preserve">  </w:t>
      </w:r>
      <w:r>
        <w:rPr>
          <w:rFonts w:hint="eastAsia"/>
        </w:rPr>
        <w:t>为n</w:t>
      </w:r>
      <w:r>
        <w:t>fc hal</w:t>
      </w:r>
      <w:r>
        <w:rPr>
          <w:rFonts w:hint="eastAsia"/>
        </w:rPr>
        <w:t>层添加权限</w:t>
      </w:r>
    </w:p>
    <w:p w14:paraId="7360DE54" w14:textId="77777777" w:rsidR="007C23EB" w:rsidRDefault="007C23EB" w:rsidP="00F14D94">
      <w:pPr>
        <w:wordWrap w:val="0"/>
      </w:pPr>
    </w:p>
    <w:p w14:paraId="7B569891" w14:textId="5820CB41" w:rsidR="007C23EB" w:rsidRPr="007C23EB" w:rsidRDefault="007C23EB" w:rsidP="00F14D94">
      <w:pPr>
        <w:wordWrap w:val="0"/>
        <w:rPr>
          <w:rFonts w:hint="eastAsia"/>
        </w:rPr>
      </w:pPr>
      <w:r w:rsidRPr="007C23EB">
        <w:rPr>
          <w:highlight w:val="yellow"/>
        </w:rPr>
        <w:t>device/qcom/slb761x/init.target.rc</w:t>
      </w:r>
      <w:r w:rsidRPr="007C23EB">
        <w:t xml:space="preserve">  </w:t>
      </w:r>
    </w:p>
    <w:p w14:paraId="559E3D49" w14:textId="290535B2" w:rsidR="007C23EB" w:rsidRDefault="007C23EB" w:rsidP="00F14D94">
      <w:pPr>
        <w:wordWrap w:val="0"/>
      </w:pPr>
      <w:r w:rsidRPr="007C23EB">
        <w:rPr>
          <w:highlight w:val="yellow"/>
        </w:rPr>
        <w:t>device/qcom/slb782/init.target.rc</w:t>
      </w:r>
      <w:r>
        <w:t xml:space="preserve">  </w:t>
      </w:r>
    </w:p>
    <w:p w14:paraId="287F5734" w14:textId="77777777" w:rsidR="007C23EB" w:rsidRDefault="007C23EB" w:rsidP="007C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    chown system system /sys/meige_nfc/nfc_hw_version</w:t>
      </w:r>
    </w:p>
    <w:p w14:paraId="08F96DFF" w14:textId="384134F1" w:rsidR="007C23EB" w:rsidRDefault="007C23EB" w:rsidP="007C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hint="eastAsia"/>
        </w:rPr>
      </w:pPr>
      <w:r>
        <w:t xml:space="preserve">    chmod 0777 /sys/meige_nfc/nfc_hw_version</w:t>
      </w:r>
    </w:p>
    <w:p w14:paraId="3F645339" w14:textId="18E2B616" w:rsidR="006F558A" w:rsidRDefault="007C23EB" w:rsidP="00F14D94">
      <w:pPr>
        <w:wordWrap w:val="0"/>
        <w:rPr>
          <w:rFonts w:hint="eastAsia"/>
        </w:rPr>
      </w:pPr>
      <w:r>
        <w:rPr>
          <w:rFonts w:hint="eastAsia"/>
        </w:rPr>
        <w:t>给文件节点加权限,</w:t>
      </w:r>
      <w:r>
        <w:t xml:space="preserve"> </w:t>
      </w:r>
      <w:r>
        <w:rPr>
          <w:rFonts w:hint="eastAsia"/>
        </w:rPr>
        <w:t>只要是共代码的项目,</w:t>
      </w:r>
      <w:r>
        <w:t xml:space="preserve">  </w:t>
      </w:r>
      <w:r>
        <w:rPr>
          <w:rFonts w:hint="eastAsia"/>
        </w:rPr>
        <w:t>所有的都要加这个权限.</w:t>
      </w:r>
      <w:r>
        <w:t xml:space="preserve"> </w:t>
      </w:r>
    </w:p>
    <w:p w14:paraId="634CA5B6" w14:textId="4C701CDE" w:rsidR="006F558A" w:rsidRDefault="006F558A" w:rsidP="00F14D94">
      <w:pPr>
        <w:wordWrap w:val="0"/>
      </w:pPr>
    </w:p>
    <w:p w14:paraId="0410574E" w14:textId="14A62731" w:rsidR="007C23EB" w:rsidRDefault="007C23EB" w:rsidP="00F14D94">
      <w:pPr>
        <w:wordWrap w:val="0"/>
        <w:rPr>
          <w:rFonts w:hint="eastAsia"/>
        </w:rPr>
      </w:pPr>
      <w:r w:rsidRPr="007C23EB">
        <w:rPr>
          <w:highlight w:val="yellow"/>
        </w:rPr>
        <w:t>kernel/msm-4.9/drivers/nfc/nq-nci.c</w:t>
      </w:r>
      <w:r>
        <w:t xml:space="preserve">  </w:t>
      </w:r>
      <w:r w:rsidR="008602DF">
        <w:rPr>
          <w:rFonts w:hint="eastAsia"/>
        </w:rPr>
        <w:t>主要工作是添加文件节点</w:t>
      </w:r>
    </w:p>
    <w:p w14:paraId="16406E76" w14:textId="40DA6B9A" w:rsidR="006F558A" w:rsidRDefault="006F558A" w:rsidP="00F14D94">
      <w:pPr>
        <w:wordWrap w:val="0"/>
      </w:pPr>
    </w:p>
    <w:p w14:paraId="165EB868" w14:textId="1AB859AA" w:rsidR="006F558A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473E07">
        <w:t>static char *nfcHwVerison;</w:t>
      </w:r>
    </w:p>
    <w:p w14:paraId="6F9A396D" w14:textId="067144EA" w:rsidR="006F558A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……</w:t>
      </w:r>
    </w:p>
    <w:p w14:paraId="52D9896E" w14:textId="432D267B" w:rsidR="006F558A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473E07">
        <w:t>static int nfcc_hw_check(struct i2c_client *client, struct nqx_dev *nqx_dev)</w:t>
      </w:r>
      <w:r>
        <w:t>{</w:t>
      </w:r>
    </w:p>
    <w:p w14:paraId="2BD92DDD" w14:textId="1A9087EB" w:rsidR="006F558A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……</w:t>
      </w:r>
    </w:p>
    <w:p w14:paraId="1E4C3CC2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nfcHwVerison = devm_kzalloc(&amp;client-&gt;dev, NFC_INFO_MAX_LEN, GFP_KERNEL);</w:t>
      </w:r>
    </w:p>
    <w:p w14:paraId="6DC39B17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</w:r>
      <w:r>
        <w:tab/>
        <w:t>if (!nfcHwVerison)</w:t>
      </w:r>
    </w:p>
    <w:p w14:paraId="0421BF8A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</w:r>
      <w:r>
        <w:tab/>
        <w:t>dev_err(&amp;client-&gt;dev,"%s: - NFC info buff not available\n", __func__);</w:t>
      </w:r>
    </w:p>
    <w:p w14:paraId="1DBDC01E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snprintf(nfcHwVerison, NFC_INFO_MAX_LEN, \</w:t>
      </w:r>
    </w:p>
    <w:p w14:paraId="137FEE1B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  <w:t>"%x",\</w:t>
      </w:r>
    </w:p>
    <w:p w14:paraId="22A2DDB3" w14:textId="2DDE45EB" w:rsidR="006F558A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hint="eastAsia"/>
        </w:rPr>
      </w:pPr>
      <w:r>
        <w:tab/>
        <w:t>nqx_dev-&gt;nqx_info.info.rom_version);</w:t>
      </w:r>
    </w:p>
    <w:p w14:paraId="2E86D424" w14:textId="3748C23E" w:rsidR="006F558A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……</w:t>
      </w:r>
    </w:p>
    <w:p w14:paraId="7D50858F" w14:textId="2263A329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}</w:t>
      </w:r>
    </w:p>
    <w:p w14:paraId="6377282B" w14:textId="532244B9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……</w:t>
      </w:r>
    </w:p>
    <w:p w14:paraId="0123409B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static ssize_t show_nfc_hw_version(struct device *dev,</w:t>
      </w:r>
    </w:p>
    <w:p w14:paraId="407222C5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struct device_attribute *attr,</w:t>
      </w:r>
    </w:p>
    <w:p w14:paraId="75ACBCB3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lastRenderedPageBreak/>
        <w:tab/>
        <w:t>char *buf)</w:t>
      </w:r>
    </w:p>
    <w:p w14:paraId="7ED02239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{</w:t>
      </w:r>
    </w:p>
    <w:p w14:paraId="11BDE703" w14:textId="77777777" w:rsidR="00473E07" w:rsidRP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  <w:bCs/>
        </w:rPr>
      </w:pPr>
      <w:r>
        <w:tab/>
      </w:r>
      <w:r w:rsidRPr="00473E07">
        <w:rPr>
          <w:b/>
          <w:bCs/>
        </w:rPr>
        <w:t>strlcpy(buf,nfcHwVerison,NFC_INFO_MAX_LEN);</w:t>
      </w:r>
    </w:p>
    <w:p w14:paraId="3D540CC5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return strnlen(buf, NFC_INFO_MAX_LEN);</w:t>
      </w:r>
    </w:p>
    <w:p w14:paraId="5C7AC1A0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}</w:t>
      </w:r>
    </w:p>
    <w:p w14:paraId="6C62EBB7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14:paraId="29F9CE75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static ssize_t store_nfc_hw_version(struct device *dev,</w:t>
      </w:r>
    </w:p>
    <w:p w14:paraId="6F722575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  <w:t>struct device_attribute *attr, const char *buf, size_t count)</w:t>
      </w:r>
    </w:p>
    <w:p w14:paraId="0913FA3C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{</w:t>
      </w:r>
    </w:p>
    <w:p w14:paraId="5E7385AB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return -EPERM;</w:t>
      </w:r>
    </w:p>
    <w:p w14:paraId="10DBE1F7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}</w:t>
      </w:r>
    </w:p>
    <w:p w14:paraId="5E788956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14:paraId="51398275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static DEVICE_ATTR(nfc_hw_version, 0664, show_nfc_hw_version, store_nfc_hw_version);</w:t>
      </w:r>
    </w:p>
    <w:p w14:paraId="264E90A8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//dujun modify for slb761x taskid 16024 end</w:t>
      </w:r>
    </w:p>
    <w:p w14:paraId="2F1041D1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static DEVICE_ATTR(nfc_version, 0664, show_nfc_version, store_nfc_version);</w:t>
      </w:r>
    </w:p>
    <w:p w14:paraId="1DB9BF07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static struct attribute *nfc_attrs[] = {</w:t>
      </w:r>
    </w:p>
    <w:p w14:paraId="79E229AF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&amp;dev_attr_nfc_version.attr,</w:t>
      </w:r>
    </w:p>
    <w:p w14:paraId="74661CFA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&amp;dev_attr_nfc_hw_version.attr,</w:t>
      </w:r>
    </w:p>
    <w:p w14:paraId="0C728D26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NULL, // Can not delete this line!!!</w:t>
      </w:r>
    </w:p>
    <w:p w14:paraId="61573D39" w14:textId="355E1262" w:rsidR="006F558A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};</w:t>
      </w:r>
    </w:p>
    <w:p w14:paraId="74F40966" w14:textId="2A11FD45" w:rsidR="00473E07" w:rsidRDefault="00473E07" w:rsidP="00473E07">
      <w:pPr>
        <w:wordWrap w:val="0"/>
        <w:rPr>
          <w:rFonts w:hint="eastAsia"/>
        </w:rPr>
      </w:pPr>
    </w:p>
    <w:p w14:paraId="6C0F8F81" w14:textId="2B76DECA" w:rsidR="00473E07" w:rsidRDefault="00473E07" w:rsidP="00473E07">
      <w:pPr>
        <w:wordWrap w:val="0"/>
        <w:rPr>
          <w:rFonts w:hint="eastAsia"/>
        </w:rPr>
      </w:pPr>
      <w:r w:rsidRPr="00473E07">
        <w:rPr>
          <w:highlight w:val="yellow"/>
        </w:rPr>
        <w:t>vendor/nxp/pn8xt/device-nfc_for_QC.mk</w:t>
      </w:r>
      <w:r>
        <w:t xml:space="preserve">  </w:t>
      </w:r>
      <w:r>
        <w:rPr>
          <w:rFonts w:hint="eastAsia"/>
        </w:rPr>
        <w:t>移动</w:t>
      </w:r>
      <w:r>
        <w:t>conf</w:t>
      </w:r>
      <w:r>
        <w:rPr>
          <w:rFonts w:hint="eastAsia"/>
        </w:rPr>
        <w:t>文件和s</w:t>
      </w:r>
      <w:r>
        <w:t>o</w:t>
      </w:r>
      <w:r>
        <w:rPr>
          <w:rFonts w:hint="eastAsia"/>
        </w:rPr>
        <w:t>文件</w:t>
      </w:r>
    </w:p>
    <w:p w14:paraId="1EA3A1D4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ifeq ($(NXP_NFC_HW_PN81T),true)</w:t>
      </w:r>
    </w:p>
    <w:p w14:paraId="068405E8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PRODUCT_COPY_FILES += \</w:t>
      </w:r>
    </w:p>
    <w:p w14:paraId="11E33820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    vendor/nxp/pn8xt/conf/PN557/libnfc-nci.conf:vendor/etc/libnfc-nci.conf \</w:t>
      </w:r>
    </w:p>
    <w:p w14:paraId="54ECE8DC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    vendor/nxp/pn8xt/conf/PN557/libese-nxp.conf:vendor/etc/libese-nxp.conf \</w:t>
      </w:r>
    </w:p>
    <w:p w14:paraId="1FAE1378" w14:textId="77777777" w:rsidR="00473E07" w:rsidRPr="00D707CD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  <w:bCs/>
        </w:rPr>
      </w:pPr>
      <w:r>
        <w:tab/>
      </w:r>
      <w:r w:rsidRPr="00D707CD">
        <w:rPr>
          <w:b/>
          <w:bCs/>
        </w:rPr>
        <w:t xml:space="preserve">vendor/nxp/pn8xt/conf/PN557/libnfc-nxp.conf:vendor/etc/nfc/pn557/libnfc-nxp.conf </w:t>
      </w:r>
    </w:p>
    <w:p w14:paraId="742DAA5F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######NXP_NFC_FW_LIB</w:t>
      </w:r>
    </w:p>
    <w:p w14:paraId="16EDFF2B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ifeq ($(NXP_NFC_FW_LIB64),true)</w:t>
      </w:r>
    </w:p>
    <w:p w14:paraId="4362C374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PRODUCT_COPY_FILES += \</w:t>
      </w:r>
    </w:p>
    <w:p w14:paraId="3EF100C6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    vendor/nxp/pn8xt/FW/libpn557_fw_12_01_16_prod_Eval1_SLALM_CFG2_EFM_40x20_64bits.so:vendor/lib64/libpn557_fw.so</w:t>
      </w:r>
    </w:p>
    <w:p w14:paraId="3EB77848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else</w:t>
      </w:r>
    </w:p>
    <w:p w14:paraId="1F8E3F85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PRODUCT_COPY_FILES += \</w:t>
      </w:r>
    </w:p>
    <w:p w14:paraId="2F27913B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    vendor/nxp/pn8xt/FW/libpn557_fw_12_01_16_prod_Eval1_SLALM_CFG2_EFM_40x20_32bits.so:vendor/lib/libpn557_fw.so</w:t>
      </w:r>
    </w:p>
    <w:p w14:paraId="1BFB5BF4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endif</w:t>
      </w:r>
    </w:p>
    <w:p w14:paraId="1503591D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endif</w:t>
      </w:r>
    </w:p>
    <w:p w14:paraId="3C7E6D3A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14:paraId="59310CAE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#For PN80T and PN553</w:t>
      </w:r>
    </w:p>
    <w:p w14:paraId="49C05B68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ifeq ($(NXP_NFC_HW_PN80T),true)</w:t>
      </w:r>
    </w:p>
    <w:p w14:paraId="737F89B5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PRODUCT_COPY_FILES += \</w:t>
      </w:r>
    </w:p>
    <w:p w14:paraId="7ED2D84A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    vendor/nxp/pn8xt/conf/libnfc-nci.conf:vendor/etc/libnfc-nci.conf \</w:t>
      </w:r>
    </w:p>
    <w:p w14:paraId="79C092AE" w14:textId="77777777" w:rsidR="00473E07" w:rsidRPr="00D707CD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  <w:bCs/>
        </w:rPr>
      </w:pPr>
      <w:r>
        <w:lastRenderedPageBreak/>
        <w:tab/>
      </w:r>
      <w:r w:rsidRPr="00D707CD">
        <w:rPr>
          <w:b/>
          <w:bCs/>
        </w:rPr>
        <w:t>vendor/nxp/pn8xt/conf/libnfc-nxp.conf:vendor/etc/nfc/pn553/libnfc-nxp.conf</w:t>
      </w:r>
    </w:p>
    <w:p w14:paraId="6BC80A87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######NXP_NFC_FW_LIB</w:t>
      </w:r>
    </w:p>
    <w:p w14:paraId="7448DDD8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ifeq ($(NXP_NFC_FW_LIB64),true)</w:t>
      </w:r>
    </w:p>
    <w:p w14:paraId="2A738A9A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PRODUCT_COPY_FILES += \</w:t>
      </w:r>
    </w:p>
    <w:p w14:paraId="2D98F569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    vendor/nxp/pn8xt/FW/libpn553_fw_11_01_22_prod_Eval1_SLALM_CFG2_EFM_40x20_64bits.so:vendor/lib64/libpn553_fw.so</w:t>
      </w:r>
    </w:p>
    <w:p w14:paraId="600B9136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else</w:t>
      </w:r>
    </w:p>
    <w:p w14:paraId="36CEBD2D" w14:textId="7777777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PRODUCT_COPY_FILES += \</w:t>
      </w:r>
    </w:p>
    <w:p w14:paraId="453FA811" w14:textId="343C4B27" w:rsidR="00473E07" w:rsidRDefault="00473E07" w:rsidP="0047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    vendor/nxp/pn8xt/FW/libpn553_fw_11_01_22_prod_Eval1_SLALM_CFG2_EFM_40x20_32bits.so:vendor/lib/libpn553_fw.so</w:t>
      </w:r>
    </w:p>
    <w:p w14:paraId="6C17A04A" w14:textId="616D325D" w:rsidR="00473E07" w:rsidRDefault="00473E07" w:rsidP="00473E07">
      <w:pPr>
        <w:wordWrap w:val="0"/>
      </w:pPr>
    </w:p>
    <w:p w14:paraId="353200D0" w14:textId="2B2FB111" w:rsidR="00473E07" w:rsidRDefault="00D707CD" w:rsidP="00473E07">
      <w:pPr>
        <w:wordWrap w:val="0"/>
      </w:pPr>
      <w:r w:rsidRPr="00D707CD">
        <w:rPr>
          <w:highlight w:val="yellow"/>
        </w:rPr>
        <w:t>hardware/nxp/nfc/halimpl/utils/phNxpConfig.cpp</w:t>
      </w:r>
      <w:r>
        <w:t xml:space="preserve">  </w:t>
      </w:r>
      <w:r w:rsidR="00E12783">
        <w:rPr>
          <w:rFonts w:hint="eastAsia"/>
        </w:rPr>
        <w:t>参考①的修改,</w:t>
      </w:r>
      <w:r w:rsidR="00E12783">
        <w:t xml:space="preserve"> </w:t>
      </w:r>
      <w:r w:rsidR="00E12783">
        <w:rPr>
          <w:rFonts w:hint="eastAsia"/>
        </w:rPr>
        <w:t>唯一的区别是读的节点不一样,</w:t>
      </w:r>
      <w:r w:rsidR="00E12783">
        <w:t xml:space="preserve"> </w:t>
      </w:r>
      <w:r w:rsidR="00E12783">
        <w:rPr>
          <w:rFonts w:hint="eastAsia"/>
        </w:rPr>
        <w:t>其他的可直接移植</w:t>
      </w:r>
    </w:p>
    <w:p w14:paraId="1AD61694" w14:textId="6893A1AA" w:rsidR="00E12783" w:rsidRP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hint="eastAsia"/>
          <w:b/>
          <w:bCs/>
        </w:rPr>
      </w:pPr>
      <w:r w:rsidRPr="00E12783">
        <w:rPr>
          <w:b/>
          <w:bCs/>
        </w:rPr>
        <w:t>#define NFC_HW_VERSION "/sys/meige_nfc/nfc_hw_version"</w:t>
      </w:r>
    </w:p>
    <w:p w14:paraId="2FB2C242" w14:textId="24E96969" w:rsidR="00473E07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……</w:t>
      </w:r>
    </w:p>
    <w:p w14:paraId="11F49D27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bool getNfcHwVersion(const char * filePath){</w:t>
      </w:r>
    </w:p>
    <w:p w14:paraId="703D8A60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int nfchwversion =0;</w:t>
      </w:r>
    </w:p>
    <w:p w14:paraId="03F28156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ifstream inFile;</w:t>
      </w:r>
    </w:p>
    <w:p w14:paraId="0958687B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inFile.open(filePath,ios::in);</w:t>
      </w:r>
    </w:p>
    <w:p w14:paraId="1FACFEEB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if (inFile){</w:t>
      </w:r>
    </w:p>
    <w:p w14:paraId="4ABC34BE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  <w:t>inFile &gt;&gt; nfchwversion;</w:t>
      </w:r>
    </w:p>
    <w:p w14:paraId="31403FC8" w14:textId="77777777" w:rsidR="00E12783" w:rsidRP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  <w:bCs/>
        </w:rPr>
      </w:pPr>
      <w:r>
        <w:tab/>
      </w:r>
      <w:r>
        <w:tab/>
      </w:r>
      <w:r w:rsidRPr="00E12783">
        <w:rPr>
          <w:b/>
          <w:bCs/>
        </w:rPr>
        <w:t>if (nfchwversion==12){</w:t>
      </w:r>
    </w:p>
    <w:p w14:paraId="08DB9E92" w14:textId="77777777" w:rsidR="00E12783" w:rsidRP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  <w:bCs/>
        </w:rPr>
      </w:pPr>
      <w:r w:rsidRPr="00E12783">
        <w:rPr>
          <w:b/>
          <w:bCs/>
        </w:rPr>
        <w:tab/>
      </w:r>
      <w:r w:rsidRPr="00E12783">
        <w:rPr>
          <w:b/>
          <w:bCs/>
        </w:rPr>
        <w:tab/>
      </w:r>
      <w:r w:rsidRPr="00E12783">
        <w:rPr>
          <w:b/>
          <w:bCs/>
        </w:rPr>
        <w:tab/>
        <w:t>GetNfcChipType = pn557;</w:t>
      </w:r>
    </w:p>
    <w:p w14:paraId="6C5F0261" w14:textId="77777777" w:rsidR="00E12783" w:rsidRP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  <w:bCs/>
        </w:rPr>
      </w:pPr>
      <w:r w:rsidRPr="00E12783">
        <w:rPr>
          <w:b/>
          <w:bCs/>
        </w:rPr>
        <w:tab/>
      </w:r>
      <w:r w:rsidRPr="00E12783">
        <w:rPr>
          <w:b/>
          <w:bCs/>
        </w:rPr>
        <w:tab/>
        <w:t>}else if(nfchwversion==11){</w:t>
      </w:r>
    </w:p>
    <w:p w14:paraId="13EB3E0C" w14:textId="77777777" w:rsidR="00E12783" w:rsidRP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  <w:bCs/>
        </w:rPr>
      </w:pPr>
      <w:r w:rsidRPr="00E12783">
        <w:rPr>
          <w:b/>
          <w:bCs/>
        </w:rPr>
        <w:tab/>
      </w:r>
      <w:r w:rsidRPr="00E12783">
        <w:rPr>
          <w:b/>
          <w:bCs/>
        </w:rPr>
        <w:tab/>
      </w:r>
      <w:r w:rsidRPr="00E12783">
        <w:rPr>
          <w:b/>
          <w:bCs/>
        </w:rPr>
        <w:tab/>
        <w:t>GetNfcChipType = pn553;</w:t>
      </w:r>
    </w:p>
    <w:p w14:paraId="42B8211C" w14:textId="77777777" w:rsidR="00E12783" w:rsidRP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  <w:bCs/>
        </w:rPr>
      </w:pPr>
      <w:r w:rsidRPr="00E12783">
        <w:rPr>
          <w:b/>
          <w:bCs/>
        </w:rPr>
        <w:tab/>
      </w:r>
      <w:r w:rsidRPr="00E12783">
        <w:rPr>
          <w:b/>
          <w:bCs/>
        </w:rPr>
        <w:tab/>
        <w:t>}</w:t>
      </w:r>
    </w:p>
    <w:p w14:paraId="2CDB0557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  <w:t>else {</w:t>
      </w:r>
    </w:p>
    <w:p w14:paraId="6968B019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  <w:t xml:space="preserve">    GetNfcChipType = unknown;//nfc chip is not pn553 or pn557</w:t>
      </w:r>
    </w:p>
    <w:p w14:paraId="70389296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</w:r>
      <w:r>
        <w:tab/>
        <w:t>ALOGD("phNxpConfig: getNfcHwVersion: chiphwver=0, nfc chip is not pn553 or pn557\n");</w:t>
      </w:r>
    </w:p>
    <w:p w14:paraId="455C66B9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  <w:t>}</w:t>
      </w:r>
    </w:p>
    <w:p w14:paraId="04DDA625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  <w:t>ALOGD("phNxpConfig: getNfcHwVersion: %d nfchwversion = %d GetNfcChipType =%d\n",__LINE__,nfchwversion,GetNfcChipType);</w:t>
      </w:r>
    </w:p>
    <w:p w14:paraId="463B923D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  <w:t>inFile.close();</w:t>
      </w:r>
    </w:p>
    <w:p w14:paraId="7665FBDC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  <w:t>return true;</w:t>
      </w:r>
    </w:p>
    <w:p w14:paraId="417C0E9F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}else{</w:t>
      </w:r>
    </w:p>
    <w:p w14:paraId="4F49D296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  <w:t>ALOGE("open %s Failed\n",filePath);</w:t>
      </w:r>
    </w:p>
    <w:p w14:paraId="5E20A2C0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  <w:t xml:space="preserve">GetNfcChipType = pn553;//read file node "sys/meige_nfc/nfc_hw_version" failed, so set the chip type to pn553; </w:t>
      </w:r>
    </w:p>
    <w:p w14:paraId="25108CEC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</w:r>
      <w:r>
        <w:tab/>
        <w:t>return false;</w:t>
      </w:r>
    </w:p>
    <w:p w14:paraId="06FB062A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ab/>
        <w:t>}</w:t>
      </w:r>
    </w:p>
    <w:p w14:paraId="79B5A543" w14:textId="67283739" w:rsidR="00473E07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}</w:t>
      </w:r>
    </w:p>
    <w:p w14:paraId="240CCE01" w14:textId="2CB2F6F1" w:rsidR="00473E07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……</w:t>
      </w:r>
    </w:p>
    <w:p w14:paraId="1D93991C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CNfcConfig&amp; CNfcConfig::GetInstance() {</w:t>
      </w:r>
    </w:p>
    <w:p w14:paraId="4265763A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lastRenderedPageBreak/>
        <w:t xml:space="preserve">  static CNfcConfig theInstance;</w:t>
      </w:r>
    </w:p>
    <w:p w14:paraId="49756B9B" w14:textId="77777777" w:rsid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  string config_file_name = "libnfc-nxp";</w:t>
      </w:r>
    </w:p>
    <w:p w14:paraId="68B848CD" w14:textId="5A349773" w:rsidR="00E12783" w:rsidRPr="00E12783" w:rsidRDefault="00E12783" w:rsidP="00E1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  <w:bCs/>
        </w:rPr>
      </w:pPr>
      <w:r>
        <w:t xml:space="preserve">  </w:t>
      </w:r>
      <w:r w:rsidRPr="00E12783">
        <w:rPr>
          <w:b/>
          <w:bCs/>
        </w:rPr>
        <w:t>getNfcHwVersion(NFC_HW_VERSION);</w:t>
      </w:r>
    </w:p>
    <w:p w14:paraId="4C14B28F" w14:textId="5113050B" w:rsidR="00473E07" w:rsidRDefault="00473E07" w:rsidP="00473E07">
      <w:pPr>
        <w:wordWrap w:val="0"/>
      </w:pPr>
    </w:p>
    <w:p w14:paraId="61B562D1" w14:textId="16997C71" w:rsidR="00473E07" w:rsidRPr="00667A01" w:rsidRDefault="00E12783" w:rsidP="00473E07">
      <w:pPr>
        <w:wordWrap w:val="0"/>
        <w:rPr>
          <w:rFonts w:hint="eastAsia"/>
          <w:b/>
          <w:bCs/>
        </w:rPr>
      </w:pPr>
      <w:r w:rsidRPr="00667A01">
        <w:rPr>
          <w:rFonts w:hint="eastAsia"/>
          <w:b/>
          <w:bCs/>
          <w:color w:val="FF0000"/>
        </w:rPr>
        <w:t>另外不能忘记c</w:t>
      </w:r>
      <w:r w:rsidRPr="00667A01">
        <w:rPr>
          <w:b/>
          <w:bCs/>
          <w:color w:val="FF0000"/>
        </w:rPr>
        <w:t>onf</w:t>
      </w:r>
      <w:r w:rsidRPr="00667A01">
        <w:rPr>
          <w:rFonts w:hint="eastAsia"/>
          <w:b/>
          <w:bCs/>
          <w:color w:val="FF0000"/>
        </w:rPr>
        <w:t>和</w:t>
      </w:r>
      <w:r w:rsidRPr="00667A01">
        <w:rPr>
          <w:b/>
          <w:bCs/>
          <w:color w:val="FF0000"/>
        </w:rPr>
        <w:t>so</w:t>
      </w:r>
      <w:r w:rsidRPr="00667A01">
        <w:rPr>
          <w:rFonts w:hint="eastAsia"/>
          <w:b/>
          <w:bCs/>
          <w:color w:val="FF0000"/>
        </w:rPr>
        <w:t>源文件也要提交.</w:t>
      </w:r>
      <w:r w:rsidRPr="00667A01">
        <w:rPr>
          <w:b/>
          <w:bCs/>
        </w:rPr>
        <w:t xml:space="preserve"> </w:t>
      </w:r>
    </w:p>
    <w:p w14:paraId="498C48A8" w14:textId="3EECEBBE" w:rsidR="00473E07" w:rsidRDefault="00461CD4" w:rsidP="00473E07">
      <w:pPr>
        <w:wordWrap w:val="0"/>
        <w:rPr>
          <w:rFonts w:hint="eastAsia"/>
        </w:rPr>
      </w:pPr>
      <w:r>
        <w:rPr>
          <w:rFonts w:hint="eastAsia"/>
        </w:rPr>
        <w:t>要注意驱动文件n</w:t>
      </w:r>
      <w:r>
        <w:t>q-nci.c</w:t>
      </w:r>
      <w:r>
        <w:rPr>
          <w:rFonts w:hint="eastAsia"/>
        </w:rPr>
        <w:t>建立文件节点时,</w:t>
      </w:r>
      <w:r>
        <w:t xml:space="preserve"> </w:t>
      </w:r>
      <w:r>
        <w:rPr>
          <w:rFonts w:hint="eastAsia"/>
        </w:rPr>
        <w:t>实现的</w:t>
      </w:r>
      <w:r w:rsidRPr="00461CD4">
        <w:rPr>
          <w:b/>
          <w:bCs/>
        </w:rPr>
        <w:t>show_nfc_hw_version</w:t>
      </w:r>
      <w:r>
        <w:rPr>
          <w:rFonts w:hint="eastAsia"/>
        </w:rPr>
        <w:t>函数中,</w:t>
      </w:r>
      <w:r>
        <w:t xml:space="preserve"> </w:t>
      </w:r>
      <w:r>
        <w:rPr>
          <w:rFonts w:hint="eastAsia"/>
        </w:rPr>
        <w:t>应尽可能将</w:t>
      </w:r>
      <w:r w:rsidRPr="00461CD4">
        <w:rPr>
          <w:rFonts w:hint="eastAsia"/>
          <w:b/>
          <w:bCs/>
        </w:rPr>
        <w:t>s</w:t>
      </w:r>
      <w:r w:rsidRPr="00461CD4">
        <w:rPr>
          <w:b/>
          <w:bCs/>
        </w:rPr>
        <w:t>trlcpy</w:t>
      </w:r>
      <w:r>
        <w:rPr>
          <w:rFonts w:hint="eastAsia"/>
        </w:rPr>
        <w:t>替换为</w:t>
      </w:r>
      <w:r w:rsidRPr="00461CD4">
        <w:rPr>
          <w:rFonts w:hint="eastAsia"/>
          <w:b/>
          <w:bCs/>
        </w:rPr>
        <w:t>s</w:t>
      </w:r>
      <w:r w:rsidRPr="00461CD4">
        <w:rPr>
          <w:b/>
          <w:bCs/>
        </w:rPr>
        <w:t>nprintf</w:t>
      </w:r>
      <w:r>
        <w:t xml:space="preserve">, </w:t>
      </w:r>
      <w:r>
        <w:rPr>
          <w:rFonts w:hint="eastAsia"/>
        </w:rPr>
        <w:t>同时,</w:t>
      </w:r>
      <w:r>
        <w:t xml:space="preserve"> </w:t>
      </w:r>
      <w:r>
        <w:rPr>
          <w:rFonts w:hint="eastAsia"/>
        </w:rPr>
        <w:t>要在return之前判断n</w:t>
      </w:r>
      <w:r>
        <w:t>fc_hw_version</w:t>
      </w:r>
      <w:r>
        <w:rPr>
          <w:rFonts w:hint="eastAsia"/>
        </w:rPr>
        <w:t>或</w:t>
      </w:r>
      <w:r>
        <w:t>buf</w:t>
      </w:r>
      <w:r>
        <w:rPr>
          <w:rFonts w:hint="eastAsia"/>
        </w:rPr>
        <w:t>是否为空,</w:t>
      </w:r>
      <w:r>
        <w:t xml:space="preserve"> </w:t>
      </w:r>
      <w:r>
        <w:rPr>
          <w:rFonts w:hint="eastAsia"/>
        </w:rPr>
        <w:t>如果为空的话应加上一段随机的字符串</w:t>
      </w:r>
      <w:r>
        <w:t xml:space="preserve">. </w:t>
      </w:r>
      <w:r>
        <w:rPr>
          <w:rFonts w:hint="eastAsia"/>
        </w:rPr>
        <w:t>如果没有判断空值,</w:t>
      </w:r>
      <w:r>
        <w:t xml:space="preserve"> </w:t>
      </w:r>
      <w:r>
        <w:rPr>
          <w:rFonts w:hint="eastAsia"/>
        </w:rPr>
        <w:t>且共代码的某些项目或者某些机器nfc异常</w:t>
      </w:r>
      <w:r>
        <w:t xml:space="preserve">, </w:t>
      </w:r>
      <w:r>
        <w:rPr>
          <w:rFonts w:hint="eastAsia"/>
        </w:rPr>
        <w:t>就会导致死机</w:t>
      </w:r>
      <w:r w:rsidR="00F05E13">
        <w:rPr>
          <w:rFonts w:hint="eastAsia"/>
        </w:rPr>
        <w:t>.</w:t>
      </w:r>
    </w:p>
    <w:p w14:paraId="55E3CD9E" w14:textId="1F53FD3E" w:rsidR="00461CD4" w:rsidRDefault="00461CD4" w:rsidP="00473E07">
      <w:pPr>
        <w:wordWrap w:val="0"/>
      </w:pPr>
    </w:p>
    <w:p w14:paraId="7426FB01" w14:textId="77777777" w:rsidR="00461CD4" w:rsidRDefault="00461CD4" w:rsidP="00473E07">
      <w:pPr>
        <w:wordWrap w:val="0"/>
        <w:rPr>
          <w:rFonts w:hint="eastAsia"/>
        </w:rPr>
      </w:pPr>
    </w:p>
    <w:p w14:paraId="256B4FF8" w14:textId="20E7ACAB" w:rsidR="00473E07" w:rsidRDefault="00473E07" w:rsidP="00473E07">
      <w:pPr>
        <w:wordWrap w:val="0"/>
      </w:pPr>
    </w:p>
    <w:p w14:paraId="72D7F236" w14:textId="1B4195BF" w:rsidR="00473E07" w:rsidRDefault="00667A01" w:rsidP="00667A01">
      <w:pPr>
        <w:pStyle w:val="2"/>
      </w:pPr>
      <w:r>
        <w:rPr>
          <w:rFonts w:hint="eastAsia"/>
        </w:rPr>
        <w:t>使用③兼容</w:t>
      </w:r>
    </w:p>
    <w:p w14:paraId="38C49A7D" w14:textId="4486CA4C" w:rsidR="00473E07" w:rsidRDefault="00D12EAB" w:rsidP="00473E07">
      <w:pPr>
        <w:wordWrap w:val="0"/>
      </w:pPr>
      <w:hyperlink r:id="rId13" w:history="1">
        <w:r w:rsidRPr="00F32B1E">
          <w:rPr>
            <w:rStyle w:val="a4"/>
          </w:rPr>
          <w:t>http://192.168.0.240/c/LA.UM.9.15/+/35812</w:t>
        </w:r>
      </w:hyperlink>
      <w:r>
        <w:t xml:space="preserve"> </w:t>
      </w:r>
    </w:p>
    <w:p w14:paraId="44F00616" w14:textId="4726406D" w:rsidR="00473E07" w:rsidRDefault="00473E07" w:rsidP="00473E07">
      <w:pPr>
        <w:wordWrap w:val="0"/>
      </w:pPr>
    </w:p>
    <w:p w14:paraId="78365C4C" w14:textId="77777777" w:rsidR="00D12EAB" w:rsidRP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  <w:bCs/>
        </w:rPr>
      </w:pPr>
      <w:r w:rsidRPr="00D12EAB">
        <w:rPr>
          <w:b/>
          <w:bCs/>
        </w:rPr>
        <w:t>NXP_NFC_HOST := $(TARGET_PRODUCT)</w:t>
      </w:r>
    </w:p>
    <w:p w14:paraId="587FD7E7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#&lt;!--modify for task13814 nfc func start: 1)mc565x-pn553; 2)mc561-pn557</w:t>
      </w:r>
    </w:p>
    <w:p w14:paraId="3B8AA258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ifeq ($(NXP_NFC_HOST),mc561)</w:t>
      </w:r>
    </w:p>
    <w:p w14:paraId="5082D33F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NXP_NFC_HW_PN80T := false</w:t>
      </w:r>
    </w:p>
    <w:p w14:paraId="45EF0A74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NXP_NFC_HW_PN81T := true</w:t>
      </w:r>
    </w:p>
    <w:p w14:paraId="7E70D390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$(warning meig nfc &gt;&gt;&gt; mc561 use NXP PN557!)</w:t>
      </w:r>
    </w:p>
    <w:p w14:paraId="497129D5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else</w:t>
      </w:r>
    </w:p>
    <w:p w14:paraId="155EA739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#&lt;!--modify for task16948 nfc func mc561_gms-pn557</w:t>
      </w:r>
    </w:p>
    <w:p w14:paraId="6B41FD30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ifeq ($(NXP_NFC_HOST),mc561_gms)</w:t>
      </w:r>
    </w:p>
    <w:p w14:paraId="5D9AFF37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NXP_NFC_HW_PN80T := false</w:t>
      </w:r>
    </w:p>
    <w:p w14:paraId="1E3DC6A9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NXP_NFC_HW_PN81T := true</w:t>
      </w:r>
    </w:p>
    <w:p w14:paraId="42FB0787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$(warning meig nfc &gt;&gt;&gt; mc561_gms use NXP PN557!)</w:t>
      </w:r>
    </w:p>
    <w:p w14:paraId="335CA07C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else</w:t>
      </w:r>
    </w:p>
    <w:p w14:paraId="038571BE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NXP_NFC_HW_PN80T := true</w:t>
      </w:r>
    </w:p>
    <w:p w14:paraId="31693E72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NXP_NFC_HW_PN81T := false</w:t>
      </w:r>
    </w:p>
    <w:p w14:paraId="2D8D6CA3" w14:textId="77777777" w:rsidR="00D12EAB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$(warning meig nfc &gt;&gt;&gt; mc565x use NXP PN553!)</w:t>
      </w:r>
    </w:p>
    <w:p w14:paraId="2182658C" w14:textId="258D7F29" w:rsidR="00473E07" w:rsidRDefault="00D12EAB" w:rsidP="00D12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endif</w:t>
      </w:r>
    </w:p>
    <w:p w14:paraId="69C5223E" w14:textId="4054087C" w:rsidR="00473E07" w:rsidRDefault="00473E07" w:rsidP="00473E07">
      <w:pPr>
        <w:wordWrap w:val="0"/>
      </w:pPr>
    </w:p>
    <w:p w14:paraId="72D6468C" w14:textId="28E27CC3" w:rsidR="00D12EAB" w:rsidRPr="00D12EAB" w:rsidRDefault="00D12EAB" w:rsidP="00473E07">
      <w:pPr>
        <w:wordWrap w:val="0"/>
        <w:rPr>
          <w:rFonts w:hint="eastAsia"/>
        </w:rPr>
      </w:pPr>
      <w:r>
        <w:rPr>
          <w:rFonts w:hint="eastAsia"/>
        </w:rPr>
        <w:t>由于MC</w:t>
      </w:r>
      <w:r>
        <w:t>561</w:t>
      </w:r>
      <w:r>
        <w:rPr>
          <w:rFonts w:hint="eastAsia"/>
        </w:rPr>
        <w:t>使用了p</w:t>
      </w:r>
      <w:r>
        <w:t>n557, MC582</w:t>
      </w:r>
      <w:r>
        <w:rPr>
          <w:rFonts w:hint="eastAsia"/>
        </w:rPr>
        <w:t>使用SN</w:t>
      </w:r>
      <w:r>
        <w:t>100</w:t>
      </w:r>
      <w:r>
        <w:rPr>
          <w:rFonts w:hint="eastAsia"/>
        </w:rPr>
        <w:t>T</w:t>
      </w:r>
      <w:r>
        <w:t xml:space="preserve">, </w:t>
      </w:r>
      <w:r>
        <w:rPr>
          <w:rFonts w:hint="eastAsia"/>
        </w:rPr>
        <w:t>MC</w:t>
      </w:r>
      <w:r>
        <w:t>565</w:t>
      </w:r>
      <w:r>
        <w:rPr>
          <w:rFonts w:hint="eastAsia"/>
        </w:rPr>
        <w:t>X使用p</w:t>
      </w:r>
      <w:r>
        <w:t xml:space="preserve">n553, </w:t>
      </w:r>
      <w:r>
        <w:rPr>
          <w:rFonts w:hint="eastAsia"/>
        </w:rPr>
        <w:t>因此在编译阶段,</w:t>
      </w:r>
      <w:r>
        <w:t xml:space="preserve"> </w:t>
      </w:r>
      <w:r>
        <w:rPr>
          <w:rFonts w:hint="eastAsia"/>
        </w:rPr>
        <w:t>使用</w:t>
      </w:r>
      <w:r w:rsidRPr="00D12EAB">
        <w:rPr>
          <w:b/>
          <w:bCs/>
        </w:rPr>
        <w:t>TARGET_PRODUCT</w:t>
      </w:r>
      <w:r>
        <w:rPr>
          <w:rFonts w:hint="eastAsia"/>
        </w:rPr>
        <w:t>变量即可区分不同的共代码的项目,</w:t>
      </w:r>
      <w:r>
        <w:t xml:space="preserve"> </w:t>
      </w:r>
      <w:r>
        <w:rPr>
          <w:rFonts w:hint="eastAsia"/>
        </w:rPr>
        <w:t>使用不同的c</w:t>
      </w:r>
      <w:r>
        <w:t>onf</w:t>
      </w:r>
      <w:r>
        <w:rPr>
          <w:rFonts w:hint="eastAsia"/>
        </w:rPr>
        <w:t>和so</w:t>
      </w:r>
      <w:r>
        <w:t xml:space="preserve">, </w:t>
      </w:r>
    </w:p>
    <w:p w14:paraId="31B84C6E" w14:textId="2EF7C449" w:rsidR="00473E07" w:rsidRDefault="00473E07" w:rsidP="00473E07">
      <w:pPr>
        <w:wordWrap w:val="0"/>
      </w:pPr>
    </w:p>
    <w:p w14:paraId="7231DE96" w14:textId="77777777" w:rsidR="00461CD4" w:rsidRDefault="00461CD4" w:rsidP="00473E07">
      <w:pPr>
        <w:wordWrap w:val="0"/>
        <w:rPr>
          <w:rFonts w:hint="eastAsia"/>
        </w:rPr>
      </w:pPr>
    </w:p>
    <w:p w14:paraId="059F081B" w14:textId="4106B79E" w:rsidR="00F86141" w:rsidRDefault="00F86141" w:rsidP="00473E07">
      <w:pPr>
        <w:wordWrap w:val="0"/>
      </w:pPr>
    </w:p>
    <w:p w14:paraId="39BF1100" w14:textId="77777777" w:rsidR="00F86141" w:rsidRDefault="00F86141" w:rsidP="00473E07">
      <w:pPr>
        <w:wordWrap w:val="0"/>
        <w:rPr>
          <w:rFonts w:hint="eastAsia"/>
        </w:rPr>
      </w:pPr>
    </w:p>
    <w:p w14:paraId="1A97D5CC" w14:textId="00312D8D" w:rsidR="00473E07" w:rsidRDefault="00F86141" w:rsidP="00F86141">
      <w:pPr>
        <w:pStyle w:val="2"/>
      </w:pPr>
      <w:r>
        <w:rPr>
          <w:rFonts w:hint="eastAsia"/>
        </w:rPr>
        <w:lastRenderedPageBreak/>
        <w:t>使用④兼容</w:t>
      </w:r>
    </w:p>
    <w:p w14:paraId="2B60C716" w14:textId="1C14DC9D" w:rsidR="00F86141" w:rsidRDefault="002E34E3" w:rsidP="00473E07">
      <w:pPr>
        <w:wordWrap w:val="0"/>
        <w:rPr>
          <w:rFonts w:hint="eastAsia"/>
        </w:rPr>
      </w:pPr>
      <w:hyperlink r:id="rId14" w:history="1">
        <w:r w:rsidRPr="00AC6EFA">
          <w:rPr>
            <w:rStyle w:val="a4"/>
          </w:rPr>
          <w:t>http://192.168.0.240/c/LA.UM.9.15/+/36504</w:t>
        </w:r>
      </w:hyperlink>
    </w:p>
    <w:p w14:paraId="6EF06AF6" w14:textId="438865D1" w:rsidR="00473E07" w:rsidRDefault="002E34E3" w:rsidP="00473E07">
      <w:pPr>
        <w:wordWrap w:val="0"/>
      </w:pPr>
      <w:r>
        <w:rPr>
          <w:rFonts w:hint="eastAsia"/>
        </w:rPr>
        <w:t>MC</w:t>
      </w:r>
      <w:r>
        <w:t>561</w:t>
      </w:r>
      <w:r>
        <w:rPr>
          <w:rFonts w:hint="eastAsia"/>
        </w:rPr>
        <w:t>使用了p</w:t>
      </w:r>
      <w:r>
        <w:t>n557, MC582</w:t>
      </w:r>
      <w:r>
        <w:rPr>
          <w:rFonts w:hint="eastAsia"/>
        </w:rPr>
        <w:t>使用SN</w:t>
      </w:r>
      <w:r>
        <w:t>100</w:t>
      </w:r>
      <w:r>
        <w:rPr>
          <w:rFonts w:hint="eastAsia"/>
        </w:rPr>
        <w:t>T</w:t>
      </w:r>
      <w:r>
        <w:t xml:space="preserve">, </w:t>
      </w:r>
      <w:r>
        <w:rPr>
          <w:rFonts w:hint="eastAsia"/>
        </w:rPr>
        <w:t>MC</w:t>
      </w:r>
      <w:r>
        <w:t>565</w:t>
      </w:r>
      <w:r>
        <w:rPr>
          <w:rFonts w:hint="eastAsia"/>
        </w:rPr>
        <w:t>X使用p</w:t>
      </w:r>
      <w:r>
        <w:t>n553</w:t>
      </w:r>
      <w:r>
        <w:t xml:space="preserve">. </w:t>
      </w:r>
      <w:r>
        <w:rPr>
          <w:rFonts w:hint="eastAsia"/>
        </w:rPr>
        <w:t>MC</w:t>
      </w:r>
      <w:r>
        <w:t>582</w:t>
      </w:r>
      <w:r>
        <w:rPr>
          <w:rFonts w:hint="eastAsia"/>
        </w:rPr>
        <w:t>使用高通代码,</w:t>
      </w:r>
      <w:r>
        <w:t xml:space="preserve"> </w:t>
      </w:r>
      <w:r>
        <w:rPr>
          <w:rFonts w:hint="eastAsia"/>
        </w:rPr>
        <w:t>MC</w:t>
      </w:r>
      <w:r>
        <w:t>561</w:t>
      </w:r>
      <w:r>
        <w:rPr>
          <w:rFonts w:hint="eastAsia"/>
        </w:rPr>
        <w:t>和MC</w:t>
      </w:r>
      <w:r>
        <w:t>565</w:t>
      </w:r>
      <w:r>
        <w:rPr>
          <w:rFonts w:hint="eastAsia"/>
        </w:rPr>
        <w:t>X使用n</w:t>
      </w:r>
      <w:r>
        <w:t>xp</w:t>
      </w:r>
      <w:r>
        <w:rPr>
          <w:rFonts w:hint="eastAsia"/>
        </w:rPr>
        <w:t>代码,</w:t>
      </w:r>
      <w:r>
        <w:t xml:space="preserve"> </w:t>
      </w:r>
      <w:r>
        <w:rPr>
          <w:rFonts w:hint="eastAsia"/>
        </w:rPr>
        <w:t>因此使用over</w:t>
      </w:r>
      <w:r>
        <w:t>lay(</w:t>
      </w:r>
      <w:r>
        <w:rPr>
          <w:rFonts w:hint="eastAsia"/>
        </w:rPr>
        <w:t>覆盖源代码</w:t>
      </w:r>
      <w:r>
        <w:t>)</w:t>
      </w:r>
      <w:r>
        <w:rPr>
          <w:rFonts w:hint="eastAsia"/>
        </w:rPr>
        <w:t>的方案.</w:t>
      </w:r>
    </w:p>
    <w:p w14:paraId="62B6D412" w14:textId="1AF2ABE1" w:rsidR="002E34E3" w:rsidRDefault="002E34E3" w:rsidP="00473E07">
      <w:pPr>
        <w:wordWrap w:val="0"/>
      </w:pPr>
    </w:p>
    <w:p w14:paraId="6AB89B72" w14:textId="0B9E6D9D" w:rsidR="002E34E3" w:rsidRDefault="002E34E3" w:rsidP="00473E07">
      <w:pPr>
        <w:wordWrap w:val="0"/>
      </w:pPr>
      <w:r>
        <w:rPr>
          <w:rFonts w:hint="eastAsia"/>
        </w:rPr>
        <w:t>首先将两套代码放在</w:t>
      </w:r>
      <w:r w:rsidRPr="002E34E3">
        <w:t>device/qcom/</w:t>
      </w:r>
      <w:r>
        <w:t>(</w:t>
      </w:r>
      <w:r>
        <w:rPr>
          <w:rFonts w:hint="eastAsia"/>
        </w:rPr>
        <w:t>项目名称</w:t>
      </w:r>
      <w:r>
        <w:t>)/</w:t>
      </w:r>
      <w:r>
        <w:rPr>
          <w:rFonts w:hint="eastAsia"/>
        </w:rPr>
        <w:t>下,</w:t>
      </w:r>
      <w:r>
        <w:t xml:space="preserve"> </w:t>
      </w:r>
      <w:r>
        <w:rPr>
          <w:rFonts w:hint="eastAsia"/>
        </w:rPr>
        <w:t>这样做的好处有两点:</w:t>
      </w:r>
      <w:r>
        <w:t xml:space="preserve"> </w:t>
      </w:r>
      <w:r>
        <w:rPr>
          <w:rFonts w:hint="eastAsia"/>
        </w:rPr>
        <w:t>①</w:t>
      </w:r>
      <w:r w:rsidR="00D71FA3">
        <w:rPr>
          <w:rFonts w:hint="eastAsia"/>
        </w:rPr>
        <w:t>按照惯例,</w:t>
      </w:r>
      <w:r w:rsidR="00D71FA3">
        <w:t xml:space="preserve"> </w:t>
      </w:r>
      <w:r w:rsidR="00D71FA3">
        <w:rPr>
          <w:rFonts w:hint="eastAsia"/>
        </w:rPr>
        <w:t>之前overlay方案大多数在此目录</w:t>
      </w:r>
      <w:r w:rsidR="00D71FA3">
        <w:t xml:space="preserve">, </w:t>
      </w:r>
      <w:r w:rsidR="00D71FA3">
        <w:rPr>
          <w:rFonts w:hint="eastAsia"/>
        </w:rPr>
        <w:t>方便之后的修改查代码,</w:t>
      </w:r>
      <w:r w:rsidR="00D71FA3">
        <w:t xml:space="preserve"> </w:t>
      </w:r>
      <w:r w:rsidR="00A03958">
        <w:rPr>
          <w:rFonts w:hint="eastAsia"/>
        </w:rPr>
        <w:t>②在项目本身目录下,</w:t>
      </w:r>
      <w:r w:rsidR="00A03958">
        <w:t xml:space="preserve"> </w:t>
      </w:r>
      <w:r w:rsidR="00793FF6">
        <w:rPr>
          <w:rFonts w:hint="eastAsia"/>
        </w:rPr>
        <w:t>区分不同的代码</w:t>
      </w:r>
      <w:r w:rsidR="00793FF6">
        <w:t xml:space="preserve">, </w:t>
      </w:r>
      <w:r w:rsidR="00793FF6">
        <w:rPr>
          <w:rFonts w:hint="eastAsia"/>
        </w:rPr>
        <w:t>避免冲突</w:t>
      </w:r>
    </w:p>
    <w:p w14:paraId="57DFCFB0" w14:textId="402F80DC" w:rsidR="00793FF6" w:rsidRDefault="00793FF6" w:rsidP="00473E07">
      <w:pPr>
        <w:wordWrap w:val="0"/>
      </w:pPr>
    </w:p>
    <w:p w14:paraId="796F3D4D" w14:textId="4CB758E8" w:rsidR="00793FF6" w:rsidRDefault="00793FF6" w:rsidP="00473E07">
      <w:pPr>
        <w:wordWrap w:val="0"/>
        <w:rPr>
          <w:rFonts w:hint="eastAsia"/>
        </w:rPr>
      </w:pPr>
      <w:r>
        <w:rPr>
          <w:rFonts w:hint="eastAsia"/>
        </w:rPr>
        <w:t>在MC</w:t>
      </w:r>
      <w:r>
        <w:t>561</w:t>
      </w:r>
      <w:r>
        <w:rPr>
          <w:rFonts w:hint="eastAsia"/>
        </w:rPr>
        <w:t>和MC</w:t>
      </w:r>
      <w:r>
        <w:t>565</w:t>
      </w:r>
      <w:r>
        <w:rPr>
          <w:rFonts w:hint="eastAsia"/>
        </w:rPr>
        <w:t>X中</w:t>
      </w:r>
    </w:p>
    <w:p w14:paraId="0FD72F73" w14:textId="6165D003" w:rsidR="00473E07" w:rsidRDefault="00793FF6" w:rsidP="00473E07">
      <w:pPr>
        <w:wordWrap w:val="0"/>
      </w:pPr>
      <w:r w:rsidRPr="00793FF6">
        <w:rPr>
          <w:highlight w:val="yellow"/>
        </w:rPr>
        <w:t>device/qcom/mc561/BoardConfig.mk</w:t>
      </w:r>
      <w:r>
        <w:t xml:space="preserve">  </w:t>
      </w:r>
    </w:p>
    <w:p w14:paraId="47239E96" w14:textId="0DC54148" w:rsidR="00793FF6" w:rsidRDefault="00793FF6" w:rsidP="00793FF6">
      <w:pPr>
        <w:wordWrap w:val="0"/>
      </w:pPr>
      <w:r w:rsidRPr="00793FF6">
        <w:rPr>
          <w:highlight w:val="yellow"/>
        </w:rPr>
        <w:t>device/qcom/mc56</w:t>
      </w:r>
      <w:r w:rsidRPr="00793FF6">
        <w:rPr>
          <w:highlight w:val="yellow"/>
        </w:rPr>
        <w:t>5</w:t>
      </w:r>
      <w:r w:rsidRPr="00793FF6">
        <w:rPr>
          <w:rFonts w:hint="eastAsia"/>
          <w:highlight w:val="yellow"/>
        </w:rPr>
        <w:t>x</w:t>
      </w:r>
      <w:r w:rsidRPr="00793FF6">
        <w:rPr>
          <w:highlight w:val="yellow"/>
        </w:rPr>
        <w:t>/BoardConfig.mk</w:t>
      </w:r>
      <w:r>
        <w:t xml:space="preserve">  </w:t>
      </w:r>
    </w:p>
    <w:p w14:paraId="543721CE" w14:textId="77777777" w:rsidR="00793FF6" w:rsidRDefault="00793FF6" w:rsidP="00793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TARGET_USES_NQ_NFC := </w:t>
      </w:r>
      <w:r w:rsidRPr="00793FF6">
        <w:rPr>
          <w:b/>
          <w:bCs/>
        </w:rPr>
        <w:t>false</w:t>
      </w:r>
    </w:p>
    <w:p w14:paraId="6218B3CD" w14:textId="77777777" w:rsidR="00793FF6" w:rsidRDefault="00793FF6" w:rsidP="00793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ECHO_INFO_NFC := $(info $(shell cp device/qcom/mc561/nfc_code/vendor/nxp/opensource/commonsys/packages/apps/Nfc/nfc_system_product.mk vendor/qcom/defs/product-defs/system/nfc-system-product.mk))</w:t>
      </w:r>
    </w:p>
    <w:p w14:paraId="68B6A2C0" w14:textId="77777777" w:rsidR="00793FF6" w:rsidRDefault="00793FF6" w:rsidP="00793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ECHO_INFO_NFC += $(info $(shell cp device/qcom/mc561/nfc_code/vendor/nxp/opensource/halimpl/nfc_vendor_product.mk vendor/qcom/defs/product-defs/vendor/nfc-vendor-product.mk))</w:t>
      </w:r>
    </w:p>
    <w:p w14:paraId="4730D11A" w14:textId="418E9371" w:rsidR="00473E07" w:rsidRPr="00793FF6" w:rsidRDefault="00793FF6" w:rsidP="00793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ECHO_INFO_NFC += $(info $(shell (device/qcom/mc561/nfc_code/overlay_nfc.sh)))</w:t>
      </w:r>
    </w:p>
    <w:p w14:paraId="659DCD88" w14:textId="188123FC" w:rsidR="00FA1D2C" w:rsidRDefault="00FA1D2C" w:rsidP="00473E07">
      <w:pPr>
        <w:wordWrap w:val="0"/>
        <w:rPr>
          <w:rFonts w:hint="eastAsia"/>
        </w:rPr>
      </w:pPr>
      <w:r>
        <w:rPr>
          <w:rFonts w:hint="eastAsia"/>
        </w:rPr>
        <w:t>关掉高通的宏</w:t>
      </w:r>
    </w:p>
    <w:p w14:paraId="4A95A4C9" w14:textId="635F99D8" w:rsidR="00473E07" w:rsidRDefault="00793FF6" w:rsidP="00473E07">
      <w:pPr>
        <w:wordWrap w:val="0"/>
        <w:rPr>
          <w:rFonts w:hint="eastAsia"/>
        </w:rPr>
      </w:pPr>
      <w:r>
        <w:rPr>
          <w:rFonts w:hint="eastAsia"/>
        </w:rPr>
        <w:t>复制</w:t>
      </w:r>
      <w:r>
        <w:t>vendor/qcom/defs/product-defs/vendor/nfc-vendor-product.mk</w:t>
      </w:r>
      <w:r>
        <w:t xml:space="preserve">  </w:t>
      </w:r>
      <w:r>
        <w:t>vendor/qcom/defs/product-defs/system/nfc-system-product.mk</w:t>
      </w:r>
      <w:r>
        <w:t xml:space="preserve"> </w:t>
      </w:r>
      <w:r>
        <w:rPr>
          <w:rFonts w:hint="eastAsia"/>
        </w:rPr>
        <w:t>两个文件,</w:t>
      </w:r>
      <w:r>
        <w:t xml:space="preserve"> </w:t>
      </w:r>
      <w:r>
        <w:rPr>
          <w:rFonts w:hint="eastAsia"/>
        </w:rPr>
        <w:t>这两个文件在高通代码中是必须的</w:t>
      </w:r>
      <w:r>
        <w:t xml:space="preserve">. </w:t>
      </w:r>
      <w:r>
        <w:rPr>
          <w:rFonts w:hint="eastAsia"/>
        </w:rPr>
        <w:t>不复制的话,</w:t>
      </w:r>
      <w:r>
        <w:t xml:space="preserve"> </w:t>
      </w:r>
      <w:r>
        <w:rPr>
          <w:rFonts w:hint="eastAsia"/>
        </w:rPr>
        <w:t>在编完MC</w:t>
      </w:r>
      <w:r>
        <w:t>561</w:t>
      </w:r>
      <w:r>
        <w:rPr>
          <w:rFonts w:hint="eastAsia"/>
        </w:rPr>
        <w:t>再编MC</w:t>
      </w:r>
      <w:r>
        <w:t>582</w:t>
      </w:r>
      <w:r>
        <w:rPr>
          <w:rFonts w:hint="eastAsia"/>
        </w:rPr>
        <w:t>会导致编译报错.</w:t>
      </w:r>
      <w:r>
        <w:t xml:space="preserve"> </w:t>
      </w:r>
    </w:p>
    <w:p w14:paraId="42DAA6AF" w14:textId="56875559" w:rsidR="00473E07" w:rsidRDefault="00FB1763" w:rsidP="00473E07">
      <w:pPr>
        <w:wordWrap w:val="0"/>
        <w:rPr>
          <w:rFonts w:hint="eastAsia"/>
        </w:rPr>
      </w:pPr>
      <w:r>
        <w:t>overlay_nfc.sh</w:t>
      </w:r>
      <w:r>
        <w:rPr>
          <w:rFonts w:hint="eastAsia"/>
        </w:rPr>
        <w:t>是用来实现o</w:t>
      </w:r>
      <w:r>
        <w:t>verlay</w:t>
      </w:r>
      <w:r>
        <w:rPr>
          <w:rFonts w:hint="eastAsia"/>
        </w:rPr>
        <w:t>方案的复制脚本</w:t>
      </w:r>
      <w:r w:rsidR="00002FE0">
        <w:rPr>
          <w:rFonts w:hint="eastAsia"/>
        </w:rPr>
        <w:t>.</w:t>
      </w:r>
      <w:r w:rsidR="00002FE0">
        <w:t xml:space="preserve"> </w:t>
      </w:r>
    </w:p>
    <w:p w14:paraId="0B29BC5D" w14:textId="1642F5E9" w:rsidR="00473E07" w:rsidRDefault="00473E07" w:rsidP="00473E07">
      <w:pPr>
        <w:wordWrap w:val="0"/>
      </w:pPr>
    </w:p>
    <w:p w14:paraId="5738F89D" w14:textId="214A5E4C" w:rsidR="00E06AE1" w:rsidRDefault="00E06AE1" w:rsidP="00473E07">
      <w:pPr>
        <w:wordWrap w:val="0"/>
      </w:pPr>
      <w:r>
        <w:rPr>
          <w:rFonts w:hint="eastAsia"/>
        </w:rPr>
        <w:t>在MC</w:t>
      </w:r>
      <w:r>
        <w:t>582</w:t>
      </w:r>
      <w:r>
        <w:rPr>
          <w:rFonts w:hint="eastAsia"/>
        </w:rPr>
        <w:t>中</w:t>
      </w:r>
    </w:p>
    <w:p w14:paraId="7A44C9B3" w14:textId="77777777" w:rsidR="00E06AE1" w:rsidRDefault="00E06AE1" w:rsidP="00E0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TARGET_USES_NQ_NFC :=</w:t>
      </w:r>
      <w:r w:rsidRPr="00E06AE1">
        <w:rPr>
          <w:b/>
          <w:bCs/>
        </w:rPr>
        <w:t xml:space="preserve"> true</w:t>
      </w:r>
    </w:p>
    <w:p w14:paraId="3BFAC679" w14:textId="77777777" w:rsidR="00E06AE1" w:rsidRDefault="00E06AE1" w:rsidP="00E0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ECHO_INFO_NFC := $(info $(shell cp device/qcom/mc582/nfc_code/vendor/nxp/opensource/commonsys/packages/apps/Nfc/nfc_system_product.mk vendor/qcom/defs/product-defs/system/nfc-system-product.mk))</w:t>
      </w:r>
    </w:p>
    <w:p w14:paraId="1E9CDFE8" w14:textId="77777777" w:rsidR="00E06AE1" w:rsidRDefault="00E06AE1" w:rsidP="00E0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ECHO_INFO_NFC += $(info $(shell cp device/qcom/mc582/nfc_code/vendor/nxp/opensource/halimpl/nfc_vendor_product.mk vendor/qcom/defs/product-defs/vendor/nfc-vendor-product.mk))</w:t>
      </w:r>
    </w:p>
    <w:p w14:paraId="3D10500B" w14:textId="034699DB" w:rsidR="00E06AE1" w:rsidRDefault="00E06AE1" w:rsidP="00E06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hint="eastAsia"/>
        </w:rPr>
      </w:pPr>
      <w:r>
        <w:t>ECHO_INFO_NFC += $(info $(shell (device/qcom/mc582/nfc_code/overlay_nfc.sh)))</w:t>
      </w:r>
    </w:p>
    <w:p w14:paraId="391A6D28" w14:textId="66B2DE45" w:rsidR="00E06AE1" w:rsidRDefault="00E06AE1" w:rsidP="00473E07">
      <w:pPr>
        <w:wordWrap w:val="0"/>
      </w:pPr>
      <w:r>
        <w:rPr>
          <w:rFonts w:hint="eastAsia"/>
        </w:rPr>
        <w:t>打开高通的宏,</w:t>
      </w:r>
      <w:r>
        <w:t xml:space="preserve"> </w:t>
      </w:r>
      <w:r>
        <w:rPr>
          <w:rFonts w:hint="eastAsia"/>
        </w:rPr>
        <w:t>其他的都大同小异</w:t>
      </w:r>
      <w:r>
        <w:t xml:space="preserve">. </w:t>
      </w:r>
      <w:r>
        <w:rPr>
          <w:rFonts w:hint="eastAsia"/>
        </w:rPr>
        <w:t>在路径上会有少许差异.</w:t>
      </w:r>
    </w:p>
    <w:p w14:paraId="15AFD1D3" w14:textId="77777777" w:rsidR="00E06AE1" w:rsidRDefault="00E06AE1" w:rsidP="00473E07">
      <w:pPr>
        <w:wordWrap w:val="0"/>
        <w:rPr>
          <w:rFonts w:hint="eastAsia"/>
        </w:rPr>
      </w:pPr>
    </w:p>
    <w:p w14:paraId="3DC36351" w14:textId="14DB71DA" w:rsidR="00473E07" w:rsidRDefault="007C1075" w:rsidP="00473E07">
      <w:pPr>
        <w:wordWrap w:val="0"/>
      </w:pPr>
      <w:r w:rsidRPr="007C1075">
        <w:rPr>
          <w:highlight w:val="yellow"/>
        </w:rPr>
        <w:t>device/qcom/mc561/nfc_code/overlay_nfc.sh</w:t>
      </w:r>
      <w:r>
        <w:t xml:space="preserve">  </w:t>
      </w:r>
    </w:p>
    <w:p w14:paraId="165EAB7C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#!/bin/bash</w:t>
      </w:r>
    </w:p>
    <w:p w14:paraId="48E568CC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NFC_SOURCE_CODE=$(pwd)/device/qcom/mc561/nfc_code</w:t>
      </w:r>
    </w:p>
    <w:p w14:paraId="23F22F28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###recovery android.* to Android.*</w:t>
      </w:r>
    </w:p>
    <w:p w14:paraId="1D07CB3A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find $NFC_SOURCE_CODE -type f -name android.bp -exec sh -c ' for f; </w:t>
      </w:r>
    </w:p>
    <w:p w14:paraId="4F0C44AA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lastRenderedPageBreak/>
        <w:t>do</w:t>
      </w:r>
    </w:p>
    <w:p w14:paraId="24B30A5F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mv "$f" "${f/%android.bp/Android.bp}";</w:t>
      </w:r>
    </w:p>
    <w:p w14:paraId="03A1A579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done' sh {} +</w:t>
      </w:r>
    </w:p>
    <w:p w14:paraId="6B55C6F4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</w:p>
    <w:p w14:paraId="54BE8117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find $NFC_SOURCE_CODE -type f -name android.mk -exec sh -c ' for f; </w:t>
      </w:r>
    </w:p>
    <w:p w14:paraId="2B6B3256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do</w:t>
      </w:r>
    </w:p>
    <w:p w14:paraId="4A76E50F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mv "$f" "${f/%android.mk/Android.mk}"; </w:t>
      </w:r>
    </w:p>
    <w:p w14:paraId="4E3E45CB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done' sh {} +</w:t>
      </w:r>
    </w:p>
    <w:p w14:paraId="46085250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###copy Android.* to project code</w:t>
      </w:r>
    </w:p>
    <w:p w14:paraId="484AB189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if [[ "$TARGET_PRODUCT" == "mc561" || "$TARGET_PRODUCT" == "mc561_gms" ]]; then</w:t>
      </w:r>
    </w:p>
    <w:p w14:paraId="7489B2E0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#    echo "target_product is mc561, overlay nfc source code from $NFC_SOURCE_CODE"</w:t>
      </w:r>
    </w:p>
    <w:p w14:paraId="61A040F8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rm -rf system/nfc</w:t>
      </w:r>
    </w:p>
    <w:p w14:paraId="5BE96533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cp -r $NFC_SOURCE_CODE/system/nfc system/</w:t>
      </w:r>
    </w:p>
    <w:p w14:paraId="23DC4014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#    echo "copy system/nfc"</w:t>
      </w:r>
    </w:p>
    <w:p w14:paraId="5392FDFB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</w:p>
    <w:p w14:paraId="4926614C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rm -rf hardware/nxp</w:t>
      </w:r>
    </w:p>
    <w:p w14:paraId="606F75A7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cp -r $NFC_SOURCE_CODE/hardware/nxp hardware/</w:t>
      </w:r>
    </w:p>
    <w:p w14:paraId="2F0167BA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#    echo "copy hardware/nxp"</w:t>
      </w:r>
    </w:p>
    <w:p w14:paraId="63F51F2A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</w:p>
    <w:p w14:paraId="4DB96ADE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rm -rf frameworks/base/core/java/android/nfc</w:t>
      </w:r>
    </w:p>
    <w:p w14:paraId="5D45B3F8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cp -r $NFC_SOURCE_CODE/frameworks/base/core/java/android/nfc frameworks/base/core/java/android/</w:t>
      </w:r>
    </w:p>
    <w:p w14:paraId="56160B75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#    echo "copy frameworks/base/core/java/android/nfc"</w:t>
      </w:r>
    </w:p>
    <w:p w14:paraId="26C26398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</w:p>
    <w:p w14:paraId="0A737AC4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rm -rf frameworks/base/core/java/android/se</w:t>
      </w:r>
    </w:p>
    <w:p w14:paraId="0B395BB1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cp -r $NFC_SOURCE_CODE/frameworks/base/core/java/android/se frameworks/base/core/java/android/</w:t>
      </w:r>
    </w:p>
    <w:p w14:paraId="327F4867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#    echo "copy frameworks/base/core/java/android/se"</w:t>
      </w:r>
    </w:p>
    <w:p w14:paraId="58096C9C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</w:p>
    <w:p w14:paraId="7C988AAA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rm -rf vendor/nxp</w:t>
      </w:r>
    </w:p>
    <w:p w14:paraId="030C8E7A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cp -r $NFC_SOURCE_CODE/vendor/nxp vendor/</w:t>
      </w:r>
    </w:p>
    <w:p w14:paraId="13C29565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#    echo "copy vendor/nxp"</w:t>
      </w:r>
    </w:p>
    <w:p w14:paraId="2AEA0A94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</w:p>
    <w:p w14:paraId="6FA493CC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rm -rf packages/apps/Nfc</w:t>
      </w:r>
    </w:p>
    <w:p w14:paraId="17C6F69E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cp -r $NFC_SOURCE_CODE/packages/apps/Nfc packages/apps/</w:t>
      </w:r>
    </w:p>
    <w:p w14:paraId="46EFC877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#    echo "copy packages/apps/Nfc"</w:t>
      </w:r>
    </w:p>
    <w:p w14:paraId="77EA587D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</w:p>
    <w:p w14:paraId="7451BCC0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rm -rf packages/apps/SecureElement</w:t>
      </w:r>
    </w:p>
    <w:p w14:paraId="7EC31000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cp -r $NFC_SOURCE_CODE/packages/apps/SecureElement packages/apps/</w:t>
      </w:r>
    </w:p>
    <w:p w14:paraId="1C49D2C1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#    echo "copy packages/apps/SecureElement"</w:t>
      </w:r>
    </w:p>
    <w:p w14:paraId="5726E83D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</w:p>
    <w:p w14:paraId="0AA859DC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else</w:t>
      </w:r>
    </w:p>
    <w:p w14:paraId="778BFD66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lastRenderedPageBreak/>
        <w:t xml:space="preserve">    :</w:t>
      </w:r>
    </w:p>
    <w:p w14:paraId="50851FE6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#    echo "target_product is not mc561"</w:t>
      </w:r>
    </w:p>
    <w:p w14:paraId="1E259F7C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fi</w:t>
      </w:r>
    </w:p>
    <w:p w14:paraId="2464253A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###reset Android.* to android.*</w:t>
      </w:r>
    </w:p>
    <w:p w14:paraId="30F4D8FE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find $NFC_SOURCE_CODE -type f -name Android.bp -exec sh -c ' for f; </w:t>
      </w:r>
    </w:p>
    <w:p w14:paraId="3C356795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do</w:t>
      </w:r>
    </w:p>
    <w:p w14:paraId="67D39AC4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mv "$f" "${f/%Android.bp/android.bp}";</w:t>
      </w:r>
    </w:p>
    <w:p w14:paraId="3BE530AA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done' sh {} +</w:t>
      </w:r>
    </w:p>
    <w:p w14:paraId="6288ACF7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</w:p>
    <w:p w14:paraId="30607D50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find $NFC_SOURCE_CODE -type f -name Android.mk -exec sh -c ' for f; </w:t>
      </w:r>
    </w:p>
    <w:p w14:paraId="00B42A07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do</w:t>
      </w:r>
    </w:p>
    <w:p w14:paraId="1ABCF85B" w14:textId="77777777" w:rsidR="007C1075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 xml:space="preserve">    mv "$f" "${f/%Android.mk/android.mk}"; </w:t>
      </w:r>
    </w:p>
    <w:p w14:paraId="43611013" w14:textId="5E907C2C" w:rsidR="00473E07" w:rsidRDefault="007C1075" w:rsidP="007C10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</w:pPr>
      <w:r>
        <w:t>done' sh {} +</w:t>
      </w:r>
    </w:p>
    <w:p w14:paraId="4490A1B9" w14:textId="6B1888B2" w:rsidR="00473E07" w:rsidRDefault="007C1075" w:rsidP="00473E07">
      <w:pPr>
        <w:wordWrap w:val="0"/>
        <w:rPr>
          <w:rFonts w:hint="eastAsia"/>
        </w:rPr>
      </w:pPr>
      <w:r>
        <w:rPr>
          <w:rFonts w:hint="eastAsia"/>
        </w:rPr>
        <w:t>不同项目的脚本基本一致,</w:t>
      </w:r>
      <w:r>
        <w:t xml:space="preserve"> </w:t>
      </w:r>
      <w:r>
        <w:rPr>
          <w:rFonts w:hint="eastAsia"/>
        </w:rPr>
        <w:t>路径上有少许差异</w:t>
      </w:r>
      <w:r>
        <w:t xml:space="preserve">. </w:t>
      </w:r>
      <w:r>
        <w:rPr>
          <w:rFonts w:hint="eastAsia"/>
        </w:rPr>
        <w:t>需要注意被移植的nfc代码的a</w:t>
      </w:r>
      <w:r>
        <w:t>ndroid.bp</w:t>
      </w:r>
      <w:r>
        <w:rPr>
          <w:rFonts w:hint="eastAsia"/>
        </w:rPr>
        <w:t>和a</w:t>
      </w:r>
      <w:r>
        <w:t>ndroid.bp</w:t>
      </w:r>
      <w:r>
        <w:rPr>
          <w:rFonts w:hint="eastAsia"/>
        </w:rPr>
        <w:t>都是小写a</w:t>
      </w:r>
      <w:r>
        <w:t xml:space="preserve">, </w:t>
      </w:r>
      <w:r>
        <w:rPr>
          <w:rFonts w:hint="eastAsia"/>
        </w:rPr>
        <w:t>要先转化为大写A再复制,</w:t>
      </w:r>
      <w:r>
        <w:t xml:space="preserve"> </w:t>
      </w:r>
      <w:r>
        <w:rPr>
          <w:rFonts w:hint="eastAsia"/>
        </w:rPr>
        <w:t>之后再还原.</w:t>
      </w:r>
      <w:r>
        <w:t xml:space="preserve"> </w:t>
      </w:r>
      <w:r>
        <w:rPr>
          <w:rFonts w:hint="eastAsia"/>
        </w:rPr>
        <w:t>这样做的原因是防止被移植的nfc代码被编译系统加进去.</w:t>
      </w:r>
      <w:r>
        <w:t xml:space="preserve"> </w:t>
      </w:r>
    </w:p>
    <w:p w14:paraId="37464DD9" w14:textId="1F254132" w:rsidR="00473E07" w:rsidRDefault="00473E07" w:rsidP="00473E07">
      <w:pPr>
        <w:wordWrap w:val="0"/>
      </w:pPr>
    </w:p>
    <w:p w14:paraId="7342D9F3" w14:textId="263EA7DB" w:rsidR="00473E07" w:rsidRPr="00CC31C5" w:rsidRDefault="00CC31C5" w:rsidP="00473E07">
      <w:pPr>
        <w:wordWrap w:val="0"/>
        <w:rPr>
          <w:highlight w:val="yellow"/>
        </w:rPr>
      </w:pPr>
      <w:r w:rsidRPr="00CC31C5">
        <w:rPr>
          <w:highlight w:val="yellow"/>
        </w:rPr>
        <w:t>device/qcom/qssi_32/qssi_32.mk</w:t>
      </w:r>
    </w:p>
    <w:p w14:paraId="13BC5535" w14:textId="21FE988A" w:rsidR="00473E07" w:rsidRPr="00CC31C5" w:rsidRDefault="00CC31C5" w:rsidP="00473E07">
      <w:pPr>
        <w:wordWrap w:val="0"/>
        <w:rPr>
          <w:highlight w:val="yellow"/>
        </w:rPr>
      </w:pPr>
      <w:r w:rsidRPr="00CC31C5">
        <w:rPr>
          <w:highlight w:val="yellow"/>
        </w:rPr>
        <w:t>device/qcom/qssi_32go/qssi_32go.mk</w:t>
      </w:r>
    </w:p>
    <w:p w14:paraId="78A87132" w14:textId="70458534" w:rsidR="00473E07" w:rsidRDefault="00CC31C5" w:rsidP="00473E07">
      <w:pPr>
        <w:wordWrap w:val="0"/>
      </w:pPr>
      <w:r w:rsidRPr="00CC31C5">
        <w:rPr>
          <w:highlight w:val="yellow"/>
        </w:rPr>
        <w:t>device/qcom/qssi_32go/qssi_32go.mk</w:t>
      </w:r>
    </w:p>
    <w:p w14:paraId="4AD67166" w14:textId="77777777" w:rsidR="00CC31C5" w:rsidRDefault="00CC31C5" w:rsidP="00CC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ifeq ($(SEUIC_PRODUCT), mc582)</w:t>
      </w:r>
    </w:p>
    <w:p w14:paraId="1FC94387" w14:textId="77777777" w:rsidR="00CC31C5" w:rsidRDefault="00CC31C5" w:rsidP="00CC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TARGET_USES_NQ_NFC := true</w:t>
      </w:r>
    </w:p>
    <w:p w14:paraId="073053FC" w14:textId="77777777" w:rsidR="00CC31C5" w:rsidRDefault="00CC31C5" w:rsidP="00CC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else TARGET_USES_NQ_NFC := false</w:t>
      </w:r>
    </w:p>
    <w:p w14:paraId="64129807" w14:textId="77777777" w:rsidR="00CC31C5" w:rsidRDefault="00CC31C5" w:rsidP="00CC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endif</w:t>
      </w:r>
    </w:p>
    <w:p w14:paraId="6050A51A" w14:textId="385F2833" w:rsidR="00473E07" w:rsidRDefault="00CC31C5" w:rsidP="00CC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$(warning "qssi nfc select step, target_product=$(TARGET_PRODUCT) seuic_product=$(SEUIC_PRODUCT) target_uses_nq_nfc=$(TARGET_USES_NQ_NFC): 16118")</w:t>
      </w:r>
    </w:p>
    <w:p w14:paraId="32DD18D8" w14:textId="3B2C075C" w:rsidR="00473E07" w:rsidRDefault="00CC31C5" w:rsidP="00473E07">
      <w:pPr>
        <w:wordWrap w:val="0"/>
        <w:rPr>
          <w:rFonts w:hint="eastAsia"/>
        </w:rPr>
      </w:pPr>
      <w:r>
        <w:rPr>
          <w:rFonts w:hint="eastAsia"/>
        </w:rPr>
        <w:t>编MC</w:t>
      </w:r>
      <w:r>
        <w:t>582</w:t>
      </w:r>
      <w:r>
        <w:rPr>
          <w:rFonts w:hint="eastAsia"/>
        </w:rPr>
        <w:t>时,</w:t>
      </w:r>
      <w:r>
        <w:t xml:space="preserve"> </w:t>
      </w:r>
      <w:r>
        <w:rPr>
          <w:rFonts w:hint="eastAsia"/>
        </w:rPr>
        <w:t>要将q</w:t>
      </w:r>
      <w:r>
        <w:t>ssi</w:t>
      </w:r>
      <w:r>
        <w:rPr>
          <w:rFonts w:hint="eastAsia"/>
        </w:rPr>
        <w:t>中高通的宏打开,</w:t>
      </w:r>
      <w:r>
        <w:t xml:space="preserve"> </w:t>
      </w:r>
      <w:r w:rsidR="00174F48">
        <w:t>(</w:t>
      </w:r>
      <w:r w:rsidR="00174F48">
        <w:rPr>
          <w:rFonts w:hint="eastAsia"/>
        </w:rPr>
        <w:t>要注意的是,</w:t>
      </w:r>
      <w:r w:rsidR="00174F48">
        <w:t xml:space="preserve"> </w:t>
      </w:r>
      <w:r w:rsidR="00174F48">
        <w:rPr>
          <w:rFonts w:hint="eastAsia"/>
        </w:rPr>
        <w:t>如果有g</w:t>
      </w:r>
      <w:r w:rsidR="00174F48">
        <w:t>ms</w:t>
      </w:r>
      <w:r w:rsidR="00174F48">
        <w:rPr>
          <w:rFonts w:hint="eastAsia"/>
        </w:rPr>
        <w:t>版本,</w:t>
      </w:r>
      <w:r w:rsidR="00174F48">
        <w:t xml:space="preserve"> </w:t>
      </w:r>
      <w:r w:rsidR="00174F48">
        <w:rPr>
          <w:rFonts w:hint="eastAsia"/>
        </w:rPr>
        <w:t>要将</w:t>
      </w:r>
      <w:r w:rsidR="00174F48">
        <w:t>gms</w:t>
      </w:r>
      <w:r w:rsidR="00174F48">
        <w:rPr>
          <w:rFonts w:hint="eastAsia"/>
        </w:rPr>
        <w:t>版本也考虑进去</w:t>
      </w:r>
      <w:r w:rsidR="00174F48">
        <w:t>)</w:t>
      </w:r>
    </w:p>
    <w:p w14:paraId="42C41CC5" w14:textId="78907D9E" w:rsidR="00473E07" w:rsidRPr="004F343B" w:rsidRDefault="00473E07" w:rsidP="00473E07">
      <w:pPr>
        <w:wordWrap w:val="0"/>
      </w:pPr>
    </w:p>
    <w:p w14:paraId="5A2FFE3F" w14:textId="349B23FF" w:rsidR="00473E07" w:rsidRPr="004F343B" w:rsidRDefault="004F343B" w:rsidP="00473E07">
      <w:pPr>
        <w:wordWrap w:val="0"/>
        <w:rPr>
          <w:highlight w:val="yellow"/>
        </w:rPr>
      </w:pPr>
      <w:r w:rsidRPr="004F343B">
        <w:rPr>
          <w:highlight w:val="yellow"/>
        </w:rPr>
        <w:t>vendor/qcom/proprietary/nqnfc-firmware/libnfc-mtp-SN100_38_4MHZ.conf</w:t>
      </w:r>
    </w:p>
    <w:p w14:paraId="05CD4F11" w14:textId="49F56B0D" w:rsidR="00473E07" w:rsidRDefault="004F343B" w:rsidP="00473E07">
      <w:pPr>
        <w:wordWrap w:val="0"/>
      </w:pPr>
      <w:r w:rsidRPr="004F343B">
        <w:rPr>
          <w:highlight w:val="yellow"/>
        </w:rPr>
        <w:t>vendor/qcom/proprietary/nqnfc-firmware/libnfc-qrd-SN100_38_4MHZ.conf</w:t>
      </w:r>
    </w:p>
    <w:p w14:paraId="475BADA6" w14:textId="52DC1ED9" w:rsidR="00473E07" w:rsidRDefault="004F343B" w:rsidP="004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4F343B">
        <w:t>NXP_SYS_CLK_SRC_SEL=0x01</w:t>
      </w:r>
    </w:p>
    <w:p w14:paraId="58F1914E" w14:textId="2D12799F" w:rsidR="00473E07" w:rsidRDefault="004F343B" w:rsidP="00473E07">
      <w:pPr>
        <w:wordWrap w:val="0"/>
      </w:pPr>
      <w:r>
        <w:rPr>
          <w:rFonts w:hint="eastAsia"/>
        </w:rPr>
        <w:t>n</w:t>
      </w:r>
      <w:r>
        <w:t>fc</w:t>
      </w:r>
      <w:r>
        <w:rPr>
          <w:rFonts w:hint="eastAsia"/>
        </w:rPr>
        <w:t>芯片时钟源使用外部晶振,</w:t>
      </w:r>
      <w:r>
        <w:t xml:space="preserve"> </w:t>
      </w:r>
      <w:r>
        <w:rPr>
          <w:rFonts w:hint="eastAsia"/>
        </w:rPr>
        <w:t>因此这里是1</w:t>
      </w:r>
      <w:r>
        <w:t>.</w:t>
      </w:r>
    </w:p>
    <w:p w14:paraId="73E10EA3" w14:textId="1BFB8345" w:rsidR="00473E07" w:rsidRDefault="00473E07" w:rsidP="00473E07">
      <w:pPr>
        <w:wordWrap w:val="0"/>
      </w:pPr>
    </w:p>
    <w:p w14:paraId="44BA448F" w14:textId="77777777" w:rsidR="00473E07" w:rsidRDefault="00473E07" w:rsidP="00473E07">
      <w:pPr>
        <w:wordWrap w:val="0"/>
        <w:rPr>
          <w:rFonts w:hint="eastAsia"/>
        </w:rPr>
      </w:pPr>
    </w:p>
    <w:sectPr w:rsidR="00473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A8F"/>
    <w:multiLevelType w:val="hybridMultilevel"/>
    <w:tmpl w:val="E154E614"/>
    <w:lvl w:ilvl="0" w:tplc="6A244C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23718"/>
    <w:multiLevelType w:val="hybridMultilevel"/>
    <w:tmpl w:val="286410AC"/>
    <w:lvl w:ilvl="0" w:tplc="484E4C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124A3"/>
    <w:multiLevelType w:val="hybridMultilevel"/>
    <w:tmpl w:val="1DDAB796"/>
    <w:lvl w:ilvl="0" w:tplc="281E5BD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4B3BC5"/>
    <w:multiLevelType w:val="hybridMultilevel"/>
    <w:tmpl w:val="7F405092"/>
    <w:lvl w:ilvl="0" w:tplc="D1EE0FB2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83"/>
    <w:rsid w:val="00002FE0"/>
    <w:rsid w:val="000F2A63"/>
    <w:rsid w:val="0012720C"/>
    <w:rsid w:val="00164F90"/>
    <w:rsid w:val="00174F48"/>
    <w:rsid w:val="001840E3"/>
    <w:rsid w:val="002356BE"/>
    <w:rsid w:val="002E34E3"/>
    <w:rsid w:val="0038015E"/>
    <w:rsid w:val="00411583"/>
    <w:rsid w:val="00461CD4"/>
    <w:rsid w:val="00473E07"/>
    <w:rsid w:val="00481498"/>
    <w:rsid w:val="004C3A5A"/>
    <w:rsid w:val="004C4ACB"/>
    <w:rsid w:val="004F343B"/>
    <w:rsid w:val="005112F8"/>
    <w:rsid w:val="00662A26"/>
    <w:rsid w:val="00667A01"/>
    <w:rsid w:val="006A2F97"/>
    <w:rsid w:val="006F3F65"/>
    <w:rsid w:val="006F558A"/>
    <w:rsid w:val="006F5EB8"/>
    <w:rsid w:val="00782331"/>
    <w:rsid w:val="00793FF6"/>
    <w:rsid w:val="00796FFC"/>
    <w:rsid w:val="007C1075"/>
    <w:rsid w:val="007C23EB"/>
    <w:rsid w:val="008602DF"/>
    <w:rsid w:val="009214D0"/>
    <w:rsid w:val="009B5A25"/>
    <w:rsid w:val="00A03958"/>
    <w:rsid w:val="00A508DB"/>
    <w:rsid w:val="00A60567"/>
    <w:rsid w:val="00B27732"/>
    <w:rsid w:val="00C36796"/>
    <w:rsid w:val="00CC31C5"/>
    <w:rsid w:val="00CF11D1"/>
    <w:rsid w:val="00D12EAB"/>
    <w:rsid w:val="00D15AD0"/>
    <w:rsid w:val="00D707CD"/>
    <w:rsid w:val="00D71FA3"/>
    <w:rsid w:val="00D74E3C"/>
    <w:rsid w:val="00E06AE1"/>
    <w:rsid w:val="00E12783"/>
    <w:rsid w:val="00E71BDD"/>
    <w:rsid w:val="00F05E13"/>
    <w:rsid w:val="00F14D94"/>
    <w:rsid w:val="00F86141"/>
    <w:rsid w:val="00FA1D2C"/>
    <w:rsid w:val="00FB1763"/>
    <w:rsid w:val="00FE383C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FFA8"/>
  <w15:chartTrackingRefBased/>
  <w15:docId w15:val="{F10ED293-D1B4-4E9D-85F8-C0FE68DF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A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A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5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A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2A2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62A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5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6F558A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5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40/c/LA.UM.9.15/+/35812" TargetMode="External"/><Relationship Id="rId13" Type="http://schemas.openxmlformats.org/officeDocument/2006/relationships/hyperlink" Target="http://192.168.0.240/c/LA.UM.9.15/+/3581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240/c/LA.UM.9.6.2/+/35324" TargetMode="External"/><Relationship Id="rId12" Type="http://schemas.openxmlformats.org/officeDocument/2006/relationships/hyperlink" Target="http://192.168.0.240/c/LA.UM.9.6.2/+/3532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92.168.0.240/c/LA.UM.7.6/+/34236" TargetMode="External"/><Relationship Id="rId11" Type="http://schemas.openxmlformats.org/officeDocument/2006/relationships/hyperlink" Target="http://192.168.0.240/c/LA.UM.7.6/+/34236" TargetMode="External"/><Relationship Id="rId5" Type="http://schemas.openxmlformats.org/officeDocument/2006/relationships/hyperlink" Target="http://192.168.0.240/c/LA.UM.7.6/+/3400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92.168.0.240/c/LA.UM.7.6/+/34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240/c/LA.UM.9.15/+/36504" TargetMode="External"/><Relationship Id="rId14" Type="http://schemas.openxmlformats.org/officeDocument/2006/relationships/hyperlink" Target="http://192.168.0.240/c/LA.UM.9.15/+/365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2418</Words>
  <Characters>13784</Characters>
  <Application>Microsoft Office Word</Application>
  <DocSecurity>0</DocSecurity>
  <Lines>114</Lines>
  <Paragraphs>32</Paragraphs>
  <ScaleCrop>false</ScaleCrop>
  <Company/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2021-11-27T02:13:00Z</dcterms:created>
  <dcterms:modified xsi:type="dcterms:W3CDTF">2021-11-27T05:50:00Z</dcterms:modified>
</cp:coreProperties>
</file>