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362" w:rsidRPr="00885362" w:rsidRDefault="00885362" w:rsidP="00485B29">
      <w:pPr>
        <w:rPr>
          <w:b/>
          <w:u w:val="single"/>
        </w:rPr>
      </w:pPr>
      <w:r w:rsidRPr="00885362">
        <w:rPr>
          <w:b/>
          <w:u w:val="single"/>
        </w:rPr>
        <w:t>Outgroup</w:t>
      </w:r>
    </w:p>
    <w:p w:rsidR="00885362" w:rsidRDefault="00885362" w:rsidP="00885362">
      <w:r>
        <w:t>&gt;GI|158274985| EDP00765.1 collagen-related protein [</w:t>
      </w:r>
      <w:proofErr w:type="spellStart"/>
      <w:r>
        <w:t>Chlamydomonas</w:t>
      </w:r>
      <w:proofErr w:type="spellEnd"/>
      <w:r>
        <w:t xml:space="preserve"> </w:t>
      </w:r>
      <w:proofErr w:type="spellStart"/>
      <w:r>
        <w:t>reinhardtii</w:t>
      </w:r>
      <w:proofErr w:type="spellEnd"/>
      <w:r>
        <w:t>] accession EDP00765</w:t>
      </w:r>
    </w:p>
    <w:p w:rsidR="00885362" w:rsidRPr="00485B29" w:rsidRDefault="00885362" w:rsidP="00885362">
      <w:r>
        <w:t>msrgpqlgeaglcavpddvlsatvlarlecprdvarlssaskrfnalagcenlwrslycerwgepgeltrraaaiaggyrrlygskdvtekaaapwtkpcpeelrasveklatrlvgdvqqvnvvflvdgsgsvnaeefeamlgfcvdasnqlaesvpnlqvavvqfsndvrvevglapldsealrkttremvrmnggtnvavaltkagqllkrdaapdamrhvvlltdgrvdsyqahearqvadqladeqrhvslfaygvgrgvdraellhiiggpptcahvpvshphyhlhhnlhaggqppqppqppaqappqqvvpvvpvqvvvpvpvpaavpqatqaagggdaaaaattaaaltagfsvclsafgeapeerylllcardeepw</w:t>
      </w:r>
    </w:p>
    <w:p w:rsidR="00885362" w:rsidRPr="00885362" w:rsidRDefault="00885362" w:rsidP="00885362">
      <w:pPr>
        <w:rPr>
          <w:b/>
          <w:u w:val="single"/>
        </w:rPr>
      </w:pPr>
      <w:r w:rsidRPr="00885362">
        <w:rPr>
          <w:b/>
          <w:u w:val="single"/>
        </w:rPr>
        <w:t>Sequence Order</w:t>
      </w:r>
    </w:p>
    <w:p w:rsidR="00885362" w:rsidRDefault="00885362" w:rsidP="00885362">
      <w:r w:rsidRPr="00485B29">
        <w:t>&gt;gi|HumanCOL1A1|, &gt;</w:t>
      </w:r>
      <w:proofErr w:type="spellStart"/>
      <w:r w:rsidRPr="00485B29">
        <w:t>gi|Cow</w:t>
      </w:r>
      <w:proofErr w:type="spellEnd"/>
      <w:r w:rsidRPr="00485B29">
        <w:t>|, &gt;</w:t>
      </w:r>
      <w:proofErr w:type="spellStart"/>
      <w:r w:rsidRPr="00485B29">
        <w:t>gi|Donkey</w:t>
      </w:r>
      <w:proofErr w:type="spellEnd"/>
      <w:r w:rsidRPr="00485B29">
        <w:t>|, &gt;</w:t>
      </w:r>
      <w:proofErr w:type="spellStart"/>
      <w:r w:rsidRPr="00485B29">
        <w:t>gi|Brandtbat</w:t>
      </w:r>
      <w:proofErr w:type="spellEnd"/>
      <w:r w:rsidRPr="00485B29">
        <w:t>|, &gt;</w:t>
      </w:r>
      <w:proofErr w:type="spellStart"/>
      <w:r w:rsidRPr="00485B29">
        <w:t>gi|Doggie</w:t>
      </w:r>
      <w:proofErr w:type="spellEnd"/>
      <w:r w:rsidRPr="00485B29">
        <w:t>|, &gt;</w:t>
      </w:r>
      <w:proofErr w:type="spellStart"/>
      <w:r w:rsidRPr="00485B29">
        <w:t>gi|mouse</w:t>
      </w:r>
      <w:proofErr w:type="spellEnd"/>
      <w:r w:rsidRPr="00485B29">
        <w:t>|, &gt;|rat|, &gt;</w:t>
      </w:r>
      <w:proofErr w:type="spellStart"/>
      <w:r w:rsidRPr="00485B29">
        <w:t>gi|Cricetulusrodent</w:t>
      </w:r>
      <w:proofErr w:type="spellEnd"/>
      <w:r w:rsidRPr="00485B29">
        <w:t>], &gt;</w:t>
      </w:r>
      <w:proofErr w:type="spellStart"/>
      <w:r w:rsidRPr="00485B29">
        <w:t>gi|shrew</w:t>
      </w:r>
      <w:proofErr w:type="spellEnd"/>
      <w:r w:rsidRPr="00485B29">
        <w:t>|, &gt;</w:t>
      </w:r>
      <w:proofErr w:type="spellStart"/>
      <w:r w:rsidRPr="00485B29">
        <w:t>gi|Alligator</w:t>
      </w:r>
      <w:proofErr w:type="spellEnd"/>
      <w:r w:rsidRPr="00485B29">
        <w:t>|, &gt;</w:t>
      </w:r>
      <w:proofErr w:type="spellStart"/>
      <w:r w:rsidRPr="00485B29">
        <w:t>gi|seaturtle</w:t>
      </w:r>
      <w:proofErr w:type="spellEnd"/>
      <w:r w:rsidRPr="00485B29">
        <w:t>|</w:t>
      </w:r>
    </w:p>
    <w:p w:rsidR="00485B29" w:rsidRPr="00885362" w:rsidRDefault="00885362" w:rsidP="005D3665">
      <w:pPr>
        <w:rPr>
          <w:b/>
          <w:u w:val="single"/>
        </w:rPr>
      </w:pPr>
      <w:r w:rsidRPr="00885362">
        <w:rPr>
          <w:b/>
          <w:u w:val="single"/>
        </w:rPr>
        <w:t>Sequences</w:t>
      </w:r>
    </w:p>
    <w:p w:rsidR="005D3665" w:rsidRDefault="005D3665" w:rsidP="005D3665">
      <w:r>
        <w:t>&gt;gi|110349772|ref|NP_000079.2| collagen alpha-1(I) chain preproprotein [Homo sapiens]</w:t>
      </w:r>
    </w:p>
    <w:p w:rsidR="005D3665" w:rsidRDefault="005D3665" w:rsidP="005D3665">
      <w:r>
        <w:t>MFSFVDLRLLLLLAATALLTHGQEEGQVEGQDEDIPPITCVQNGLRYHDRDVWKPEPCRICVCDNGKVLC</w:t>
      </w:r>
    </w:p>
    <w:p w:rsidR="005D3665" w:rsidRDefault="005D3665" w:rsidP="005D3665">
      <w:r>
        <w:t>DDVICDETKNCPGAEVPEGECCPVCPDGSESPTDQETTGVEGPKGDTGPRGPRGPAGPPGRDGIPGQPGL</w:t>
      </w:r>
    </w:p>
    <w:p w:rsidR="005D3665" w:rsidRDefault="005D3665" w:rsidP="005D3665">
      <w:r>
        <w:t>PGPPGPPGPPGPPGLGGNFAPQLSYGYDEKSTGGISVPGPMGPSGPRGLPGPPGAPGPQGFQGPPGEPGE</w:t>
      </w:r>
    </w:p>
    <w:p w:rsidR="005D3665" w:rsidRDefault="005D3665" w:rsidP="005D3665">
      <w:r>
        <w:t>PGASGPMGPRGPPGPPGKNGDDGEAGKPGRPGERGPPGPQGARGLPGTAGLPGMKGHRGFSGLDGAKGDA</w:t>
      </w:r>
    </w:p>
    <w:p w:rsidR="005D3665" w:rsidRDefault="005D3665" w:rsidP="005D3665">
      <w:r>
        <w:t>GPAGPKGEPGSPGENGAPGQMGPRGLPGERGRPGAPGPAGARGNDGATGAAGPPGPTGPAGPPGFPGAVG</w:t>
      </w:r>
    </w:p>
    <w:p w:rsidR="005D3665" w:rsidRDefault="005D3665" w:rsidP="005D3665">
      <w:r>
        <w:t>AKGEAGPQGPRGSEGPQGVRGEPGPPGPAGAAGPAGNPGADGQPGAKGANGAPGIAGAPGFPGARGPSGP</w:t>
      </w:r>
    </w:p>
    <w:p w:rsidR="005D3665" w:rsidRDefault="005D3665" w:rsidP="005D3665">
      <w:r>
        <w:t>QGPGGPPGPKGNSGEPGAPGSKGDTGAKGEPGPVGVQGPPGPAGEEGKRGARGEPGPTGLPGPPGERGGP</w:t>
      </w:r>
    </w:p>
    <w:p w:rsidR="005D3665" w:rsidRDefault="005D3665" w:rsidP="005D3665">
      <w:r>
        <w:t>GSRGFPGADGVAGPKGPAGERGSPGPAGPKGSPGEAGRPGEAGLPGAKGLTGSPGSPGPDGKTGPPGPAG</w:t>
      </w:r>
    </w:p>
    <w:p w:rsidR="005D3665" w:rsidRDefault="005D3665" w:rsidP="005D3665">
      <w:r>
        <w:t>QDGRPGPPGPPGARGQAGVMGFPGPKGAAGEPGKAGERGVPGPPGAVGPAGKDGEAGAQGPPGPAGPAGE</w:t>
      </w:r>
    </w:p>
    <w:p w:rsidR="005D3665" w:rsidRDefault="005D3665" w:rsidP="005D3665">
      <w:r>
        <w:t>RGEQGPAGSPGFQGLPGPAGPPGEAGKPGEQGVPGDLGAPGPSGARGERGFPGERGVQGPPGPAGPRGAN</w:t>
      </w:r>
    </w:p>
    <w:p w:rsidR="005D3665" w:rsidRDefault="005D3665" w:rsidP="005D3665">
      <w:r>
        <w:t>GAPGNDGAKGDAGAPGAPGSQGAPGLQGMPGERGAAGLPGPKGDRGDAGPKGADGSPGKDGVRGLTGPIG</w:t>
      </w:r>
    </w:p>
    <w:p w:rsidR="005D3665" w:rsidRDefault="005D3665" w:rsidP="005D3665">
      <w:r>
        <w:lastRenderedPageBreak/>
        <w:t>PPGPAGAPGDKGESGPSGPAGPTGARGAPGDRGEPGPPGPAGFAGPPGADGQPGAKGEPGDAGAKGDAGP</w:t>
      </w:r>
    </w:p>
    <w:p w:rsidR="005D3665" w:rsidRDefault="005D3665" w:rsidP="005D3665">
      <w:r>
        <w:t>PGPAGPAGPPGPIGNVGAPGAKGARGSAGPPGATGFPGAAGRVGPPGPSGNAGPPGPPGPAGKEGGKGPR</w:t>
      </w:r>
    </w:p>
    <w:p w:rsidR="005D3665" w:rsidRDefault="005D3665" w:rsidP="005D3665">
      <w:r>
        <w:t>GETGPAGRPGEVGPPGPPGPAGEKGSPGADGPAGAPGTPGPQGIAGQRGVVGLPGQRGERGFPGLPGPSG</w:t>
      </w:r>
    </w:p>
    <w:p w:rsidR="005D3665" w:rsidRDefault="005D3665" w:rsidP="005D3665">
      <w:r>
        <w:t>EPGKQGPSGASGERGPPGPMGPPGLAGPPGESGREGAPGAEGSPGRDGSPGAKGDRGETGPAGPPGAPGA</w:t>
      </w:r>
    </w:p>
    <w:p w:rsidR="005D3665" w:rsidRDefault="005D3665" w:rsidP="005D3665">
      <w:r>
        <w:t>PGAPGPVGPAGKSGDRGETGPAGPAGPVGPVGARGPAGPQGPRGDKGETGEQGDRGIKGHRGFSGLQGPP</w:t>
      </w:r>
    </w:p>
    <w:p w:rsidR="005D3665" w:rsidRDefault="005D3665" w:rsidP="005D3665">
      <w:r>
        <w:t>GPPGSPGEQGPSGASGPAGPRGPPGSAGAPGKDGLNGLPGPIGPPGPRGRTGDAGPVGPPGPPGPPGPPG</w:t>
      </w:r>
    </w:p>
    <w:p w:rsidR="005D3665" w:rsidRDefault="005D3665" w:rsidP="005D3665">
      <w:r>
        <w:t>PPSAGFDFSFLPQPPQEKAHDGGRYYRADDANVVRDRDLEVDTTLKSLSQQIENIRSPEGSRKNPARTCR</w:t>
      </w:r>
    </w:p>
    <w:p w:rsidR="005D3665" w:rsidRDefault="005D3665" w:rsidP="005D3665">
      <w:r>
        <w:t>DLKMCHSDWKSGEYWIDPNQGCNLDAIKVFCNMETGETCVYPTQPSVAQKNWYISKNPKDKRHVWFGESM</w:t>
      </w:r>
    </w:p>
    <w:p w:rsidR="005D3665" w:rsidRDefault="005D3665" w:rsidP="005D3665">
      <w:r>
        <w:t>TDGFQFEYGGQGSDPADVAIQLTFLRLMSTEASQNITYHCKNSVAYMDQQTGNLKKALLLQGSNEIEIRA</w:t>
      </w:r>
    </w:p>
    <w:p w:rsidR="005D3665" w:rsidRDefault="005D3665" w:rsidP="005D3665">
      <w:r>
        <w:t>EGNSRFTYSVTVDGCTSHTGAWGKTVIEYKTTKTSRLPIIDVAPLDVGAPDQEFGFDVGPVCFL</w:t>
      </w:r>
    </w:p>
    <w:p w:rsidR="00CE0884" w:rsidRDefault="00CE0884" w:rsidP="00CE0884">
      <w:r>
        <w:t>&gt;gi|14043011|emb|CAC38832.1| pro alpha 1(I) collagen [</w:t>
      </w:r>
      <w:proofErr w:type="spellStart"/>
      <w:r>
        <w:t>Bos</w:t>
      </w:r>
      <w:proofErr w:type="spellEnd"/>
      <w:r>
        <w:t xml:space="preserve"> </w:t>
      </w:r>
      <w:proofErr w:type="spellStart"/>
      <w:proofErr w:type="gramStart"/>
      <w:r>
        <w:t>taurus</w:t>
      </w:r>
      <w:proofErr w:type="spellEnd"/>
      <w:proofErr w:type="gramEnd"/>
      <w:r>
        <w:t>]</w:t>
      </w:r>
    </w:p>
    <w:p w:rsidR="00CE0884" w:rsidRDefault="00CE0884" w:rsidP="00CE0884">
      <w:r>
        <w:t>GPPGPPGPPGPPGPPSGGYDLSFLPQPPQEKAHDGGRYYRADDANVVRD</w:t>
      </w:r>
      <w:r w:rsidR="00935FF4">
        <w:t>RDLEVDTTLKSLSQQIENIRSPEGSRKNPAR</w:t>
      </w:r>
      <w:r>
        <w:t>TCRDLKMCHSDWKSGEYWIDPNQGCNLDAIKVFCNMETGETCVYPTQPS</w:t>
      </w:r>
      <w:r w:rsidR="00935FF4">
        <w:t>VAQKNWYISKNPKEKRHVWYGESMTGGFQFE</w:t>
      </w:r>
      <w:r>
        <w:t>YGGQGSDPADVAIQLTFLRLMSTEASQNITYHCKNSVAYMDQQTGNLKK</w:t>
      </w:r>
      <w:r w:rsidR="00935FF4">
        <w:t>ALLLQGSNEIEIRAEGNSRFTYSVTYDGCTS</w:t>
      </w:r>
      <w:r>
        <w:t>HTGAWGKTVIEYKTTKTSRLPIIDVAPLDVGAPDQEFGFDVGPACFL</w:t>
      </w:r>
    </w:p>
    <w:p w:rsidR="00CE0884" w:rsidRDefault="00CE0884" w:rsidP="00CE0884">
      <w:r>
        <w:t>&gt;gi|221665286|gb|ACM24774.1| collagen alpha-1 type I chain [</w:t>
      </w:r>
      <w:proofErr w:type="spellStart"/>
      <w:r>
        <w:t>Equus</w:t>
      </w:r>
      <w:proofErr w:type="spellEnd"/>
      <w:r>
        <w:t xml:space="preserve"> </w:t>
      </w:r>
      <w:proofErr w:type="spellStart"/>
      <w:r>
        <w:t>asinus</w:t>
      </w:r>
      <w:proofErr w:type="spellEnd"/>
      <w:r>
        <w:t>]</w:t>
      </w:r>
    </w:p>
    <w:p w:rsidR="00CE0884" w:rsidRDefault="00CE0884" w:rsidP="00CE0884">
      <w:r>
        <w:t>MFSFVDLRLLLLLAATALLTHGQEEGQEEGQEEDIPAVTCIQDGLRYHD</w:t>
      </w:r>
      <w:r w:rsidR="00935FF4">
        <w:t>RAVWKPEPCRVCICDNGNVLCDDVICEDTKN</w:t>
      </w:r>
      <w:r>
        <w:t>CPGASVPKDECCPVCPEGQVSPTDDQTTGVEGPKGDTGPRGPRGPAGPP</w:t>
      </w:r>
      <w:r w:rsidR="00935FF4">
        <w:t>GRDGIPGQPGLPGPPGPPGPPGPPGLGGNFA</w:t>
      </w:r>
      <w:r>
        <w:t>PQLSYGYDEKSAGISVPGPMGPSGPRGLPGPPGAPGPQGFQGPPGEPGE</w:t>
      </w:r>
      <w:r w:rsidR="00935FF4">
        <w:t>PGASGPMGPRGPPGPPGKNGDDGEAGKPGRP</w:t>
      </w:r>
      <w:r>
        <w:t>GERGPPGPQGARGLPGTAGLPGMKGHRGFSGLDGAKGDAGPAGPKGEPG</w:t>
      </w:r>
      <w:r w:rsidR="00935FF4">
        <w:t>SPGENGAPGQMGPRGLPGERGRPGAPGPAGA</w:t>
      </w:r>
      <w:r>
        <w:t>RGNDGATGAAGPPGPTGPAGPPGFPGAVGAKGEAGPQGARGSEGPQGVR</w:t>
      </w:r>
      <w:r w:rsidR="00935FF4">
        <w:t>GEPGPPGPAGAAGPAGNPGADGQPGAKGANG</w:t>
      </w:r>
      <w:r>
        <w:t>APGIAGAPGFPGARGPSGPQGPSGPPGPKGNSGEPGAPGNKGDTGAKGE</w:t>
      </w:r>
      <w:r w:rsidR="00935FF4">
        <w:t>PGPTGIQGPPGPAGEEGKRGARGEPGPTGLP</w:t>
      </w:r>
      <w:r>
        <w:t>GPPGERGGPGARGFPGADGVAGPKGPAGERGAPGPAGPKGSPGEAGRPG</w:t>
      </w:r>
      <w:r w:rsidR="006F1123">
        <w:t>EAGLPGAKGLTGSPGSPGPDGKTGPPGPAGQ</w:t>
      </w:r>
      <w:r>
        <w:t>DGRPGPPGPPGARGQAGVMGFPGPKGAAGEPGKAGERGVP</w:t>
      </w:r>
      <w:r>
        <w:lastRenderedPageBreak/>
        <w:t>GPPGAVGPA</w:t>
      </w:r>
      <w:r w:rsidR="006F1123">
        <w:t>GKDGEAGAQGPPGPAGPAGERGEQGPAGSPG</w:t>
      </w:r>
      <w:r>
        <w:t>FQGLPGPAGPPGESGKPGEQGVPGDLGAPGPSGARGERGFPGERGVQGP</w:t>
      </w:r>
      <w:r w:rsidR="006F1123">
        <w:t>PGPAGPRGSNGAPGNDGAKGDAGAPGAPGSQ</w:t>
      </w:r>
      <w:r>
        <w:t>GAPGLQGMPGERGAAGLPGPKGDRGDAGPKGADGSPGKDGVRGLTGPIG</w:t>
      </w:r>
      <w:r w:rsidR="006F1123">
        <w:t>PPGPAGAPGDKGETGPSGPAGPTGARGAPGD</w:t>
      </w:r>
      <w:r>
        <w:t>RGEPGPPGPAGFAGPPGADGQPGAKGEPGDAGAKGDAGPPGPAGPAGPP</w:t>
      </w:r>
      <w:r w:rsidR="006F1123">
        <w:t>GPIGSVGAPGPKGARGSAGPPGATGFPGAAG</w:t>
      </w:r>
      <w:r>
        <w:t>RVGPPGPSGNAGPPGPPGPVGKEGGKGPRGETGPAGRPGEAGPPGPPGP</w:t>
      </w:r>
      <w:r w:rsidR="006F1123">
        <w:t>AGEKGSPGADGPAGAPGTPGPQGIAGQRGVV</w:t>
      </w:r>
      <w:r>
        <w:t>GLPGQRGERGFPGLPGPSGEPGKQGPSGASGERGPPGPVGPPGLAGPPGESG</w:t>
      </w:r>
      <w:r w:rsidR="006F1123">
        <w:t>REGSPGAEGSPGRDGSPGPKGDRGETGP</w:t>
      </w:r>
      <w:r>
        <w:t>AGPPGAPGAPGAPGPVGPAGKSGDRGEAGPAGPAGPIGPVGARGPAGPQGPRGDKGETGEQGDRGIKGHRGFSGLQGPPG</w:t>
      </w:r>
    </w:p>
    <w:p w:rsidR="00CE0884" w:rsidRDefault="00CE0884" w:rsidP="00CE0884">
      <w:r>
        <w:t>PPGSPGEQGPSGASGPAGPRGPPGSAGAPGKDGLNGLPGPIGPPGPRGR</w:t>
      </w:r>
      <w:r w:rsidR="006F1123">
        <w:t>TGDAGPVGPPGPPGPPGPPGPPSAGFDFSFL</w:t>
      </w:r>
      <w:r>
        <w:t>PQPPQEKSHDGGRYYRADDANVVRDRDLEVDTTLKSLSQQIENIRSPEGSRKNPARTCRDLKMCH</w:t>
      </w:r>
      <w:r w:rsidR="006F1123">
        <w:t>SDWKSGEYWIDPNQG</w:t>
      </w:r>
      <w:r>
        <w:t>CNLDAIKVFCNMETGETCVYPTQPQVAQKNWYISKNPKDKRHVWYGESM</w:t>
      </w:r>
      <w:r w:rsidR="006F1123">
        <w:t>TDGFQFEYGGQGSDPADVAIQLTFLRLMSTE</w:t>
      </w:r>
      <w:r>
        <w:t>ASQNITYHCKNSVAYMDQQTGNLKKALLLQGSNEIEIRAEGNSRFTYSVTYDGCTSHTGAWGKTVIEYKTTKTSRLPIIDVAPLDIGAPDQEFGIDIGPVCFL</w:t>
      </w:r>
    </w:p>
    <w:p w:rsidR="00CE0884" w:rsidRDefault="00CE0884" w:rsidP="00CE0884">
      <w:r>
        <w:t>&gt;gi|521027177|gb|EPQ08965.1| Collagen alpha-1(I) chain [</w:t>
      </w:r>
      <w:proofErr w:type="spellStart"/>
      <w:r>
        <w:t>Myotis</w:t>
      </w:r>
      <w:proofErr w:type="spellEnd"/>
      <w:r>
        <w:t xml:space="preserve"> </w:t>
      </w:r>
      <w:proofErr w:type="spellStart"/>
      <w:r>
        <w:t>brandtii</w:t>
      </w:r>
      <w:proofErr w:type="spellEnd"/>
      <w:r>
        <w:t>]</w:t>
      </w:r>
    </w:p>
    <w:p w:rsidR="00CE0884" w:rsidRDefault="00CE0884" w:rsidP="00CE0884">
      <w:r>
        <w:t>MVSTVSPAPSAPLVLVVALVMLVLLYVAPHPVCSWPFSPEMLKPRRTPL</w:t>
      </w:r>
      <w:r w:rsidR="006F1123">
        <w:t>SSLSLQGPPGPPGPPGPPGPPSGGFDFSFMP</w:t>
      </w:r>
      <w:r>
        <w:t>QPPQEKAHDGGRYYRADDANVVRDRDLEVDTTLKSLSQQIENIRSPEGS</w:t>
      </w:r>
      <w:r w:rsidR="006F1123">
        <w:t>RKNPARTCRDLKMWNSDWKSGEYWIDPNQGC</w:t>
      </w:r>
      <w:r>
        <w:t>NLDAIKVFCNMETGETCVYPTQPTVAQKNWYISKNPKEKKHVWFGESMTGGFQFEYGGQDSDPADVAIQLTFLRL</w:t>
      </w:r>
      <w:r w:rsidR="006F1123">
        <w:t>MSTEA</w:t>
      </w:r>
      <w:r>
        <w:t>SQNLTYHCKNSVAYLDQQTGNLKKSLLLQGSNEIELRSEGNSRFTYTVT</w:t>
      </w:r>
      <w:r w:rsidR="006F1123">
        <w:t>YDGCTSHTGAWGKTVIEYKTTKTSRLPIIDV</w:t>
      </w:r>
      <w:r>
        <w:t>APLDIGAPDQEFGMNVGPVCFL</w:t>
      </w:r>
    </w:p>
    <w:p w:rsidR="00CE0884" w:rsidRDefault="00CE0884" w:rsidP="00CE0884">
      <w:r>
        <w:t>&gt;gi|50978774|ref|NP_001003090.1| collagen alpha-1(I) chain precursor [</w:t>
      </w:r>
      <w:proofErr w:type="spellStart"/>
      <w:r>
        <w:t>Canis</w:t>
      </w:r>
      <w:proofErr w:type="spellEnd"/>
      <w:r>
        <w:t xml:space="preserve"> lupus </w:t>
      </w:r>
      <w:proofErr w:type="spellStart"/>
      <w:r>
        <w:t>familiaris</w:t>
      </w:r>
      <w:proofErr w:type="spellEnd"/>
      <w:r>
        <w:t>] MFSFVDLRLLLLLAATALLTHGQEEGQEEDIPPVTCVQNGLRYYDRDVW</w:t>
      </w:r>
      <w:r w:rsidR="006F1123">
        <w:t>KPEACRICVCDNGNVLCDDVICDETKNCPGA</w:t>
      </w:r>
      <w:r>
        <w:t>QVPPGECCPVCPDGEASPTDQETTGVEGPKGDTGPRGPRGPAGPPGRDG</w:t>
      </w:r>
      <w:r w:rsidR="006F1123">
        <w:t>IPGQPGLPGPPGPPGPPGPPGLGGNFAPQMS</w:t>
      </w:r>
      <w:r>
        <w:t>YGYDEKSTGGISVPGPMGPSGPRGLPGPPGAPGPQGFQGPPGEPGEPGA</w:t>
      </w:r>
      <w:r w:rsidR="006F1123">
        <w:t>SGPMGPRGPPGPPGKNGDDGEAGKPGRPGER</w:t>
      </w:r>
      <w:r>
        <w:t>GPPGPQGARGLPGTAGLPGMKGHRGFSGLDGAKGDAGPAGPKGEPGSPG</w:t>
      </w:r>
      <w:r w:rsidR="006F1123">
        <w:t>ENGAPGQMGPRGLPGERGRPGAPGPAGARGN</w:t>
      </w:r>
      <w:r>
        <w:t>DGATGAAGPPGPTGPAGPPGFPGAVGAKGEAGPQGARGSEGPQGVRGEP</w:t>
      </w:r>
      <w:r w:rsidR="006F1123">
        <w:t>GPPGPAGA</w:t>
      </w:r>
      <w:r w:rsidR="006F1123">
        <w:lastRenderedPageBreak/>
        <w:t>AGPAGNPGADGQPGAKGANGAPG</w:t>
      </w:r>
      <w:r>
        <w:t>IAGAPGFPGARGPSGPQGPSGPPGPKGNSGEPGAPGNKGDTGAKGEPGP</w:t>
      </w:r>
      <w:r w:rsidR="006F1123">
        <w:t>TGIQGPPGPAGEEGKRGARGEPGPTGLPGPP</w:t>
      </w:r>
      <w:r>
        <w:t>GERGGPGSRGFPGADGVAGPKGPAGERGSPGPAGPKGSPGEAGRPGEAG</w:t>
      </w:r>
      <w:r w:rsidR="006F1123">
        <w:t>LPGAKGLTGSPGSPGPDGKTGPPGPAGQDGR</w:t>
      </w:r>
      <w:r>
        <w:t>PGPPGPPGARGQAGVMGFPGPKGAAGEPGKAGERGVPGPPGAVGPAGKD</w:t>
      </w:r>
      <w:r w:rsidR="006F1123">
        <w:t>GEAGAQGPPGPAGPAGERGEQGPAGSPGFQG</w:t>
      </w:r>
      <w:r>
        <w:t>LPGPAGPPGEAGKPGEQGVPGDLGAPGPSGARGERGFPGERGVQGPPGP</w:t>
      </w:r>
      <w:r w:rsidR="006F1123">
        <w:t>AGPRGANGAPGNDGAKGDAGAPGAPGSQGAP</w:t>
      </w:r>
      <w:r>
        <w:t>GLQGMPGERGAAGLPGPKGDRGDAGPKGADGSPGKDGVRGLTGPIGPPG</w:t>
      </w:r>
      <w:r w:rsidR="006F1123">
        <w:t>PAGAPGDKGEAGPSGPAGPTGARGAPGDRGE</w:t>
      </w:r>
      <w:r>
        <w:t>PGPPGPAGFAGPPGADGQPGAKGEPGDAGAKGDAGPPGPAGPTGPPGPI</w:t>
      </w:r>
      <w:r w:rsidR="006F1123">
        <w:t>GNVGAPGPKGARGSAGPPGATGFPGAAGRVG</w:t>
      </w:r>
      <w:r>
        <w:t>PPGPSGNAGPPGPPGPAGKEGGKGARGETGPAGRPGEVGPPGPPGPAGEKGSPGADGPAGAPGTPGPQGIAGQRGVVGLPGQRGERGFPGLPGPSGEPGKQGPSGTSGERGPPGPMGPPGLAGPPGESGREGSPGAEGSPGRDGSPGPKGDRGETGPAGPPGAPGAPGAPGPVGPAGKNGDRGETGPAGPAGPIGPVGARGPAGPQGPRGDKGETGEQGDRGIKGHRGFSGLQGPPGPPG</w:t>
      </w:r>
    </w:p>
    <w:p w:rsidR="00CE0884" w:rsidRDefault="00CE0884" w:rsidP="00CE0884">
      <w:r>
        <w:t>SPGEQGPSGASGPAGPRGPPGSAGSPGKDGLNGLPGPIGPPGPRGRTGD</w:t>
      </w:r>
      <w:r w:rsidR="006F1123">
        <w:t>AGPVGPPGPPGPPGPPGPPSGGFDFSFLPQP</w:t>
      </w:r>
      <w:r>
        <w:t>PQEKAHDGGRYYRADDANVVRDRDLEVDTTLKSLSQQIENIRSPEGSRKNPARTCRDLKMCHSDW</w:t>
      </w:r>
      <w:r w:rsidR="006F1123">
        <w:t>KSGEYWIDPNQGCNL</w:t>
      </w:r>
      <w:r>
        <w:t>DAIKVFCNMETGETCVYPTQPQVAQKNWYISKNPKEKRHVWYGESMTDG</w:t>
      </w:r>
      <w:r w:rsidR="006F1123">
        <w:t>FQFEYGGQGSDPADVAIQLTFLRLMSTEASQ</w:t>
      </w:r>
      <w:r>
        <w:t>NITYHCKNSVAYMDQQTGNLKKALLLQGSNEIEIRAEGNSRFTYSVTYD</w:t>
      </w:r>
      <w:r w:rsidR="006F1123">
        <w:t>GCTSHTGAWGKTVIEYKTTKTSRLPIIDVAP</w:t>
      </w:r>
      <w:r>
        <w:t>LDVGAPDQEFGMDIGPVCFL</w:t>
      </w:r>
    </w:p>
    <w:p w:rsidR="00CE0884" w:rsidRDefault="00CE0884" w:rsidP="00CE0884">
      <w:r>
        <w:t xml:space="preserve">&gt;gi|13096810|gb|AAH03198.1| Col1a1 protein [Mus </w:t>
      </w:r>
      <w:proofErr w:type="spellStart"/>
      <w:r>
        <w:t>musculus</w:t>
      </w:r>
      <w:proofErr w:type="spellEnd"/>
      <w:r>
        <w:t>]</w:t>
      </w:r>
    </w:p>
    <w:p w:rsidR="00CE0884" w:rsidRDefault="00CE0884" w:rsidP="00CE0884">
      <w:r>
        <w:t>FPGAAGRVGPPGPSGNAGPPGPPGPVGKEGGKGPRGETGPAGRPGEVGP</w:t>
      </w:r>
      <w:r w:rsidR="006F1123">
        <w:t>PGPPGPAGEKGSPGADGPAGSPGTPGPQGIA</w:t>
      </w:r>
      <w:r>
        <w:t>GQRGVVGLPGQRGERGFPGLPGPSGEPGKQGPSGSSGERGPPGPMGPPG</w:t>
      </w:r>
      <w:r w:rsidR="006F1123">
        <w:t>LAGPPGESGREGSPGAEGSPGRDGAPGAKGD</w:t>
      </w:r>
      <w:r>
        <w:t>RGETGPAGPPGAPGAPGAPGPVGPAGKNGDRGETGPAGPAGPIGPAGAR</w:t>
      </w:r>
      <w:r w:rsidR="006F1123">
        <w:t>GPAGPQGPRGDKGETGEQGDRGIKGHRGFSG</w:t>
      </w:r>
      <w:r>
        <w:t>LQGPPGSPGSPGEQGPSGASGPAGPRGPPGSAGSPGKDGLNGLPGPIGP</w:t>
      </w:r>
      <w:r w:rsidR="006F1123">
        <w:t>PGPRGRTGDSGPAGPPGPPGPPGPPGPPSGG</w:t>
      </w:r>
      <w:r>
        <w:t>YDFSFLPQPPQEKSQDGGRYYRADDANVVRDRDLEVDTTLKSLSQQIEN</w:t>
      </w:r>
      <w:r w:rsidR="006F1123">
        <w:t>IRSPEGSRKNPARTCRDLKMCHSDWKSGEYW</w:t>
      </w:r>
      <w:r>
        <w:t>IDPNQGCNLDAIKVYCNMETGQTCVFPTQPSVPQKNWYISPNPKEKKHV</w:t>
      </w:r>
      <w:r w:rsidR="006F1123">
        <w:t>WFGESMTDGFPFEYGSEGSDPADVAIQLTFL</w:t>
      </w:r>
      <w:r>
        <w:t>RLMSTEASQNITYHCKNSVAYMDQQTGNLKKALLLQGSNEIELRGEGNS</w:t>
      </w:r>
      <w:r w:rsidR="006F1123">
        <w:t>RFTYSTLVDGCTSHTGTWGKTVIEYKTTKTS</w:t>
      </w:r>
      <w:r>
        <w:t>RLPIIDVAPLDIGAPDQEFGLDIGPACFV</w:t>
      </w:r>
    </w:p>
    <w:p w:rsidR="00CE0884" w:rsidRDefault="00CE0884" w:rsidP="00CE0884">
      <w:r>
        <w:t>&gt;gi|2894106|emb|CAB01633.1| Collagen alpha1 [</w:t>
      </w:r>
      <w:proofErr w:type="spellStart"/>
      <w:r>
        <w:t>Rattus</w:t>
      </w:r>
      <w:proofErr w:type="spellEnd"/>
      <w:r>
        <w:t xml:space="preserve"> </w:t>
      </w:r>
      <w:proofErr w:type="spellStart"/>
      <w:r>
        <w:t>norvegicus</w:t>
      </w:r>
      <w:proofErr w:type="spellEnd"/>
      <w:r>
        <w:t>]</w:t>
      </w:r>
    </w:p>
    <w:p w:rsidR="00CE0884" w:rsidRDefault="00CE0884" w:rsidP="00CE0884">
      <w:r>
        <w:t>MFSFVDLRLLLLLGATALLTHGQEDIPEVSCIHNGLRVPNGETWKPDVC</w:t>
      </w:r>
      <w:r w:rsidR="006F1123">
        <w:t>LICICHNGTAVCDGVLCKEDLDCPNPQKREG</w:t>
      </w:r>
      <w:r>
        <w:t>ECCPFCPEEYVSPDAEVIGVEGPKGDPGPQGPRGPVGPPGQDGIPGQPG</w:t>
      </w:r>
      <w:r w:rsidR="006F1123">
        <w:t>LPGPPGPPGPPGPLGLGGNFASQMSYGYDEK</w:t>
      </w:r>
      <w:r>
        <w:t>SAGVSVPGPMGPSGPRGLPGPPGAPGPQGFQGPPGEPGEPGGSGPMGPP</w:t>
      </w:r>
      <w:r w:rsidR="006F1123">
        <w:t>GPPGPPGKNGDDGEAGKPGRPGERGPPGPQG</w:t>
      </w:r>
      <w:r>
        <w:t>ARGLPGTAGLPGMKGHRGFSGLDGAKGDTGPAGPKGEPGSPGENGTPGQ</w:t>
      </w:r>
      <w:r w:rsidR="006F1123">
        <w:t>MGPRGLPGERGRPGPPGTAGARGNDGAVGAA</w:t>
      </w:r>
      <w:r>
        <w:t>GPPGPTGPTGPPGFPGAAGAKGEAGPQGARGSEGPQGVRGEPGPPGPAGAAGPAGNPGADGQPGAKGANGAPGIAGAPGFPGARGPSGPQGPSGAPGPKGTSGEPGAPGNKGDTGAKGEPGPAGVQGPPGPAGEEGKRGARGEPGPSGLPGPPGERGGPGSRGFPGADGVAGPKGPSGERGSPGPAGPKGSPGEAGRPGEAGLPGAKGL</w:t>
      </w:r>
      <w:r w:rsidR="006F1123">
        <w:t>TGSPGSPGPDGKTGPPGPAGQDGRPGPAGPP</w:t>
      </w:r>
      <w:r>
        <w:t>GARGQAGVMGFPGPKGTAGEPGKAGERGVPGPPGAVGPAGKDGEAGAQG</w:t>
      </w:r>
      <w:r w:rsidR="006F1123">
        <w:t>APGPAGPAGERGEQGPAGSPGFQGLPGPAGP</w:t>
      </w:r>
      <w:r>
        <w:t>PGEAGKPGEQGVPGDLGAPGPSGARGERGFPGERGVQGPPGPAGPRGNN</w:t>
      </w:r>
      <w:r w:rsidR="006F1123">
        <w:t>GAPGNDGAKGDTGAPGAPGSQGAPGLQGMPG</w:t>
      </w:r>
      <w:r>
        <w:t>ERGAAGLPGPKGDRGDAGPKGADGSPGKDGVRGLTGPIGPPGPAGAPGD</w:t>
      </w:r>
      <w:r w:rsidR="006F1123">
        <w:t>KGEAGPSGPAGPTGARGAPGDRGEAGPPGPA</w:t>
      </w:r>
      <w:r>
        <w:t>GFAGPPGADGQPGAKGEPGDTGVKGDAGPPGPAGPAGPPGPIGNVGAPG</w:t>
      </w:r>
      <w:r w:rsidR="006F1123">
        <w:t>PKGSRGAAGPPGATGFPGAAGRVGPPGPSGN</w:t>
      </w:r>
      <w:r>
        <w:t>AGPPGPPGPVGKEGGKGPRGETGPAGRPGEVGPPGPPGPAGEKGSPGAD</w:t>
      </w:r>
      <w:r w:rsidR="006F1123">
        <w:t>GPAGSPGTPGPQGIAGQRGVVGLPGQRGKRG</w:t>
      </w:r>
      <w:r>
        <w:t>FPGLPGPSGEPGKQGPSGASGERGPPGPMGPPGLAGPPGESGREGSPGA</w:t>
      </w:r>
      <w:r w:rsidR="006F1123">
        <w:t>EGSPGRDGAPGAKGDRGETGPAGPPGAPGAP</w:t>
      </w:r>
      <w:r>
        <w:t>GAPGPVGPAGKNGDRGETGPAGPAGPIGPAGARGPAGPQGPRGDKGETGEQGDRGIKGHRGFSGLQGPPGSPGSPGEQGP</w:t>
      </w:r>
    </w:p>
    <w:p w:rsidR="00CE0884" w:rsidRDefault="00CE0884" w:rsidP="00CE0884">
      <w:r>
        <w:t>SGASGPAGPRGPPGSAGSPGKDGLNGLPGPIGPPGPRGRTGDSGPAGPP</w:t>
      </w:r>
      <w:r w:rsidR="006F1123">
        <w:t>GPPGPPGPPGPPSGGYDFSFLPQPPQEKSQD</w:t>
      </w:r>
      <w:r>
        <w:t>GGRYYRADDANVVRDRDLEVDTTLKSLSQQIENIRSPEGSRKNPARTCR</w:t>
      </w:r>
      <w:r w:rsidR="006F1123">
        <w:t>DLKMCHSDWKSGEYWIDPNQGCNLDAIKVYC</w:t>
      </w:r>
      <w:r>
        <w:t>NMETGQTCVFPTQPSVPQKNWYISPNPKEKKHVWFGESMTDGFQFEYGSEGSDPADVAIQLTFLR</w:t>
      </w:r>
      <w:r w:rsidR="006F1123">
        <w:t>LMSTEASQNITYHCK</w:t>
      </w:r>
      <w:r>
        <w:t>NSVAYMDQQTGNLKKSLLLQGSNEIELRGEGNSRFTYSTLVDGCTSHTG</w:t>
      </w:r>
      <w:r w:rsidR="006F1123">
        <w:t>TWGKTVIEYKTTKTSRLPIIDVAPLDIGAPD</w:t>
      </w:r>
      <w:r>
        <w:t>QEFGMDIGPACFV</w:t>
      </w:r>
    </w:p>
    <w:p w:rsidR="00CE0884" w:rsidRDefault="00CE0884" w:rsidP="00CE0884">
      <w:r>
        <w:t>&gt;gi|537145313|gb|ERE69281.1| collagen alpha-1(I) chain-like protein [</w:t>
      </w:r>
      <w:bookmarkStart w:id="0" w:name="_GoBack"/>
      <w:r>
        <w:t>Cricetulus</w:t>
      </w:r>
      <w:bookmarkEnd w:id="0"/>
      <w:r>
        <w:t xml:space="preserve"> </w:t>
      </w:r>
      <w:proofErr w:type="spellStart"/>
      <w:r>
        <w:t>griseus</w:t>
      </w:r>
      <w:proofErr w:type="spellEnd"/>
      <w:r>
        <w:t>]</w:t>
      </w:r>
    </w:p>
    <w:p w:rsidR="00CE0884" w:rsidRDefault="00CE0884" w:rsidP="00CE0884">
      <w:r>
        <w:t>GKKKLVSDEGIQEGKRQTRQKDISKRTVPEITCIHNGVKIPNGETWKADTCLICIC</w:t>
      </w:r>
      <w:r w:rsidR="006F1123">
        <w:t>HNGTAVCDAVVCQEKMDCVNPQKR</w:t>
      </w:r>
      <w:r>
        <w:t>EGECCPVCPEEFVSPDQELIGVEGPKGDRGPQGPRGPAGPPGKDGIPGQ</w:t>
      </w:r>
      <w:r w:rsidR="006F1123">
        <w:t>PGLPGPPGPPGLPGPAGLGGNFASQMSYGYD</w:t>
      </w:r>
      <w:r>
        <w:t>EKSAGVSVPGPMGPSGPRGLPGPPGAPGPQGFQGPPGEPGEPGASGPMG</w:t>
      </w:r>
      <w:r w:rsidR="006F1123">
        <w:t>PRGPPGPPGKNGDDGEPGKPGRTGDRGPPGP</w:t>
      </w:r>
      <w:r>
        <w:t>QGARGLPGTAGLPGMKGHRGFSGLDGAKGDAGPAGPKVRDVKGPCTQHPNSPTVHESLTLFSVPRESLE</w:t>
      </w:r>
      <w:r w:rsidR="006F1123">
        <w:t>APVKMELPARW</w:t>
      </w:r>
      <w:r>
        <w:t>VPEVCLVREVALEPLALLVLVEMMVLLVQLGPLVPLAPLDLLDSLVLLV</w:t>
      </w:r>
      <w:r w:rsidR="006F1123">
        <w:t>LRVKLVPKEPEALKVPRVFVVNPDPLALLVL</w:t>
      </w:r>
      <w:r>
        <w:t>PALLETPVLMDNLVLKVLMVNLVLLATKETLVPKESPALLVFKVPLALL</w:t>
      </w:r>
      <w:r w:rsidR="006F1123">
        <w:t>GKKENEEPVVNLDRLACPDLLASVVDLVAVV</w:t>
      </w:r>
      <w:r>
        <w:t>SLVLMVLLAPRVLLVNVVLPGLLVLKVLLVKLVVLVKLVSLVPRENPER</w:t>
      </w:r>
      <w:r w:rsidR="006F1123">
        <w:t>LESGAFLDPLALLVLLAKMEKLELREPPALL</w:t>
      </w:r>
      <w:r>
        <w:t>VLLVREVNKAPLAPLDSRVSPALLVLLVKQASPVNRVFLETLVPLDPLEQEAREVSLVSVVYKVPQVLLVPVETMVLLAMMVPRVILVPPELPVARALPVFRECLVNVVQLVFQVLRVTEFHVNPQGDAGPKGADGSPGKDGVRGLTGPIGPPGPAGAPGDKVSGCFVTDFLTHNCLSKPRVKLVPVVLLVPPEPVVPPETVVSLAPLA</w:t>
      </w:r>
      <w:r w:rsidR="006F1123">
        <w:t>LLVSLAPLVLMANLVLKVNLVKLVLKVTLVL</w:t>
      </w:r>
      <w:r>
        <w:t>LDLPDLLDPLAPLVTLVLLDPKVLVVLLVPLVLLVSLVLLAVLVPLAPL</w:t>
      </w:r>
      <w:r w:rsidR="006F1123">
        <w:t>EMLDPLALPVLLAKKEAKVPVVRLVPQDVLV</w:t>
      </w:r>
      <w:r>
        <w:t>KLVPQVLLALLVRKEPLVLMDLLALLVLLDLRVLLDSVVWLVFLVREEK</w:t>
      </w:r>
      <w:r w:rsidR="006F1123">
        <w:t>EASLVFLAPLVNLANKVLLDQVVNVVPLAPW</w:t>
      </w:r>
      <w:r>
        <w:t>APLDWLGPLVNLDVRDLLVPKAPPEEMVLLAPRVTVVRLAPLAPLVPLV</w:t>
      </w:r>
      <w:r w:rsidR="006F1123">
        <w:t>LLVLLALLDLLARVAIVVRLVLLVLLVPLAL</w:t>
      </w:r>
      <w:r>
        <w:t>LVPVALLGPKVPVVTRGSPGEQGPSGASGPAGPRGPPGSAGAPGKDGLN</w:t>
      </w:r>
      <w:r w:rsidR="006F1123">
        <w:t>GLPGPIGPPGPRGRTGDSGPAGPPGPPGPPG</w:t>
      </w:r>
      <w:r>
        <w:t>PPGPPSGGYDFSFLPQPPQEKSHDGGRYYRADDANVVRDRDLEVDTTLK</w:t>
      </w:r>
      <w:r w:rsidR="006F1123">
        <w:t>SLSQQIENIRSPEGTRKNPARTCRDLKMCHS</w:t>
      </w:r>
      <w:r>
        <w:t>DWKSGEYWIDPNQGCNLDAIKVFCNMETGQTCVFPTQPTVPQKNWYISP</w:t>
      </w:r>
      <w:r w:rsidR="006F1123">
        <w:t>NPKEKEHVWFGESMTDGFQFEYGSEGSDPAD</w:t>
      </w:r>
      <w:r>
        <w:t>VAIQLTFLRLMSTEASQNITYHCKNSVAYMDQETGNLKKSLLLQGSNEI</w:t>
      </w:r>
      <w:r w:rsidR="006F1123">
        <w:t>ELRGEGNSRFTYSTLMDGCTSHTGSWGKTVI</w:t>
      </w:r>
      <w:r>
        <w:t>EYKTTKTSRLPIIDVAPLDIGAPDQEFGLDIGPACFV</w:t>
      </w:r>
    </w:p>
    <w:p w:rsidR="00CE0884" w:rsidRDefault="00CE0884" w:rsidP="00CE0884">
      <w:r>
        <w:t>&gt;gi|444517738|gb|ELV11756.1| Collagen alpha-1(I) chain [</w:t>
      </w:r>
      <w:proofErr w:type="spellStart"/>
      <w:r>
        <w:t>Tupaia</w:t>
      </w:r>
      <w:proofErr w:type="spellEnd"/>
      <w:r>
        <w:t xml:space="preserve"> </w:t>
      </w:r>
      <w:proofErr w:type="spellStart"/>
      <w:r>
        <w:t>chinensis</w:t>
      </w:r>
      <w:proofErr w:type="spellEnd"/>
      <w:r>
        <w:t>]</w:t>
      </w:r>
    </w:p>
    <w:p w:rsidR="00CE0884" w:rsidRDefault="00CE0884" w:rsidP="00CE0884">
      <w:r>
        <w:t>MFSFVDLRLLLLLAATALLTHAQEEDQDQVVDQEEGQLKDQGDIPQRDC</w:t>
      </w:r>
      <w:r w:rsidR="006F1123">
        <w:t>VQDGLRYQNRDVWKPEACKICVCDNGTVLCD</w:t>
      </w:r>
      <w:r>
        <w:t>AVVCEEKCPGVQAADGECCPVCPDGSASPTEEQTAGVEGPKGDTGPRGP</w:t>
      </w:r>
      <w:r w:rsidR="006F1123">
        <w:t>RGPAGPAGPIGPVGARGPAGPQGPRGDKGET</w:t>
      </w:r>
      <w:r>
        <w:t>GEQGDRGIKGHRGFSGLQGPPGPPGPPGPPGPPGPPGPPSGGFDFSFLP</w:t>
      </w:r>
      <w:r w:rsidR="006F1123">
        <w:t>QPPQEKAQDGGRYYRADDANVVRDRDLEVDT</w:t>
      </w:r>
      <w:r>
        <w:t>TLKSLSQQIENIRSPEGSRKNQARTCRDLKMCHPDWQGGEYWIDPNQGC</w:t>
      </w:r>
      <w:r w:rsidR="006F1123">
        <w:t>NLDAIKVFCNMETGETCVYPTQPSVAKKNWY</w:t>
      </w:r>
      <w:r>
        <w:t>VSKNKDKRHVWFGESMTHGFQVLTRSSLFSSFPCSSSDSDPADVAIQLT</w:t>
      </w:r>
      <w:r w:rsidR="006F1123">
        <w:t>FLRLMSTEASQNITYHCKNSVAYMDQQTGNL</w:t>
      </w:r>
      <w:r>
        <w:t>KKALLLQGSNEIEIRAEGNSRFTYSVTTDGCTSHTGAWGKTVIEYKTTKTSRLPIIDVAPLDIGAPDQEFGFDVGSVCFL</w:t>
      </w:r>
    </w:p>
    <w:p w:rsidR="00CE0884" w:rsidRDefault="00CE0884" w:rsidP="00CE0884">
      <w:r>
        <w:t xml:space="preserve">&gt;gi|944432555|gb|KQL74538.1| collagen, type I, alpha 1 [Alligator </w:t>
      </w:r>
      <w:proofErr w:type="spellStart"/>
      <w:r>
        <w:t>mississippiensis</w:t>
      </w:r>
      <w:proofErr w:type="spellEnd"/>
      <w:r>
        <w:t>]</w:t>
      </w:r>
    </w:p>
    <w:p w:rsidR="00CE0884" w:rsidRDefault="00CE0884" w:rsidP="00CE0884">
      <w:r>
        <w:t>MEMGMWGHDPIQFEDAQDQRWIHAGALWQRGSQGCAITLPCELEGAPSL</w:t>
      </w:r>
      <w:r w:rsidR="006F1123">
        <w:t>GSSLRKELSTACTPLIGKHGGVKLHSDAKKA</w:t>
      </w:r>
      <w:r>
        <w:t>LSEEGQFQVVQRDKYPIPDSPHLLASFPASIASLSFVDSRLLLLIAATV</w:t>
      </w:r>
      <w:r w:rsidR="006F1123">
        <w:t>LLTKGQGEEDIQTGSCIQDGLAYNNTDVWKP</w:t>
      </w:r>
      <w:r>
        <w:t>EPCQICVCDNGNILCDDVICDDTSDCTNAEIPFGECCPICPDTAGSSTY</w:t>
      </w:r>
      <w:r w:rsidR="006F1123">
        <w:t>PKSTGVEGPKGDTGPRGQRGLPGPPGRDGIP</w:t>
      </w:r>
      <w:r>
        <w:t>GQPGLPGLPGPPGPPGLGGNFAPQMAYGYGDETKSAGISVPGPMGPAGP</w:t>
      </w:r>
      <w:r w:rsidR="006F1123">
        <w:t>RGLPGPPGSPGPQGFQGPPGEPGEPGASGPM</w:t>
      </w:r>
      <w:r>
        <w:t>GPRGPAGPPGKNGDDGEAGKPGRPGERGPPGPQGARGLPGTAGLPGMKG</w:t>
      </w:r>
      <w:r w:rsidR="006F1123">
        <w:t>HRGFSGLDGAKGDAGPSGPKLCPSYRVSLVA</w:t>
      </w:r>
      <w:r>
        <w:t>LVRTELLDKWALVVFPVREAALVHLALLVLVVTMVVLVLLALQVQLAQLAPLASLVLLVLRVKLVLKVLVVVKAHRVLVVSLVLLALLVLLVLLATLVLMVKLVPKVQLVLLVLLVLLASLALVAHLDPRVPAVLLA</w:t>
      </w:r>
      <w:r w:rsidR="006F1123">
        <w:t>PRVTVVNPVLKATRETLVQKESL</w:t>
      </w:r>
      <w:r>
        <w:t>VLLVSKAHLVQLVKKAREEPVVSPALEVFLALLANVVLLEAVVSLALMA</w:t>
      </w:r>
      <w:r w:rsidR="006F1123">
        <w:t>FLVPRVPLVNVVPLALLVPKDLLVNLDALVS</w:t>
      </w:r>
      <w:r>
        <w:t>LVSLVPRVLLEAQVAQVLMARLVHLAPLVLLVSLANLVREELLDPLVLL</w:t>
      </w:r>
      <w:r w:rsidR="006F1123">
        <w:t>AQLVRMVKLVPKVLLALLVLLEREVNKVLLV</w:t>
      </w:r>
      <w:r>
        <w:t>LLDSRVCPVLLAHLVNLASLVNRVFLEMLVLLVQLVQEAREVSLVSVVSKVNQVHRVHVVLTVLPVTMVL</w:t>
      </w:r>
      <w:r w:rsidR="006F1123">
        <w:t>RVMLVLLVLL</w:t>
      </w:r>
      <w:r>
        <w:t>VAKGDRGDPGPKGTDGAPGKDGVRGLTGPIGPPGPAGAPGDKGEAGPSG</w:t>
      </w:r>
      <w:r w:rsidR="006F1123">
        <w:t>PAGPTGSRGAPGDRGEPGPPGPAGFAGPPGA</w:t>
      </w:r>
      <w:r>
        <w:t>DGQPGAKGESGDAGAKGDAGPPGPAGPTGAPGPSGAVGAPGPKGARGSA</w:t>
      </w:r>
      <w:r w:rsidR="006F1123">
        <w:t>GPPGATGFPGAAGRVGPPGPAGNVGLPGPSG</w:t>
      </w:r>
      <w:r>
        <w:t>PSGKEGSKGPRGETGPAGRPGEPGPAGPPGPSGEKGSPGGDGPAGAPGT</w:t>
      </w:r>
      <w:r w:rsidR="006F1123">
        <w:t>PGPQGIAGQRGVVGLPGQRGERGFPGLPGPS</w:t>
      </w:r>
      <w:r>
        <w:t>GEPGKQGPSGSSGERGPPGPMGPPGLAGPPGEAGREGAPGSEGAPGRDG</w:t>
      </w:r>
      <w:r w:rsidR="006F1123">
        <w:t>AAGPKGDRGETGPSGPPGAPGAPGAPGPIGP</w:t>
      </w:r>
      <w:r>
        <w:t>AGKNGDRGETGPSGPAGSPGEQGPSGASGPAGPRGPPGSAGTPGKDGLN</w:t>
      </w:r>
      <w:r w:rsidR="006F1123">
        <w:t>GLPGPIGPPGPRGRTGDVGPAGPPGPPGPPG</w:t>
      </w:r>
      <w:r>
        <w:t>PPGAPSGGFDFSFMPQPPQEKAHDPGRYYRADDANVMRDRDLEVDTTLK</w:t>
      </w:r>
      <w:r w:rsidR="006F1123">
        <w:t>SLSQQIENIRSPEGTRKNPARTCRDLKMCHN</w:t>
      </w:r>
      <w:r>
        <w:t>DWKSGEYWIDPNQGCNLDAIKVYCNMETGETCVHPTQATIAQKNWYMSK</w:t>
      </w:r>
      <w:r w:rsidR="006F1123">
        <w:t>NPKEKKHIWFGETMSDGFQFEYGGEGSNPAD</w:t>
      </w:r>
      <w:r>
        <w:t>VAIQLTFLRLMSTEASQNITYHCKNSVAYMDQETGNLKKALLLQGSNEI</w:t>
      </w:r>
      <w:r w:rsidR="006F1123">
        <w:t>EIRAEGNSRFTYGVTEDGCTTHTGAWGKTVI</w:t>
      </w:r>
      <w:r>
        <w:t>EYKTTKTSRLPVIDVAPMDVGAQDQEFGIVIGPVCFL</w:t>
      </w:r>
    </w:p>
    <w:p w:rsidR="00CE0884" w:rsidRDefault="00CE0884" w:rsidP="00CE0884">
      <w:r>
        <w:t>&gt;gi|465974344|gb|EMP33745.1| Collagen alpha-1(I) chain [</w:t>
      </w:r>
      <w:proofErr w:type="spellStart"/>
      <w:r>
        <w:t>Chelonia</w:t>
      </w:r>
      <w:proofErr w:type="spellEnd"/>
      <w:r>
        <w:t xml:space="preserve"> </w:t>
      </w:r>
      <w:proofErr w:type="spellStart"/>
      <w:r>
        <w:t>mydas</w:t>
      </w:r>
      <w:proofErr w:type="spellEnd"/>
      <w:r>
        <w:t>]</w:t>
      </w:r>
    </w:p>
    <w:p w:rsidR="00CE0884" w:rsidRDefault="00CE0884" w:rsidP="00CE0884">
      <w:r>
        <w:t>VNCIQDGLTYSNKDVWKPEPCQICVCDNGNILCDEVICEDTLNCPNAEIPFGECCPICPDTKDTISSSYTCRDREGDWRP</w:t>
      </w:r>
    </w:p>
    <w:p w:rsidR="00D26427" w:rsidRDefault="00CE0884" w:rsidP="00CE0884">
      <w:r>
        <w:t>GDQQSLAWRPDTPSSPLGPRGEPGPRGDRGPPGPPGRDGIPGQPGLPGP</w:t>
      </w:r>
      <w:r w:rsidR="006F1123">
        <w:t>PGPPGPPGLGGNFAPQLAYGYDEKSVGGLSM</w:t>
      </w:r>
      <w:r>
        <w:t>PGPMGPAGPRGLPGPPGSPGPQGFQGPPGEPGEPGASGPMGPRGPAGPP</w:t>
      </w:r>
      <w:r w:rsidR="006F1123">
        <w:t>GKNGDDGEAGKPGRPGERGAPGPQGARGLPG</w:t>
      </w:r>
      <w:r>
        <w:t>TAGLPGMKGHRGFSGLDGAKGDTGPAGPKGEPGSPGENGAPGQIGPRGL</w:t>
      </w:r>
      <w:r w:rsidR="006F1123">
        <w:t>PGERGRPGPSGSAGARGNDGAPGAAGPTGAP</w:t>
      </w:r>
      <w:r>
        <w:t>GIAGAPGFPGARGPSGPQGPSGAPGPKGNSGEPGAPGNKGDAGAKGEPG</w:t>
      </w:r>
      <w:r w:rsidR="006F1123">
        <w:t>PVGVQGPPGPSGEEGKRGSRGEPGPAGLPGP</w:t>
      </w:r>
      <w:r>
        <w:t>AGERGAPGSRGFPGSDGISGPKGPTGERGSPGPVGPKGSPGESGRPGEP</w:t>
      </w:r>
      <w:r w:rsidR="006F1123">
        <w:t>GLPGAKGLTGSPGSPGPDGKTGPTGPAGQDG</w:t>
      </w:r>
      <w:r>
        <w:t>RPGAAGPPGSRGPAGVMGFPGPKGAAGDGGPKGADGAPGKDGPRGLTGP</w:t>
      </w:r>
      <w:r w:rsidR="006F1123">
        <w:t>IGPPGPAGAPGDKGEAGPSGPSGSTGARGAP</w:t>
      </w:r>
      <w:r>
        <w:t>GDRGEPGPPGPAGFAGPPGADGQPGAKGETGDAGAKGDAGAPGPAGPTG</w:t>
      </w:r>
      <w:r w:rsidR="006F1123">
        <w:t>APGPSGAVGAPGPKGARGSAGPPGATGFPGA</w:t>
      </w:r>
      <w:r>
        <w:t>AGRVGPPGPSGNIGLPGPPGPSGKEGSKGPRGETGPIGRTGEPGPAGAPGPSGEKGSPGADGAPGAPGTPGPQGISGQRGVVGLPGQRGERGFPGLPGPSGEPGKQGPSGSSGERGPPGPVGPPGLAGPPGEAGREGSPGAEGAPGRDGAAGPKGDRGETGPAGPPGAPGAPGAPGPIGPAGKNGDRGETGPAGPAGPAGPAGPRGAAG</w:t>
      </w:r>
      <w:r w:rsidR="006F1123">
        <w:t>PQGPRGDKGETGEHGDRGLKGHRGFSGLQGP</w:t>
      </w:r>
      <w:r>
        <w:t>PGPPGSPGEQGPSGASGPAGPRGPPGSSGSPGKDGLNGLPGPIGPPGPR</w:t>
      </w:r>
      <w:r w:rsidR="006F1123">
        <w:t>GRTGDVGPAGPPGPPGPPGPPGPPSGGFDFS</w:t>
      </w:r>
      <w:r>
        <w:t>FLPQPPQEKAHTDSRYYRADDANVMRDRDLEVDTTLKSLSLQIENIRSP</w:t>
      </w:r>
      <w:r w:rsidR="006F1123">
        <w:t>EGTRKNPARTCRDLRLSRRNDWRSGEYWIDP</w:t>
      </w:r>
      <w:r>
        <w:t>NQGCNLDAIKVYCNMETGETCVYPTQATTAQKNWYISKNPKEKKHVWFG</w:t>
      </w:r>
      <w:r w:rsidR="006F1123">
        <w:t>ETMSDGFQFEYGGEGSNPADVAIQLTFLRLM</w:t>
      </w:r>
      <w:r>
        <w:t>STEASQNITYHCKNSVAYMDQETGNLKKALLLQGSNEIEIRAEGNSRFT</w:t>
      </w:r>
      <w:r w:rsidR="006F1123">
        <w:t>YGVTEDGCTSHTGTWGKTVIEYKTTKTSRLP</w:t>
      </w:r>
      <w:r>
        <w:t>VIDVALMDVGAPDQEFGIDIGPVCFL</w:t>
      </w:r>
    </w:p>
    <w:sectPr w:rsidR="00D26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884"/>
    <w:rsid w:val="0004416B"/>
    <w:rsid w:val="001A67DE"/>
    <w:rsid w:val="003D02B6"/>
    <w:rsid w:val="00450344"/>
    <w:rsid w:val="00485B29"/>
    <w:rsid w:val="005B6BCC"/>
    <w:rsid w:val="005D3665"/>
    <w:rsid w:val="006A7B90"/>
    <w:rsid w:val="006F1123"/>
    <w:rsid w:val="00885362"/>
    <w:rsid w:val="00935FF4"/>
    <w:rsid w:val="00CE0884"/>
    <w:rsid w:val="00D8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DACA8-B71E-40F4-8E59-0CB328AF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1967</Words>
  <Characters>11216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Judell-Halfpenny</dc:creator>
  <cp:keywords/>
  <dc:description/>
  <cp:lastModifiedBy>Andrew Judell-Halfpenny</cp:lastModifiedBy>
  <cp:revision>2</cp:revision>
  <dcterms:created xsi:type="dcterms:W3CDTF">2015-11-14T18:16:00Z</dcterms:created>
  <dcterms:modified xsi:type="dcterms:W3CDTF">2015-11-14T18:16:00Z</dcterms:modified>
</cp:coreProperties>
</file>