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3AA2" w14:textId="5ECABF5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Supplementary Information: </w:t>
      </w:r>
      <w:r w:rsidRPr="003E146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Recommendations to package and containerize bioinformatics software</w:t>
      </w:r>
    </w:p>
    <w:p w14:paraId="67CB17CA" w14:textId="77777777" w:rsidR="00167483" w:rsidRPr="006F1696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755C9066" w14:textId="77777777" w:rsidR="00167483" w:rsidRPr="006F1696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Bjorn Gruening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, Olivier Sallou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3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Pablo Moreno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Felipe da Veiga Leprevost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4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, Hervé Ménager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5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, Dan Søndergaard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6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, Hannes Röst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7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Timo Sachsenberg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8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Brian O'Connor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9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Fábio Madeira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Victoria Dominguez Del Angel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  <w:r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0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Michael R. Crusoe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  <w:r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Susheel Varma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Daniel Blankenberg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  <w:r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3E1467">
        <w:rPr>
          <w:rFonts w:ascii="Arial" w:eastAsia="Times New Roman" w:hAnsi="Arial" w:cs="Arial"/>
          <w:color w:val="000000"/>
          <w:sz w:val="18"/>
          <w:szCs w:val="18"/>
        </w:rPr>
        <w:t xml:space="preserve">, Rafael C Jimenez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  <w:r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3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, BioContainers Community, Yasset Perez-Riverol </w:t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</w:p>
    <w:p w14:paraId="7B1C8818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09E086B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EMBL-European Bioinformatics Institute (EMBL-EBI),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Hinxton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>, Cambridge, UK.</w:t>
      </w:r>
    </w:p>
    <w:p w14:paraId="19B5A28D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>Bioinformatics Group, Department of Computer Science, University of Freiburg, 79110, Freiburg, Germany.</w:t>
      </w:r>
    </w:p>
    <w:p w14:paraId="6829BF1B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3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Institut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de Recherche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Informatique et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Systèmes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Aléatoires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(IRISA/INRIA) -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GenOuest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platform,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Université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de Rennes 1, Rennes, France.</w:t>
      </w:r>
    </w:p>
    <w:p w14:paraId="24955E61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4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Department of Pathology, University of Michigan, Ann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Arbor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>, Michigan, USA.</w:t>
      </w:r>
    </w:p>
    <w:p w14:paraId="1152747A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5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Center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of Bioinformatics, Biostatistics and Integrative Biology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Institut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Pasteur Paris, France.</w:t>
      </w:r>
    </w:p>
    <w:p w14:paraId="234B1981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6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Aarhus University, Bioinformatics Research Centre, C.F.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Møllers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Allé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8, Aarhus DK-8000, Denmark.</w:t>
      </w:r>
    </w:p>
    <w:p w14:paraId="131E31A6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7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The Donnelly Centre, University of Toronto, 160 College Street, Toronto, Ontario M5S 3E1, Canada. </w:t>
      </w:r>
    </w:p>
    <w:p w14:paraId="0863613C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8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Universität Tübingen, Wilhelm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Schickard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Institut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für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Informatik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, Applied Bioinformatics </w:t>
      </w:r>
      <w:proofErr w:type="gram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Group,D</w:t>
      </w:r>
      <w:proofErr w:type="gramEnd"/>
      <w:r w:rsidRPr="006F1696">
        <w:rPr>
          <w:rFonts w:ascii="Arial" w:eastAsia="Times New Roman" w:hAnsi="Arial" w:cs="Arial"/>
          <w:color w:val="000000"/>
          <w:sz w:val="18"/>
          <w:szCs w:val="18"/>
        </w:rPr>
        <w:t>-72076 Tübingen, Germany.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9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>Computational Genomics Lab, UC Santa Cruz Genomics Institute, University of California Santa Cruz, Santa Cruz, California, USA.</w:t>
      </w:r>
    </w:p>
    <w:p w14:paraId="6795E98D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10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Institut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Français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Bioinformatique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(Elixir-FR), UMS3601-CNRS, 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Université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Paris-</w:t>
      </w:r>
      <w:proofErr w:type="spellStart"/>
      <w:r w:rsidRPr="006F1696">
        <w:rPr>
          <w:rFonts w:ascii="Arial" w:eastAsia="Times New Roman" w:hAnsi="Arial" w:cs="Arial"/>
          <w:color w:val="000000"/>
          <w:sz w:val="18"/>
          <w:szCs w:val="18"/>
        </w:rPr>
        <w:t>Saclay</w:t>
      </w:r>
      <w:proofErr w:type="spellEnd"/>
      <w:r w:rsidRPr="006F1696">
        <w:rPr>
          <w:rFonts w:ascii="Arial" w:eastAsia="Times New Roman" w:hAnsi="Arial" w:cs="Arial"/>
          <w:color w:val="000000"/>
          <w:sz w:val="18"/>
          <w:szCs w:val="18"/>
        </w:rPr>
        <w:t>, Orsay, 91403, France</w:t>
      </w:r>
      <w:r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7D2DAD3F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11</w:t>
      </w:r>
      <w:r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 xml:space="preserve"> 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>Microbiology and Molecular Genetics, Michigan State University, East Lansing, MI, USA.</w:t>
      </w:r>
    </w:p>
    <w:p w14:paraId="5C5C40B9" w14:textId="77777777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12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 xml:space="preserve"> Genomic Medicine Institute, Lerner Research Institute, Cleveland Clinic, Cleveland, OH, USA.</w:t>
      </w:r>
    </w:p>
    <w:p w14:paraId="5A2BD657" w14:textId="5002B9BD" w:rsidR="00167483" w:rsidRDefault="00167483" w:rsidP="00167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169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13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F1696">
        <w:rPr>
          <w:rFonts w:ascii="Arial" w:eastAsia="Times New Roman" w:hAnsi="Arial" w:cs="Arial"/>
          <w:color w:val="000000"/>
          <w:sz w:val="18"/>
          <w:szCs w:val="18"/>
        </w:rPr>
        <w:t>ELIXIR Hub, Cambridge, CB10 1SD, UK.</w:t>
      </w:r>
    </w:p>
    <w:p w14:paraId="3CE6B412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67483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2B910D71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76BD754D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5D49EF3A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786B5F68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4A3802BB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61CD93C7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26AB1CF3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0D826016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5DACDC3F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4B8A35D4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103FD0CC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7B39E039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765BDACC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3CE5BA1F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54221466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09464594" w14:textId="7996DC5E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6748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lastRenderedPageBreak/>
        <w:t>1. Guidelines to make your container smaller</w:t>
      </w:r>
    </w:p>
    <w:p w14:paraId="45F200F7" w14:textId="77777777" w:rsidR="00167483" w:rsidRDefault="00167483" w:rsidP="00167483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6748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br/>
      </w:r>
      <w:r w:rsidRPr="00167483">
        <w:rPr>
          <w:rFonts w:ascii="Arial" w:eastAsia="Times New Roman" w:hAnsi="Arial" w:cs="Arial"/>
          <w:b/>
          <w:bCs/>
          <w:color w:val="000080"/>
          <w:sz w:val="20"/>
          <w:szCs w:val="20"/>
        </w:rPr>
        <w:br/>
      </w:r>
      <w:r w:rsidRPr="0016748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1.1 Multi-stage </w:t>
      </w:r>
      <w:proofErr w:type="spellStart"/>
      <w:r w:rsidRPr="0016748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Dockerfile</w:t>
      </w:r>
      <w:proofErr w:type="spellEnd"/>
    </w:p>
    <w:p w14:paraId="20914B9C" w14:textId="69EC2DFA" w:rsidR="00B84461" w:rsidRPr="00167483" w:rsidRDefault="00167483" w:rsidP="0016748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962CC" wp14:editId="272DDBF9">
                <wp:simplePos x="0" y="0"/>
                <wp:positionH relativeFrom="column">
                  <wp:posOffset>-36957</wp:posOffset>
                </wp:positionH>
                <wp:positionV relativeFrom="paragraph">
                  <wp:posOffset>1617853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69C48" w14:textId="77777777" w:rsidR="00167483" w:rsidRPr="007711A3" w:rsidRDefault="00167483" w:rsidP="007711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FROM golang:1.7.3 as builder</w:t>
                            </w:r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>WORKDIR /go/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/github.com/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alexellis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-counter/</w:t>
                            </w:r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RUN 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wget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https://raw.githubusercontent.com/go-training/helloworld/master/main.go</w:t>
                            </w:r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RUN mv </w:t>
                            </w:r>
                            <w:proofErr w:type="spellStart"/>
                            <w:proofErr w:type="gram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main.go</w:t>
                            </w:r>
                            <w:proofErr w:type="spellEnd"/>
                            <w:proofErr w:type="gram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app.go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>RUN CGO_ENABLED=0 GOOS=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linux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go build -a -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installsuffix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cgo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-o app .</w:t>
                            </w:r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FROM 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alpine:latest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RUN 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--no-cache add ca-certificates</w:t>
                            </w:r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>WORKDIR /root/</w:t>
                            </w:r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>COPY --from=builder /go/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/github.com/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alexellis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-counter/app .</w:t>
                            </w:r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>CMD ["./app"]</w:t>
                            </w:r>
                            <w:r w:rsidRPr="0016748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962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.9pt;margin-top:127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ErgPgfjAAAADwEA&#13;&#10;AA8AAABkcnMvZG93bnJldi54bWxMj0FPwzAMhe9I/IfISNy2lGiF0tWd0CZuHMY2cc6a0BYap2qy&#13;&#10;reXXY07sYtmy/d73itXoOnG2Q2g9ITzMExCWKm9aqhEO+9dZBiJETUZ3nizCZAOsytubQufGX+jd&#13;&#10;nnexFixCIdcITYx9LmWoGut0mPveEu8+/eB05HGopRn0hcVdJ1WSPEqnW2KHRvd23djqe3dyCGZK&#13;&#10;15Ppfszh6+PpeevNfvsWNoj3d+NmyeVlCSLaMf5/wF8G5oeSwY7+RCaIDmGWMn5EUOmCGz5QmVIg&#13;&#10;jgjpQmUgy0Je5yh/AQAA//8DAFBLAQItABQABgAIAAAAIQC2gziS/gAAAOEBAAATAAAAAAAAAAAA&#13;&#10;AAAAAAAAAABbQ29udGVudF9UeXBlc10ueG1sUEsBAi0AFAAGAAgAAAAhADj9If/WAAAAlAEAAAsA&#13;&#10;AAAAAAAAAAAAAAAALwEAAF9yZWxzLy5yZWxzUEsBAi0AFAAGAAgAAAAhAJUAF1I6AgAAeAQAAA4A&#13;&#10;AAAAAAAAAAAAAAAALgIAAGRycy9lMm9Eb2MueG1sUEsBAi0AFAAGAAgAAAAhAErgPgfjAAAADwEA&#13;&#10;AA8AAAAAAAAAAAAAAAAAlAQAAGRycy9kb3ducmV2LnhtbFBLBQYAAAAABAAEAPMAAACkBQAAAAA=&#13;&#10;" filled="f" strokeweight=".5pt">
                <v:fill o:detectmouseclick="t"/>
                <v:textbox style="mso-fit-shape-to-text:t">
                  <w:txbxContent>
                    <w:p w14:paraId="2FC69C48" w14:textId="77777777" w:rsidR="00167483" w:rsidRPr="007711A3" w:rsidRDefault="00167483" w:rsidP="007711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bookmarkStart w:id="1" w:name="_GoBack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FROM golang:1.7.3 as builder</w:t>
                      </w:r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  <w:t>WORKDIR /go/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/github.com/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alexellis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-counter/</w:t>
                      </w:r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  <w:t xml:space="preserve">RUN 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wget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 https://raw.githubusercontent.com/go-training/helloworld/master/main.go</w:t>
                      </w:r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  <w:t xml:space="preserve">RUN mv </w:t>
                      </w:r>
                      <w:proofErr w:type="spellStart"/>
                      <w:proofErr w:type="gram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main.go</w:t>
                      </w:r>
                      <w:proofErr w:type="spellEnd"/>
                      <w:proofErr w:type="gram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app.go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  <w:t>RUN CGO_ENABLED=0 GOOS=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linux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 go build -a -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installsuffix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cgo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 -o app .</w:t>
                      </w:r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  <w:t xml:space="preserve">FROM 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alpine:latest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  <w:t xml:space="preserve">RUN 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 --no-cache add ca-certificates</w:t>
                      </w:r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  <w:t>WORKDIR /root/</w:t>
                      </w:r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  <w:t>COPY --from=builder /go/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/github.com/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alexellis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-counter/app .</w:t>
                      </w:r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  <w:t>CMD ["./app"]</w:t>
                      </w:r>
                      <w:r w:rsidRPr="0016748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16748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br/>
      </w:r>
      <w:r w:rsidRPr="00167483">
        <w:rPr>
          <w:rFonts w:ascii="Arial" w:eastAsia="Times New Roman" w:hAnsi="Arial" w:cs="Arial"/>
          <w:b/>
          <w:bCs/>
          <w:color w:val="000080"/>
          <w:sz w:val="20"/>
          <w:szCs w:val="20"/>
        </w:rPr>
        <w:br/>
      </w:r>
      <w:r w:rsidRPr="00167483">
        <w:rPr>
          <w:rFonts w:ascii="Arial" w:eastAsia="Times New Roman" w:hAnsi="Arial" w:cs="Arial"/>
          <w:color w:val="000000"/>
          <w:sz w:val="20"/>
          <w:szCs w:val="20"/>
        </w:rPr>
        <w:t xml:space="preserve">An example of a multi-stage build is provided in the following </w:t>
      </w:r>
      <w:proofErr w:type="spellStart"/>
      <w:r w:rsidRPr="00167483">
        <w:rPr>
          <w:rFonts w:ascii="Arial" w:eastAsia="Times New Roman" w:hAnsi="Arial" w:cs="Arial"/>
          <w:color w:val="000000"/>
          <w:sz w:val="20"/>
          <w:szCs w:val="20"/>
        </w:rPr>
        <w:t>Dockerfile</w:t>
      </w:r>
      <w:proofErr w:type="spellEnd"/>
      <w:r w:rsidRPr="00167483">
        <w:rPr>
          <w:rFonts w:ascii="Arial" w:eastAsia="Times New Roman" w:hAnsi="Arial" w:cs="Arial"/>
          <w:color w:val="000000"/>
          <w:sz w:val="20"/>
          <w:szCs w:val="20"/>
        </w:rPr>
        <w:t xml:space="preserve"> which uses a rather image (600 MB) large docker for building a go application while using a small (6 MB) distribution based on Alpine.  In order to a more readable approach you can name your build stages. By default, the stages are not named, and you refer to them by their integer number, starting with 0 for the first FROM instruction.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67483">
        <w:rPr>
          <w:rFonts w:ascii="Arial" w:eastAsia="Times New Roman" w:hAnsi="Arial" w:cs="Arial"/>
          <w:color w:val="000000"/>
          <w:sz w:val="20"/>
          <w:szCs w:val="20"/>
        </w:rPr>
        <w:t>However, you can name your stages, by adding an as _&lt;NAME&gt;_ to the FROM instruction.</w:t>
      </w:r>
      <w:r w:rsidRPr="00167483">
        <w:rPr>
          <w:rFonts w:ascii="Arial" w:eastAsia="Times New Roman" w:hAnsi="Arial" w:cs="Arial"/>
          <w:color w:val="000000"/>
          <w:sz w:val="20"/>
          <w:szCs w:val="20"/>
        </w:rPr>
        <w:br/>
      </w:r>
    </w:p>
    <w:sectPr w:rsidR="00B84461" w:rsidRPr="00167483" w:rsidSect="001348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83"/>
    <w:rsid w:val="00050517"/>
    <w:rsid w:val="00055977"/>
    <w:rsid w:val="0013483C"/>
    <w:rsid w:val="00167483"/>
    <w:rsid w:val="002154E8"/>
    <w:rsid w:val="002C0BA1"/>
    <w:rsid w:val="002C2D1C"/>
    <w:rsid w:val="002D52C8"/>
    <w:rsid w:val="00326299"/>
    <w:rsid w:val="00400D4C"/>
    <w:rsid w:val="00440A90"/>
    <w:rsid w:val="004A0214"/>
    <w:rsid w:val="0066124B"/>
    <w:rsid w:val="00664826"/>
    <w:rsid w:val="006B092E"/>
    <w:rsid w:val="00716561"/>
    <w:rsid w:val="008C5C27"/>
    <w:rsid w:val="00906439"/>
    <w:rsid w:val="00920DBA"/>
    <w:rsid w:val="00AA4790"/>
    <w:rsid w:val="00B84461"/>
    <w:rsid w:val="00C33231"/>
    <w:rsid w:val="00C62505"/>
    <w:rsid w:val="00C7657A"/>
    <w:rsid w:val="00C86CB0"/>
    <w:rsid w:val="00CE0FE0"/>
    <w:rsid w:val="00D27658"/>
    <w:rsid w:val="00EE48CA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AE9E"/>
  <w14:defaultImageDpi w14:val="32767"/>
  <w15:chartTrackingRefBased/>
  <w15:docId w15:val="{E6580A77-A428-2249-96FC-09B3979F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Yasset Perez Riverol</dc:creator>
  <cp:keywords/>
  <dc:description/>
  <cp:lastModifiedBy>Yasset Perez Riverol</cp:lastModifiedBy>
  <cp:revision>1</cp:revision>
  <dcterms:created xsi:type="dcterms:W3CDTF">2018-05-30T22:52:00Z</dcterms:created>
  <dcterms:modified xsi:type="dcterms:W3CDTF">2018-05-30T23:06:00Z</dcterms:modified>
</cp:coreProperties>
</file>