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BB4" w:rsidRPr="00890F17" w:rsidRDefault="00C13461" w:rsidP="00890F17">
      <w:pPr>
        <w:jc w:val="center"/>
        <w:rPr>
          <w:u w:val="single"/>
        </w:rPr>
      </w:pPr>
      <w:r w:rsidRPr="00890F17">
        <w:rPr>
          <w:u w:val="single"/>
        </w:rPr>
        <w:t xml:space="preserve">Projet </w:t>
      </w:r>
      <w:proofErr w:type="spellStart"/>
      <w:r w:rsidRPr="00890F17">
        <w:rPr>
          <w:u w:val="single"/>
        </w:rPr>
        <w:t>Symfony</w:t>
      </w:r>
      <w:proofErr w:type="spellEnd"/>
      <w:r w:rsidRPr="00890F17">
        <w:rPr>
          <w:u w:val="single"/>
        </w:rPr>
        <w:t> : Monphotographe.com</w:t>
      </w:r>
    </w:p>
    <w:p w:rsidR="00C13461" w:rsidRDefault="00C13461"/>
    <w:p w:rsidR="00C13461" w:rsidRDefault="00C13461">
      <w:r>
        <w:t xml:space="preserve">Objectif : </w:t>
      </w:r>
    </w:p>
    <w:p w:rsidR="00C13461" w:rsidRDefault="00C13461">
      <w:r>
        <w:t xml:space="preserve">L’objectif de ce site est de permettre aux clients de réserver un photographe ou vidéaste en ligne. </w:t>
      </w:r>
    </w:p>
    <w:p w:rsidR="00C13461" w:rsidRDefault="00C13461">
      <w:r>
        <w:t>Tout se passe sur le site, la recherche, la réservation et le paiement de la prestation.</w:t>
      </w:r>
    </w:p>
    <w:p w:rsidR="00C13461" w:rsidRDefault="00C13461">
      <w:r>
        <w:t>Toutes personnes qui arrivera sur le site pourra faire une recherche et voir les photographe disponible.</w:t>
      </w:r>
    </w:p>
    <w:p w:rsidR="00C13461" w:rsidRDefault="00C13461">
      <w:r>
        <w:t>Pour pouvoir faire une réservation, le client devra se connecter avec son login ou créer un nouveau login.</w:t>
      </w:r>
    </w:p>
    <w:p w:rsidR="00C13461" w:rsidRDefault="00C13461">
      <w:r>
        <w:t>Une fois connecter il pourra rajouter la réservation dans son panier et procéder au paiement.</w:t>
      </w:r>
    </w:p>
    <w:p w:rsidR="00C13461" w:rsidRDefault="00C13461">
      <w:r>
        <w:t>Une fois le paiement effectué, la réservation mettra à jour le calendrier du photographe.</w:t>
      </w:r>
    </w:p>
    <w:p w:rsidR="00C13461" w:rsidRDefault="00C13461">
      <w:r>
        <w:t>Pour les photographes, ils devront se loguer ou créer un login pour pouvoir voir leur profil.</w:t>
      </w:r>
    </w:p>
    <w:p w:rsidR="00C13461" w:rsidRDefault="00C13461">
      <w:r>
        <w:t>Ils pourront créer leur fiche en remplissant un formulaire. Ils auront la  possibilité de rajouter des photos de leur travail.</w:t>
      </w:r>
    </w:p>
    <w:p w:rsidR="00C13461" w:rsidRDefault="00C13461">
      <w:r>
        <w:t>Ils pourront encoder directement leur disponi</w:t>
      </w:r>
      <w:r w:rsidR="0029549C">
        <w:t>bi</w:t>
      </w:r>
      <w:r>
        <w:t xml:space="preserve">lités par heure et par jour. </w:t>
      </w:r>
    </w:p>
    <w:p w:rsidR="00C13461" w:rsidRDefault="00C13461">
      <w:r>
        <w:t xml:space="preserve">Lorsque un client fera une réservation, un mail sera envoyer directement aux photographe afin qu’il confirme la réservation. </w:t>
      </w:r>
    </w:p>
    <w:p w:rsidR="0029549C" w:rsidRDefault="0029549C"/>
    <w:p w:rsidR="00F37188" w:rsidRDefault="00F37188">
      <w:bookmarkStart w:id="0" w:name="_GoBack"/>
      <w:bookmarkEnd w:id="0"/>
    </w:p>
    <w:p w:rsidR="0054748B" w:rsidRDefault="0054748B">
      <w:r>
        <w:t xml:space="preserve">Base de donnée : </w:t>
      </w:r>
    </w:p>
    <w:p w:rsidR="00DB2AB9" w:rsidRDefault="00890F17">
      <w:r w:rsidRPr="00890F17">
        <w:rPr>
          <w:noProof/>
          <w:lang w:eastAsia="fr-BE"/>
        </w:rPr>
        <w:lastRenderedPageBreak/>
        <w:drawing>
          <wp:inline distT="0" distB="0" distL="0" distR="0" wp14:anchorId="76B3BC5E" wp14:editId="6C9A4DAC">
            <wp:extent cx="5760720" cy="37426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A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61"/>
    <w:rsid w:val="0017146F"/>
    <w:rsid w:val="0029549C"/>
    <w:rsid w:val="005424B5"/>
    <w:rsid w:val="0054748B"/>
    <w:rsid w:val="00890F17"/>
    <w:rsid w:val="00C13461"/>
    <w:rsid w:val="00DB2AB9"/>
    <w:rsid w:val="00F3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2924D"/>
  <w15:chartTrackingRefBased/>
  <w15:docId w15:val="{15FFB584-C1A0-4400-A7A2-37FC7A349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Interface3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Assmaa Halioui</dc:creator>
  <cp:keywords/>
  <dc:description/>
  <cp:lastModifiedBy>Assmaa Halioui</cp:lastModifiedBy>
  <cp:revision>3</cp:revision>
  <dcterms:created xsi:type="dcterms:W3CDTF">2022-03-07T14:13:00Z</dcterms:created>
  <dcterms:modified xsi:type="dcterms:W3CDTF">2022-03-23T15:45:00Z</dcterms:modified>
</cp:coreProperties>
</file>