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980"/>
        <w:gridCol w:w="6475"/>
      </w:tblGrid>
      <w:tr w:rsidR="00FC41F2" w:rsidRPr="001C21FB" w14:paraId="5551F19B" w14:textId="77777777" w:rsidTr="001C21FB">
        <w:tc>
          <w:tcPr>
            <w:tcW w:w="895" w:type="dxa"/>
          </w:tcPr>
          <w:p w14:paraId="2E083FBC" w14:textId="77777777" w:rsidR="00FC41F2" w:rsidRPr="001C21FB" w:rsidRDefault="00FC41F2" w:rsidP="00FC41F2">
            <w:pPr>
              <w:rPr>
                <w:rFonts w:ascii="Century Gothic" w:hAnsi="Century Gothic"/>
              </w:rPr>
            </w:pPr>
          </w:p>
        </w:tc>
        <w:tc>
          <w:tcPr>
            <w:tcW w:w="1980" w:type="dxa"/>
          </w:tcPr>
          <w:p w14:paraId="0D81CE3D" w14:textId="686444C7" w:rsidR="00FC41F2" w:rsidRPr="001C21FB" w:rsidRDefault="001C21FB" w:rsidP="00FC41F2">
            <w:pPr>
              <w:rPr>
                <w:rFonts w:ascii="Century Gothic" w:hAnsi="Century Gothic"/>
                <w:b/>
                <w:bCs/>
              </w:rPr>
            </w:pPr>
            <w:r w:rsidRPr="001C21FB">
              <w:rPr>
                <w:rFonts w:ascii="Century Gothic" w:hAnsi="Century Gothic"/>
                <w:b/>
                <w:bCs/>
              </w:rPr>
              <w:t>Menu</w:t>
            </w:r>
          </w:p>
        </w:tc>
        <w:tc>
          <w:tcPr>
            <w:tcW w:w="6475" w:type="dxa"/>
          </w:tcPr>
          <w:p w14:paraId="47D1C3D1" w14:textId="5FE60F81" w:rsidR="00FC41F2" w:rsidRPr="001C21FB" w:rsidRDefault="001C21FB" w:rsidP="00FC41F2">
            <w:pPr>
              <w:rPr>
                <w:rFonts w:ascii="Century Gothic" w:hAnsi="Century Gothic"/>
                <w:b/>
                <w:bCs/>
              </w:rPr>
            </w:pPr>
            <w:r w:rsidRPr="001C21FB">
              <w:rPr>
                <w:rFonts w:ascii="Century Gothic" w:hAnsi="Century Gothic"/>
                <w:b/>
                <w:bCs/>
              </w:rPr>
              <w:t>Tasks</w:t>
            </w:r>
          </w:p>
        </w:tc>
      </w:tr>
      <w:tr w:rsidR="00FC41F2" w:rsidRPr="001C21FB" w14:paraId="7404C536" w14:textId="77777777" w:rsidTr="001C21FB">
        <w:tc>
          <w:tcPr>
            <w:tcW w:w="895" w:type="dxa"/>
          </w:tcPr>
          <w:p w14:paraId="43AEA87E" w14:textId="644D1ABC" w:rsidR="00FC41F2" w:rsidRPr="001C21FB" w:rsidRDefault="00FC41F2" w:rsidP="00FC41F2">
            <w:p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1</w:t>
            </w:r>
          </w:p>
        </w:tc>
        <w:tc>
          <w:tcPr>
            <w:tcW w:w="1980" w:type="dxa"/>
          </w:tcPr>
          <w:p w14:paraId="1E82B3CE" w14:textId="5B7A0B4A" w:rsidR="00FC41F2" w:rsidRPr="001C21FB" w:rsidRDefault="00FC41F2" w:rsidP="00FC41F2">
            <w:pPr>
              <w:rPr>
                <w:rFonts w:ascii="Century Gothic" w:hAnsi="Century Gothic"/>
                <w:b/>
                <w:bCs/>
              </w:rPr>
            </w:pPr>
            <w:r w:rsidRPr="001C21FB">
              <w:rPr>
                <w:rFonts w:ascii="Century Gothic" w:hAnsi="Century Gothic"/>
                <w:b/>
                <w:bCs/>
              </w:rPr>
              <w:t>Post &amp; Comment</w:t>
            </w:r>
          </w:p>
        </w:tc>
        <w:tc>
          <w:tcPr>
            <w:tcW w:w="6475" w:type="dxa"/>
          </w:tcPr>
          <w:p w14:paraId="7F3756C9" w14:textId="7F26BD6F" w:rsidR="00FC41F2" w:rsidRPr="001C21FB" w:rsidRDefault="00FC41F2" w:rsidP="00FC41F2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 xml:space="preserve">It Does not appear in real-time; one </w:t>
            </w:r>
            <w:proofErr w:type="gramStart"/>
            <w:r w:rsidRPr="001C21FB">
              <w:rPr>
                <w:rFonts w:ascii="Century Gothic" w:hAnsi="Century Gothic"/>
              </w:rPr>
              <w:t>has to</w:t>
            </w:r>
            <w:proofErr w:type="gramEnd"/>
            <w:r w:rsidRPr="001C21FB">
              <w:rPr>
                <w:rFonts w:ascii="Century Gothic" w:hAnsi="Century Gothic"/>
              </w:rPr>
              <w:t xml:space="preserve"> refresh.</w:t>
            </w:r>
          </w:p>
          <w:p w14:paraId="5E4C7E95" w14:textId="361AFC45" w:rsidR="00FC41F2" w:rsidRPr="001C21FB" w:rsidRDefault="00FC41F2" w:rsidP="00FC41F2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Like and Dislike a Comment</w:t>
            </w:r>
          </w:p>
          <w:p w14:paraId="4AC4D252" w14:textId="77777777" w:rsidR="00FC41F2" w:rsidRPr="001C21FB" w:rsidRDefault="00FC41F2" w:rsidP="00FC41F2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Comment on a Comment</w:t>
            </w:r>
          </w:p>
          <w:p w14:paraId="27AE87DC" w14:textId="77777777" w:rsidR="00FC41F2" w:rsidRPr="001C21FB" w:rsidRDefault="00FC41F2" w:rsidP="00FC41F2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Emojis</w:t>
            </w:r>
          </w:p>
          <w:p w14:paraId="35399674" w14:textId="77777777" w:rsidR="00FC41F2" w:rsidRPr="001C21FB" w:rsidRDefault="00FC41F2" w:rsidP="00FC41F2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 xml:space="preserve">Delete and </w:t>
            </w:r>
            <w:proofErr w:type="gramStart"/>
            <w:r w:rsidRPr="001C21FB">
              <w:rPr>
                <w:rFonts w:ascii="Century Gothic" w:hAnsi="Century Gothic"/>
              </w:rPr>
              <w:t>Edit</w:t>
            </w:r>
            <w:proofErr w:type="gramEnd"/>
            <w:r w:rsidRPr="001C21FB">
              <w:rPr>
                <w:rFonts w:ascii="Century Gothic" w:hAnsi="Century Gothic"/>
              </w:rPr>
              <w:t xml:space="preserve"> a post</w:t>
            </w:r>
          </w:p>
          <w:p w14:paraId="639A60EB" w14:textId="6DCE14DF" w:rsidR="00FC41F2" w:rsidRPr="001C21FB" w:rsidRDefault="00FC41F2" w:rsidP="00FC41F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 xml:space="preserve">Delete and Edit a </w:t>
            </w:r>
            <w:r w:rsidRPr="001C21FB">
              <w:rPr>
                <w:rFonts w:ascii="Century Gothic" w:hAnsi="Century Gothic"/>
              </w:rPr>
              <w:t>Comment</w:t>
            </w:r>
          </w:p>
          <w:p w14:paraId="1738AAFF" w14:textId="726732B4" w:rsidR="00FC41F2" w:rsidRPr="001C21FB" w:rsidRDefault="00FC41F2" w:rsidP="00FC41F2">
            <w:pPr>
              <w:pStyle w:val="ListParagraph"/>
              <w:rPr>
                <w:rFonts w:ascii="Century Gothic" w:hAnsi="Century Gothic"/>
              </w:rPr>
            </w:pPr>
          </w:p>
        </w:tc>
      </w:tr>
      <w:tr w:rsidR="00FC41F2" w:rsidRPr="001C21FB" w14:paraId="7D3EB5DA" w14:textId="77777777" w:rsidTr="001C21FB">
        <w:tc>
          <w:tcPr>
            <w:tcW w:w="895" w:type="dxa"/>
          </w:tcPr>
          <w:p w14:paraId="608282E2" w14:textId="0FC64B18" w:rsidR="00FC41F2" w:rsidRPr="001C21FB" w:rsidRDefault="001C21FB" w:rsidP="00FC41F2">
            <w:p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2</w:t>
            </w:r>
          </w:p>
        </w:tc>
        <w:tc>
          <w:tcPr>
            <w:tcW w:w="1980" w:type="dxa"/>
          </w:tcPr>
          <w:p w14:paraId="09E403ED" w14:textId="261E4379" w:rsidR="00FC41F2" w:rsidRPr="001C21FB" w:rsidRDefault="00FC41F2" w:rsidP="00FC41F2">
            <w:pPr>
              <w:rPr>
                <w:rFonts w:ascii="Century Gothic" w:hAnsi="Century Gothic"/>
                <w:b/>
                <w:bCs/>
              </w:rPr>
            </w:pPr>
            <w:r w:rsidRPr="001C21FB">
              <w:rPr>
                <w:rFonts w:ascii="Century Gothic" w:hAnsi="Century Gothic"/>
                <w:b/>
                <w:bCs/>
              </w:rPr>
              <w:t xml:space="preserve">Appointment </w:t>
            </w:r>
          </w:p>
        </w:tc>
        <w:tc>
          <w:tcPr>
            <w:tcW w:w="6475" w:type="dxa"/>
          </w:tcPr>
          <w:p w14:paraId="0B775D30" w14:textId="14DEC98D" w:rsidR="00FC41F2" w:rsidRPr="001C21FB" w:rsidRDefault="00FC41F2" w:rsidP="00FC41F2">
            <w:p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 xml:space="preserve">Replace appointment with </w:t>
            </w:r>
            <w:r w:rsidRPr="001C21FB">
              <w:rPr>
                <w:rFonts w:ascii="Century Gothic" w:hAnsi="Century Gothic"/>
                <w:b/>
                <w:bCs/>
              </w:rPr>
              <w:t xml:space="preserve">Speak to Advisor </w:t>
            </w:r>
            <w:proofErr w:type="gramStart"/>
            <w:r w:rsidRPr="001C21FB">
              <w:rPr>
                <w:rFonts w:ascii="Century Gothic" w:hAnsi="Century Gothic"/>
                <w:b/>
                <w:bCs/>
              </w:rPr>
              <w:t xml:space="preserve">-  </w:t>
            </w:r>
            <w:r w:rsidRPr="001C21FB">
              <w:rPr>
                <w:rFonts w:ascii="Century Gothic" w:hAnsi="Century Gothic"/>
              </w:rPr>
              <w:t>when</w:t>
            </w:r>
            <w:proofErr w:type="gramEnd"/>
            <w:r w:rsidRPr="001C21FB">
              <w:rPr>
                <w:rFonts w:ascii="Century Gothic" w:hAnsi="Century Gothic"/>
              </w:rPr>
              <w:t xml:space="preserve"> </w:t>
            </w:r>
            <w:r w:rsidR="001C21FB">
              <w:rPr>
                <w:rFonts w:ascii="Century Gothic" w:hAnsi="Century Gothic"/>
              </w:rPr>
              <w:t xml:space="preserve">clicked, it should email the </w:t>
            </w:r>
            <w:r w:rsidRPr="001C21FB">
              <w:rPr>
                <w:rFonts w:ascii="Century Gothic" w:hAnsi="Century Gothic"/>
              </w:rPr>
              <w:t>user to send us an email.</w:t>
            </w:r>
          </w:p>
        </w:tc>
      </w:tr>
      <w:tr w:rsidR="00FC41F2" w:rsidRPr="001C21FB" w14:paraId="680AA593" w14:textId="77777777" w:rsidTr="001C21FB">
        <w:tc>
          <w:tcPr>
            <w:tcW w:w="895" w:type="dxa"/>
          </w:tcPr>
          <w:p w14:paraId="0CF3ED69" w14:textId="453B86B3" w:rsidR="00FC41F2" w:rsidRPr="001C21FB" w:rsidRDefault="001C21FB" w:rsidP="00FC41F2">
            <w:p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3</w:t>
            </w:r>
          </w:p>
        </w:tc>
        <w:tc>
          <w:tcPr>
            <w:tcW w:w="1980" w:type="dxa"/>
          </w:tcPr>
          <w:p w14:paraId="04E78C25" w14:textId="1F0506C5" w:rsidR="00FC41F2" w:rsidRPr="001C21FB" w:rsidRDefault="00FC41F2" w:rsidP="00FC41F2">
            <w:pPr>
              <w:rPr>
                <w:rFonts w:ascii="Century Gothic" w:hAnsi="Century Gothic"/>
                <w:b/>
                <w:bCs/>
              </w:rPr>
            </w:pPr>
            <w:r w:rsidRPr="001C21FB">
              <w:rPr>
                <w:rFonts w:ascii="Century Gothic" w:hAnsi="Century Gothic"/>
                <w:b/>
                <w:bCs/>
              </w:rPr>
              <w:t>Topic</w:t>
            </w:r>
          </w:p>
        </w:tc>
        <w:tc>
          <w:tcPr>
            <w:tcW w:w="6475" w:type="dxa"/>
          </w:tcPr>
          <w:p w14:paraId="1BDAA536" w14:textId="4DC18A2D" w:rsidR="00FC41F2" w:rsidRPr="001C21FB" w:rsidRDefault="001C21FB" w:rsidP="00FC41F2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The admin</w:t>
            </w:r>
            <w:r w:rsidR="00FC41F2" w:rsidRPr="001C21FB">
              <w:rPr>
                <w:rFonts w:ascii="Century Gothic" w:hAnsi="Century Gothic"/>
              </w:rPr>
              <w:t xml:space="preserve"> should create </w:t>
            </w:r>
            <w:r>
              <w:rPr>
                <w:rFonts w:ascii="Century Gothic" w:hAnsi="Century Gothic"/>
              </w:rPr>
              <w:t xml:space="preserve">a </w:t>
            </w:r>
            <w:r w:rsidR="00FC41F2" w:rsidRPr="001C21FB">
              <w:rPr>
                <w:rFonts w:ascii="Century Gothic" w:hAnsi="Century Gothic"/>
              </w:rPr>
              <w:t>topic</w:t>
            </w:r>
          </w:p>
          <w:p w14:paraId="70B80E42" w14:textId="77777777" w:rsidR="00FC41F2" w:rsidRPr="001C21FB" w:rsidRDefault="00FC41F2" w:rsidP="00FC41F2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Add logo to topic</w:t>
            </w:r>
          </w:p>
          <w:p w14:paraId="60433C8F" w14:textId="77777777" w:rsidR="00FC41F2" w:rsidRPr="001C21FB" w:rsidRDefault="00FC41F2" w:rsidP="00FC41F2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Edit a Topic</w:t>
            </w:r>
          </w:p>
          <w:p w14:paraId="55DE3A4F" w14:textId="77777777" w:rsidR="00FC41F2" w:rsidRPr="001C21FB" w:rsidRDefault="00FC41F2" w:rsidP="00FC41F2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Topic Description/Brief</w:t>
            </w:r>
          </w:p>
          <w:p w14:paraId="41F8275B" w14:textId="590FC340" w:rsidR="00FC41F2" w:rsidRPr="001C21FB" w:rsidRDefault="00FC41F2" w:rsidP="00FC41F2">
            <w:pPr>
              <w:pStyle w:val="ListParagraph"/>
              <w:rPr>
                <w:rFonts w:ascii="Century Gothic" w:hAnsi="Century Gothic"/>
              </w:rPr>
            </w:pPr>
          </w:p>
        </w:tc>
      </w:tr>
      <w:tr w:rsidR="00FC41F2" w:rsidRPr="001C21FB" w14:paraId="03C37D32" w14:textId="77777777" w:rsidTr="001C21FB">
        <w:tc>
          <w:tcPr>
            <w:tcW w:w="895" w:type="dxa"/>
          </w:tcPr>
          <w:p w14:paraId="2F85647B" w14:textId="17AB5699" w:rsidR="00FC41F2" w:rsidRPr="001C21FB" w:rsidRDefault="001C21FB" w:rsidP="00FC41F2">
            <w:p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4</w:t>
            </w:r>
          </w:p>
        </w:tc>
        <w:tc>
          <w:tcPr>
            <w:tcW w:w="1980" w:type="dxa"/>
          </w:tcPr>
          <w:p w14:paraId="2B6C97A7" w14:textId="63AFB770" w:rsidR="00FC41F2" w:rsidRPr="001C21FB" w:rsidRDefault="00FC41F2" w:rsidP="00FC41F2">
            <w:pPr>
              <w:rPr>
                <w:rFonts w:ascii="Century Gothic" w:hAnsi="Century Gothic"/>
                <w:b/>
                <w:bCs/>
              </w:rPr>
            </w:pPr>
            <w:r w:rsidRPr="001C21FB">
              <w:rPr>
                <w:rFonts w:ascii="Century Gothic" w:hAnsi="Century Gothic"/>
                <w:b/>
                <w:bCs/>
              </w:rPr>
              <w:t>Institution</w:t>
            </w:r>
          </w:p>
        </w:tc>
        <w:tc>
          <w:tcPr>
            <w:tcW w:w="6475" w:type="dxa"/>
          </w:tcPr>
          <w:p w14:paraId="46FD9D59" w14:textId="77777777" w:rsidR="00FC41F2" w:rsidRPr="001C21FB" w:rsidRDefault="00FC41F2" w:rsidP="00FC41F2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Display institution logo</w:t>
            </w:r>
          </w:p>
          <w:p w14:paraId="1A9445E4" w14:textId="77777777" w:rsidR="00FC41F2" w:rsidRPr="001C21FB" w:rsidRDefault="00FC41F2" w:rsidP="00FC41F2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Do not display the sub-group under institution</w:t>
            </w:r>
          </w:p>
          <w:p w14:paraId="438902F1" w14:textId="77777777" w:rsidR="00FC41F2" w:rsidRPr="001C21FB" w:rsidRDefault="001C21FB" w:rsidP="00FC41F2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Add the ability to join the institution by the user by Clicking Join to add the institution code to join the institution.</w:t>
            </w:r>
          </w:p>
          <w:p w14:paraId="0002BAC3" w14:textId="475FAA5C" w:rsidR="001C21FB" w:rsidRPr="001C21FB" w:rsidRDefault="001C21FB" w:rsidP="00FC41F2">
            <w:pPr>
              <w:pStyle w:val="ListParagraph"/>
              <w:numPr>
                <w:ilvl w:val="0"/>
                <w:numId w:val="3"/>
              </w:num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 xml:space="preserve">Institution admin Name Label should be “Institutional </w:t>
            </w:r>
            <w:proofErr w:type="spellStart"/>
            <w:r w:rsidRPr="001C21FB">
              <w:rPr>
                <w:rFonts w:ascii="Century Gothic" w:hAnsi="Century Gothic"/>
              </w:rPr>
              <w:t>Name+Admin</w:t>
            </w:r>
            <w:proofErr w:type="spellEnd"/>
            <w:r w:rsidRPr="001C21FB">
              <w:rPr>
                <w:rFonts w:ascii="Century Gothic" w:hAnsi="Century Gothic"/>
              </w:rPr>
              <w:t>” – the admin not all upper case.</w:t>
            </w:r>
          </w:p>
        </w:tc>
      </w:tr>
      <w:tr w:rsidR="001C21FB" w:rsidRPr="001C21FB" w14:paraId="194E9A22" w14:textId="77777777" w:rsidTr="001C21FB">
        <w:tc>
          <w:tcPr>
            <w:tcW w:w="895" w:type="dxa"/>
          </w:tcPr>
          <w:p w14:paraId="7E9815F8" w14:textId="2325EFB2" w:rsidR="001C21FB" w:rsidRPr="001C21FB" w:rsidRDefault="001C21FB" w:rsidP="00FC41F2">
            <w:p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5</w:t>
            </w:r>
          </w:p>
        </w:tc>
        <w:tc>
          <w:tcPr>
            <w:tcW w:w="1980" w:type="dxa"/>
          </w:tcPr>
          <w:p w14:paraId="2B8FD5DD" w14:textId="21D722D9" w:rsidR="001C21FB" w:rsidRPr="001C21FB" w:rsidRDefault="001C21FB" w:rsidP="00FC41F2">
            <w:pPr>
              <w:rPr>
                <w:rFonts w:ascii="Century Gothic" w:hAnsi="Century Gothic"/>
                <w:b/>
                <w:bCs/>
              </w:rPr>
            </w:pPr>
            <w:r w:rsidRPr="001C21FB">
              <w:rPr>
                <w:rFonts w:ascii="Century Gothic" w:hAnsi="Century Gothic"/>
                <w:b/>
                <w:bCs/>
              </w:rPr>
              <w:t>Resources</w:t>
            </w:r>
          </w:p>
        </w:tc>
        <w:tc>
          <w:tcPr>
            <w:tcW w:w="6475" w:type="dxa"/>
          </w:tcPr>
          <w:p w14:paraId="480C420C" w14:textId="69851E72" w:rsidR="001C21FB" w:rsidRPr="001C21FB" w:rsidRDefault="001C21FB" w:rsidP="001C21FB">
            <w:p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Remove resource</w:t>
            </w:r>
          </w:p>
        </w:tc>
      </w:tr>
      <w:tr w:rsidR="001C21FB" w:rsidRPr="001C21FB" w14:paraId="006364C8" w14:textId="77777777" w:rsidTr="001C21FB">
        <w:tc>
          <w:tcPr>
            <w:tcW w:w="895" w:type="dxa"/>
          </w:tcPr>
          <w:p w14:paraId="3A8331F2" w14:textId="0169376A" w:rsidR="001C21FB" w:rsidRPr="001C21FB" w:rsidRDefault="001C21FB" w:rsidP="00FC41F2">
            <w:p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6</w:t>
            </w:r>
          </w:p>
        </w:tc>
        <w:tc>
          <w:tcPr>
            <w:tcW w:w="1980" w:type="dxa"/>
          </w:tcPr>
          <w:p w14:paraId="561FD95E" w14:textId="7059FF1F" w:rsidR="001C21FB" w:rsidRPr="001C21FB" w:rsidRDefault="001C21FB" w:rsidP="00FC41F2">
            <w:pPr>
              <w:rPr>
                <w:rFonts w:ascii="Century Gothic" w:hAnsi="Century Gothic"/>
                <w:b/>
                <w:bCs/>
              </w:rPr>
            </w:pPr>
            <w:r w:rsidRPr="001C21FB">
              <w:rPr>
                <w:rFonts w:ascii="Century Gothic" w:hAnsi="Century Gothic"/>
                <w:b/>
                <w:bCs/>
              </w:rPr>
              <w:t>Event</w:t>
            </w:r>
          </w:p>
        </w:tc>
        <w:tc>
          <w:tcPr>
            <w:tcW w:w="6475" w:type="dxa"/>
          </w:tcPr>
          <w:p w14:paraId="1EE2DDCB" w14:textId="5084BFFE" w:rsidR="001C21FB" w:rsidRPr="001C21FB" w:rsidRDefault="001C21FB" w:rsidP="001C21FB">
            <w:pPr>
              <w:rPr>
                <w:rFonts w:ascii="Century Gothic" w:hAnsi="Century Gothic"/>
              </w:rPr>
            </w:pPr>
            <w:r w:rsidRPr="001C21FB">
              <w:rPr>
                <w:rFonts w:ascii="Century Gothic" w:hAnsi="Century Gothic"/>
              </w:rPr>
              <w:t>Remove resource</w:t>
            </w:r>
          </w:p>
        </w:tc>
      </w:tr>
    </w:tbl>
    <w:p w14:paraId="622A4784" w14:textId="77777777" w:rsidR="00FC41F2" w:rsidRDefault="00FC41F2" w:rsidP="00FC41F2"/>
    <w:p w14:paraId="11FB48BD" w14:textId="77777777" w:rsidR="00FC41F2" w:rsidRDefault="00FC41F2" w:rsidP="00FC41F2"/>
    <w:sectPr w:rsidR="00FC4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2460"/>
    <w:multiLevelType w:val="hybridMultilevel"/>
    <w:tmpl w:val="25A6C738"/>
    <w:lvl w:ilvl="0" w:tplc="09C05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15860"/>
    <w:multiLevelType w:val="hybridMultilevel"/>
    <w:tmpl w:val="439C26DC"/>
    <w:lvl w:ilvl="0" w:tplc="584E40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8701E"/>
    <w:multiLevelType w:val="hybridMultilevel"/>
    <w:tmpl w:val="B7A4C37C"/>
    <w:lvl w:ilvl="0" w:tplc="3BC42D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894486">
    <w:abstractNumId w:val="2"/>
  </w:num>
  <w:num w:numId="2" w16cid:durableId="702049607">
    <w:abstractNumId w:val="0"/>
  </w:num>
  <w:num w:numId="3" w16cid:durableId="1824659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F2"/>
    <w:rsid w:val="001C21FB"/>
    <w:rsid w:val="00670049"/>
    <w:rsid w:val="00CE7965"/>
    <w:rsid w:val="00E653F3"/>
    <w:rsid w:val="00FC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90EE7"/>
  <w15:chartTrackingRefBased/>
  <w15:docId w15:val="{7A0FF623-E6FE-4984-8D0D-94B30D31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4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146</Words>
  <Characters>624</Characters>
  <Application>Microsoft Office Word</Application>
  <DocSecurity>0</DocSecurity>
  <Lines>36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Abdulrahim Haruna</dc:creator>
  <cp:keywords/>
  <dc:description/>
  <cp:lastModifiedBy>Abdulrahim Haruna</cp:lastModifiedBy>
  <cp:revision>1</cp:revision>
  <dcterms:created xsi:type="dcterms:W3CDTF">2025-03-11T19:35:00Z</dcterms:created>
  <dcterms:modified xsi:type="dcterms:W3CDTF">2025-03-11T19:52:00Z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35a7276f-681a-4d22-a491-583417cc3743</vt:lpwstr>
  </property>
</Properties>
</file>