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DAC8" w14:textId="1F887BF4" w:rsidR="005D2274" w:rsidRDefault="00DF4F7F">
      <w:r>
        <w:t>First draft of cloud computing assignments</w:t>
      </w:r>
    </w:p>
    <w:p w14:paraId="5207FA3C" w14:textId="77A49F3A" w:rsidR="00604139" w:rsidRDefault="00604139">
      <w:r>
        <w:t xml:space="preserve">Assignments may consist of doing a TF (Terraform) tutorial and then modifying TF code to do a variation on what the tutorial did.  Example:  The combination of </w:t>
      </w:r>
      <w:r w:rsidR="008304B2">
        <w:t>4</w:t>
      </w:r>
      <w:r>
        <w:t xml:space="preserve"> and 5 below.</w:t>
      </w:r>
    </w:p>
    <w:p w14:paraId="3AD62834" w14:textId="77777777" w:rsidR="00534E7A" w:rsidRDefault="00534E7A" w:rsidP="00534E7A">
      <w:pPr>
        <w:pStyle w:val="ListParagraph"/>
      </w:pPr>
      <w:r>
        <w:t>Create Github account and do a submission</w:t>
      </w:r>
    </w:p>
    <w:p w14:paraId="44D118CC" w14:textId="77777777" w:rsidR="00534E7A" w:rsidRDefault="00534E7A" w:rsidP="00534E7A">
      <w:pPr>
        <w:pStyle w:val="item1"/>
      </w:pPr>
      <w:r>
        <w:t>Create github account</w:t>
      </w:r>
    </w:p>
    <w:p w14:paraId="24B13602" w14:textId="77777777" w:rsidR="00534E7A" w:rsidRDefault="00534E7A" w:rsidP="00534E7A">
      <w:pPr>
        <w:pStyle w:val="item1"/>
      </w:pPr>
      <w:r>
        <w:t>Create repository</w:t>
      </w:r>
    </w:p>
    <w:p w14:paraId="3D71B3C8" w14:textId="77777777" w:rsidR="00534E7A" w:rsidRDefault="00534E7A" w:rsidP="00534E7A">
      <w:pPr>
        <w:pStyle w:val="item1"/>
      </w:pPr>
      <w:r>
        <w:t>Add files from assignments 1 and 2</w:t>
      </w:r>
    </w:p>
    <w:p w14:paraId="4E0ADD51" w14:textId="77777777" w:rsidR="00534E7A" w:rsidRDefault="00534E7A" w:rsidP="00534E7A">
      <w:pPr>
        <w:pStyle w:val="item1"/>
      </w:pPr>
      <w:r>
        <w:t>Commit</w:t>
      </w:r>
    </w:p>
    <w:p w14:paraId="2A528572" w14:textId="025E5994" w:rsidR="00534E7A" w:rsidRDefault="00534E7A" w:rsidP="00534E7A">
      <w:pPr>
        <w:pStyle w:val="item1"/>
      </w:pPr>
      <w:r>
        <w:t>Push</w:t>
      </w:r>
    </w:p>
    <w:p w14:paraId="35EE99F6" w14:textId="38518470" w:rsidR="007B7761" w:rsidRDefault="000746EF" w:rsidP="00604139">
      <w:pPr>
        <w:pStyle w:val="ListParagraph"/>
      </w:pPr>
      <w:r>
        <w:t>AW</w:t>
      </w:r>
      <w:r w:rsidR="000F5BC4">
        <w:t>S</w:t>
      </w:r>
      <w:r>
        <w:t xml:space="preserve"> a</w:t>
      </w:r>
      <w:r w:rsidR="00DF4F7F" w:rsidRPr="00DF4F7F">
        <w:t>ccount</w:t>
      </w:r>
      <w:r w:rsidR="00DF4F7F">
        <w:t xml:space="preserve"> and first instance</w:t>
      </w:r>
    </w:p>
    <w:p w14:paraId="48C2E6AF" w14:textId="1A4B2969" w:rsidR="007B7761" w:rsidRDefault="00DF4F7F" w:rsidP="007B7761">
      <w:pPr>
        <w:pStyle w:val="item1"/>
      </w:pPr>
      <w:r>
        <w:t>AWS account</w:t>
      </w:r>
      <w:r w:rsidR="000746EF">
        <w:t xml:space="preserve"> and install AWS cli</w:t>
      </w:r>
    </w:p>
    <w:p w14:paraId="02C8FF29" w14:textId="0E581768" w:rsidR="00DF4F7F" w:rsidRDefault="00DF4F7F" w:rsidP="000746EF">
      <w:pPr>
        <w:pStyle w:val="item1"/>
      </w:pPr>
      <w:r>
        <w:t>Create key pair</w:t>
      </w:r>
    </w:p>
    <w:p w14:paraId="6C644AA1" w14:textId="6C6878E7" w:rsidR="00DF4F7F" w:rsidRDefault="00DF4F7F" w:rsidP="000746EF">
      <w:pPr>
        <w:pStyle w:val="item1"/>
      </w:pPr>
      <w:r>
        <w:t>Build EC2 instance with ssh access using console</w:t>
      </w:r>
    </w:p>
    <w:p w14:paraId="7EF329D4" w14:textId="39821D2E" w:rsidR="000F5BC4" w:rsidRDefault="000F5BC4" w:rsidP="000746EF">
      <w:pPr>
        <w:pStyle w:val="item1"/>
      </w:pPr>
      <w:r>
        <w:t>Log into instance</w:t>
      </w:r>
    </w:p>
    <w:p w14:paraId="10BC8760" w14:textId="5B7020B6" w:rsidR="007B7761" w:rsidRDefault="000F5BC4" w:rsidP="007B7761">
      <w:pPr>
        <w:pStyle w:val="item1"/>
      </w:pPr>
      <w:r>
        <w:t>Check AWS billing</w:t>
      </w:r>
    </w:p>
    <w:p w14:paraId="2B2F6E25" w14:textId="59FD15DF" w:rsidR="00DF4F7F" w:rsidRDefault="00DF4F7F" w:rsidP="000746EF">
      <w:pPr>
        <w:pStyle w:val="ListParagraph"/>
      </w:pPr>
      <w:r w:rsidRPr="00DF4F7F">
        <w:t>A</w:t>
      </w:r>
      <w:r w:rsidR="000F5BC4">
        <w:t>zure a</w:t>
      </w:r>
      <w:r w:rsidRPr="00DF4F7F">
        <w:t>ccount</w:t>
      </w:r>
      <w:r w:rsidR="000F5BC4">
        <w:t xml:space="preserve"> </w:t>
      </w:r>
      <w:r>
        <w:t>and first instance</w:t>
      </w:r>
    </w:p>
    <w:p w14:paraId="55A13D29" w14:textId="7F70F6C3" w:rsidR="00DF4F7F" w:rsidRDefault="000746EF" w:rsidP="000746EF">
      <w:pPr>
        <w:pStyle w:val="item1"/>
      </w:pPr>
      <w:r>
        <w:t>Azure</w:t>
      </w:r>
      <w:r w:rsidR="00DF4F7F">
        <w:t xml:space="preserve"> account</w:t>
      </w:r>
      <w:r>
        <w:t xml:space="preserve"> and install Azure cli</w:t>
      </w:r>
    </w:p>
    <w:p w14:paraId="25B41ED2" w14:textId="77777777" w:rsidR="00DF4F7F" w:rsidRDefault="00DF4F7F" w:rsidP="000746EF">
      <w:pPr>
        <w:pStyle w:val="item1"/>
      </w:pPr>
      <w:r>
        <w:t>Create key pair</w:t>
      </w:r>
    </w:p>
    <w:p w14:paraId="0A0F185D" w14:textId="382DC83E" w:rsidR="00DF4F7F" w:rsidRDefault="00DF4F7F" w:rsidP="000746EF">
      <w:pPr>
        <w:pStyle w:val="item1"/>
      </w:pPr>
      <w:r>
        <w:t>Build</w:t>
      </w:r>
      <w:r w:rsidR="000746EF">
        <w:t xml:space="preserve"> compute</w:t>
      </w:r>
      <w:r>
        <w:t xml:space="preserve"> instance with ssh access using console</w:t>
      </w:r>
    </w:p>
    <w:p w14:paraId="4F67BC54" w14:textId="548F8438" w:rsidR="000F5BC4" w:rsidRDefault="000F5BC4" w:rsidP="000F5BC4">
      <w:pPr>
        <w:pStyle w:val="item1"/>
      </w:pPr>
      <w:r>
        <w:t>Log into instance</w:t>
      </w:r>
    </w:p>
    <w:p w14:paraId="626D4ED5" w14:textId="585F8ED5" w:rsidR="00604139" w:rsidRDefault="000F5BC4" w:rsidP="00604139">
      <w:pPr>
        <w:pStyle w:val="item1"/>
      </w:pPr>
      <w:r>
        <w:t>Check Azure billing</w:t>
      </w:r>
    </w:p>
    <w:p w14:paraId="7147707F" w14:textId="6300A919" w:rsidR="000746EF" w:rsidRDefault="000746EF" w:rsidP="000746EF">
      <w:pPr>
        <w:pStyle w:val="ListParagraph"/>
      </w:pPr>
      <w:r w:rsidRPr="000746EF">
        <w:t>Terraform build</w:t>
      </w:r>
      <w:r>
        <w:t xml:space="preserve"> instances</w:t>
      </w:r>
    </w:p>
    <w:p w14:paraId="21137714" w14:textId="382F63AD" w:rsidR="000746EF" w:rsidRDefault="000746EF" w:rsidP="000746EF">
      <w:pPr>
        <w:pStyle w:val="item1"/>
      </w:pPr>
      <w:r>
        <w:t xml:space="preserve">Install Terraform </w:t>
      </w:r>
    </w:p>
    <w:p w14:paraId="0D0FAFAE" w14:textId="2F1C1ABB" w:rsidR="000746EF" w:rsidRDefault="000746EF" w:rsidP="000746EF">
      <w:pPr>
        <w:pStyle w:val="item1"/>
      </w:pPr>
      <w:r>
        <w:t>Do AWS build instance tutorial</w:t>
      </w:r>
    </w:p>
    <w:p w14:paraId="643A4FE6" w14:textId="434EBDB9" w:rsidR="000F5BC4" w:rsidRDefault="000F5BC4" w:rsidP="000746EF">
      <w:pPr>
        <w:pStyle w:val="item1"/>
      </w:pPr>
      <w:r>
        <w:t>Do Azure build instance tutorial</w:t>
      </w:r>
    </w:p>
    <w:p w14:paraId="3ED13F91" w14:textId="78B76F49" w:rsidR="000F5BC4" w:rsidRDefault="000F5BC4" w:rsidP="000F5BC4">
      <w:pPr>
        <w:pStyle w:val="ListParagraph"/>
      </w:pPr>
      <w:r>
        <w:t>Terraform variation on tutorial</w:t>
      </w:r>
    </w:p>
    <w:p w14:paraId="389081FF" w14:textId="0AB3428B" w:rsidR="000F5BC4" w:rsidRDefault="000F5BC4" w:rsidP="000F5BC4">
      <w:pPr>
        <w:pStyle w:val="item1"/>
      </w:pPr>
      <w:r>
        <w:t xml:space="preserve">Use Terraform to build AWS web access instance </w:t>
      </w:r>
      <w:r w:rsidR="00E458F1">
        <w:t>based on</w:t>
      </w:r>
      <w:r>
        <w:t xml:space="preserve"> “manage resource drift” TF tutorial.</w:t>
      </w:r>
    </w:p>
    <w:sectPr w:rsidR="000F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F24"/>
    <w:multiLevelType w:val="hybridMultilevel"/>
    <w:tmpl w:val="28CC5E80"/>
    <w:lvl w:ilvl="0" w:tplc="C8B45E20">
      <w:start w:val="1"/>
      <w:numFmt w:val="decimal"/>
      <w:lvlText w:val="%1."/>
      <w:lvlJc w:val="left"/>
      <w:pPr>
        <w:ind w:left="720" w:hanging="360"/>
      </w:pPr>
    </w:lvl>
    <w:lvl w:ilvl="1" w:tplc="E54EA582">
      <w:start w:val="1"/>
      <w:numFmt w:val="lowerLetter"/>
      <w:pStyle w:val="subitem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AA9"/>
    <w:multiLevelType w:val="hybridMultilevel"/>
    <w:tmpl w:val="2F1EEF9E"/>
    <w:lvl w:ilvl="0" w:tplc="115C7CD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A12C9C9C">
      <w:start w:val="1"/>
      <w:numFmt w:val="lowerLetter"/>
      <w:pStyle w:val="item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F7F"/>
    <w:rsid w:val="000552B9"/>
    <w:rsid w:val="000746EF"/>
    <w:rsid w:val="000C6E2E"/>
    <w:rsid w:val="000E56DD"/>
    <w:rsid w:val="000F0845"/>
    <w:rsid w:val="000F2EB7"/>
    <w:rsid w:val="000F5BC4"/>
    <w:rsid w:val="00107315"/>
    <w:rsid w:val="00115698"/>
    <w:rsid w:val="0014477B"/>
    <w:rsid w:val="0018360E"/>
    <w:rsid w:val="00222225"/>
    <w:rsid w:val="002306B1"/>
    <w:rsid w:val="0023375F"/>
    <w:rsid w:val="00243114"/>
    <w:rsid w:val="002559D1"/>
    <w:rsid w:val="002968F6"/>
    <w:rsid w:val="002A39D0"/>
    <w:rsid w:val="00307FDE"/>
    <w:rsid w:val="00341956"/>
    <w:rsid w:val="0037071F"/>
    <w:rsid w:val="003A39B4"/>
    <w:rsid w:val="003D4AB0"/>
    <w:rsid w:val="00401835"/>
    <w:rsid w:val="00414EC4"/>
    <w:rsid w:val="00423C10"/>
    <w:rsid w:val="00434E6A"/>
    <w:rsid w:val="00454126"/>
    <w:rsid w:val="00490D52"/>
    <w:rsid w:val="004A4B5E"/>
    <w:rsid w:val="004B4A21"/>
    <w:rsid w:val="004C26AC"/>
    <w:rsid w:val="004E14F9"/>
    <w:rsid w:val="00534E7A"/>
    <w:rsid w:val="005408C9"/>
    <w:rsid w:val="0057254A"/>
    <w:rsid w:val="005870C6"/>
    <w:rsid w:val="005A5160"/>
    <w:rsid w:val="005B535A"/>
    <w:rsid w:val="005D0F5C"/>
    <w:rsid w:val="005D2274"/>
    <w:rsid w:val="00604139"/>
    <w:rsid w:val="00633D51"/>
    <w:rsid w:val="00661AA7"/>
    <w:rsid w:val="00671ABA"/>
    <w:rsid w:val="006C0014"/>
    <w:rsid w:val="006E20C3"/>
    <w:rsid w:val="00710A30"/>
    <w:rsid w:val="00710C35"/>
    <w:rsid w:val="0072080E"/>
    <w:rsid w:val="00743443"/>
    <w:rsid w:val="00750080"/>
    <w:rsid w:val="00771628"/>
    <w:rsid w:val="007B460C"/>
    <w:rsid w:val="007B5A91"/>
    <w:rsid w:val="007B7761"/>
    <w:rsid w:val="007E02F0"/>
    <w:rsid w:val="008304B2"/>
    <w:rsid w:val="00844563"/>
    <w:rsid w:val="0085081B"/>
    <w:rsid w:val="008C03EB"/>
    <w:rsid w:val="008D00E4"/>
    <w:rsid w:val="009043A5"/>
    <w:rsid w:val="00912520"/>
    <w:rsid w:val="00967B13"/>
    <w:rsid w:val="00990161"/>
    <w:rsid w:val="009C531B"/>
    <w:rsid w:val="00A074D0"/>
    <w:rsid w:val="00A67EFB"/>
    <w:rsid w:val="00A750CB"/>
    <w:rsid w:val="00AB1C75"/>
    <w:rsid w:val="00B01F05"/>
    <w:rsid w:val="00B062AA"/>
    <w:rsid w:val="00C43E4B"/>
    <w:rsid w:val="00C84D09"/>
    <w:rsid w:val="00C95FE0"/>
    <w:rsid w:val="00CC4FA1"/>
    <w:rsid w:val="00CD7247"/>
    <w:rsid w:val="00CE1C83"/>
    <w:rsid w:val="00CE4A0B"/>
    <w:rsid w:val="00D036D1"/>
    <w:rsid w:val="00D23DF8"/>
    <w:rsid w:val="00D34FAC"/>
    <w:rsid w:val="00D502D9"/>
    <w:rsid w:val="00D54C95"/>
    <w:rsid w:val="00D707C7"/>
    <w:rsid w:val="00D85CF5"/>
    <w:rsid w:val="00DB0BE5"/>
    <w:rsid w:val="00DF47AD"/>
    <w:rsid w:val="00DF4F7F"/>
    <w:rsid w:val="00E458F1"/>
    <w:rsid w:val="00E748ED"/>
    <w:rsid w:val="00E75C6F"/>
    <w:rsid w:val="00EA6646"/>
    <w:rsid w:val="00ED7E86"/>
    <w:rsid w:val="00EE49BE"/>
    <w:rsid w:val="00F05FEB"/>
    <w:rsid w:val="00F606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ABE"/>
  <w15:chartTrackingRefBased/>
  <w15:docId w15:val="{A2D42F72-F1DE-4A52-9EDC-FE7B41B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3114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subitem">
    <w:name w:val="subitem"/>
    <w:basedOn w:val="ListParagraph"/>
    <w:qFormat/>
    <w:rsid w:val="00912520"/>
    <w:pPr>
      <w:numPr>
        <w:ilvl w:val="1"/>
      </w:numPr>
      <w:tabs>
        <w:tab w:val="left" w:pos="900"/>
      </w:tabs>
    </w:pPr>
  </w:style>
  <w:style w:type="paragraph" w:styleId="ListParagraph">
    <w:name w:val="List Paragraph"/>
    <w:basedOn w:val="Normal"/>
    <w:uiPriority w:val="34"/>
    <w:qFormat/>
    <w:rsid w:val="000746EF"/>
    <w:pPr>
      <w:numPr>
        <w:numId w:val="2"/>
      </w:numPr>
      <w:spacing w:after="0"/>
      <w:ind w:left="446"/>
      <w:contextualSpacing/>
    </w:pPr>
  </w:style>
  <w:style w:type="paragraph" w:customStyle="1" w:styleId="item1">
    <w:name w:val="item1"/>
    <w:basedOn w:val="ListParagraph"/>
    <w:qFormat/>
    <w:rsid w:val="00DF4F7F"/>
    <w:pPr>
      <w:numPr>
        <w:ilvl w:val="1"/>
      </w:numPr>
      <w:ind w:left="8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Wright</dc:creator>
  <cp:keywords/>
  <dc:description/>
  <cp:lastModifiedBy>Alden Wright</cp:lastModifiedBy>
  <cp:revision>4</cp:revision>
  <dcterms:created xsi:type="dcterms:W3CDTF">2021-12-15T19:29:00Z</dcterms:created>
  <dcterms:modified xsi:type="dcterms:W3CDTF">2021-12-15T21:11:00Z</dcterms:modified>
</cp:coreProperties>
</file>