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7DEA" w14:textId="63BF8446" w:rsidR="004E6BE1" w:rsidRDefault="004E6BE1">
      <w:r>
        <w:t xml:space="preserve">Bonjour Francis, </w:t>
      </w:r>
    </w:p>
    <w:p w14:paraId="454265B8" w14:textId="0D1B00A5" w:rsidR="004E6BE1" w:rsidRDefault="004E6BE1">
      <w:r>
        <w:t xml:space="preserve">J’ai décidé de développer cette application en Java plutôt que </w:t>
      </w:r>
      <w:proofErr w:type="spellStart"/>
      <w:r>
        <w:t>Kotlin</w:t>
      </w:r>
      <w:proofErr w:type="spellEnd"/>
      <w:r>
        <w:t xml:space="preserve"> car :</w:t>
      </w:r>
    </w:p>
    <w:p w14:paraId="5FF474AF" w14:textId="166484A4" w:rsidR="004E6BE1" w:rsidRDefault="004E6BE1" w:rsidP="004E6BE1">
      <w:pPr>
        <w:pStyle w:val="ListParagraph"/>
        <w:numPr>
          <w:ilvl w:val="0"/>
          <w:numId w:val="1"/>
        </w:numPr>
      </w:pPr>
      <w:r>
        <w:t xml:space="preserve">Java est un langage existant depuis plus de 20 ans, et il est prouvé que les langages qui ont existé pendant longtemps tout en restant utilisé ont de très grandes chances de continuer à persister, contrairement à </w:t>
      </w:r>
      <w:proofErr w:type="spellStart"/>
      <w:r>
        <w:t>Kotlin</w:t>
      </w:r>
      <w:proofErr w:type="spellEnd"/>
      <w:r>
        <w:t xml:space="preserve"> qui est un langage plus récent.</w:t>
      </w:r>
    </w:p>
    <w:p w14:paraId="0AA7CC92" w14:textId="43EE7BA1" w:rsidR="004E6BE1" w:rsidRDefault="004E6BE1" w:rsidP="004E6BE1">
      <w:pPr>
        <w:pStyle w:val="ListParagraph"/>
        <w:numPr>
          <w:ilvl w:val="0"/>
          <w:numId w:val="1"/>
        </w:numPr>
      </w:pPr>
      <w:r>
        <w:t xml:space="preserve">Java est un langage bien plus utilisé que </w:t>
      </w:r>
      <w:proofErr w:type="spellStart"/>
      <w:r>
        <w:t>Kotlin</w:t>
      </w:r>
      <w:proofErr w:type="spellEnd"/>
      <w:r>
        <w:t xml:space="preserve"> ce qui fais qu’il est plus fréquent de trouver des développeurs Java pouvant travailler dessus.</w:t>
      </w:r>
    </w:p>
    <w:p w14:paraId="6513CD58" w14:textId="77777777" w:rsidR="002B6058" w:rsidRDefault="002B6058" w:rsidP="002B6058">
      <w:pPr>
        <w:pStyle w:val="ListParagraph"/>
        <w:numPr>
          <w:ilvl w:val="0"/>
          <w:numId w:val="1"/>
        </w:numPr>
      </w:pPr>
      <w:r>
        <w:t>Gestion de la mémoire</w:t>
      </w:r>
    </w:p>
    <w:p w14:paraId="2F09AEA6" w14:textId="43B98668" w:rsidR="002B6058" w:rsidRDefault="002B6058" w:rsidP="002B6058">
      <w:pPr>
        <w:pStyle w:val="ListParagraph"/>
        <w:numPr>
          <w:ilvl w:val="0"/>
          <w:numId w:val="1"/>
        </w:numPr>
      </w:pPr>
      <w:r>
        <w:t>En général, la gestion de la mémoire est une tâche difficile pour les développeurs. Elle est tout à fait essentielle pour le bon fonctionnement et l'efficacité des applications. Mais, lorsqu'il s'agit du développement d'applications Java, la gestion de la mémoire est assez facile car Java effectue automatiquement la gestion de la mémoire et la collecte des déchets.</w:t>
      </w:r>
    </w:p>
    <w:p w14:paraId="4E4927E1" w14:textId="7B30FD9E" w:rsidR="004E6BE1" w:rsidRDefault="004E6BE1" w:rsidP="004E6BE1">
      <w:r>
        <w:t>Julien</w:t>
      </w:r>
    </w:p>
    <w:sectPr w:rsidR="004E6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B7030"/>
    <w:multiLevelType w:val="hybridMultilevel"/>
    <w:tmpl w:val="0AC8DC08"/>
    <w:lvl w:ilvl="0" w:tplc="157A42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E1"/>
    <w:rsid w:val="002A7060"/>
    <w:rsid w:val="002B6058"/>
    <w:rsid w:val="004E6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AC0F"/>
  <w15:chartTrackingRefBased/>
  <w15:docId w15:val="{08384F57-CD12-47B1-B9A4-295A3D68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Siul008 Julien</dc:creator>
  <cp:keywords/>
  <dc:description/>
  <cp:lastModifiedBy>Abdallah Hamdi</cp:lastModifiedBy>
  <cp:revision>2</cp:revision>
  <dcterms:created xsi:type="dcterms:W3CDTF">2021-10-23T10:38:00Z</dcterms:created>
  <dcterms:modified xsi:type="dcterms:W3CDTF">2021-10-23T10:38:00Z</dcterms:modified>
</cp:coreProperties>
</file>