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3353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🚀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RAG Agent - Future Features Roadmap</w:t>
      </w:r>
    </w:p>
    <w:p w14:paraId="1E7CD37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5C8A8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Planned Features</w:t>
      </w:r>
    </w:p>
    <w:p w14:paraId="6DE80E6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A7C5EC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04CD3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E54320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1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YouTube Whisper Transcription (High Accuracy)</w:t>
      </w:r>
    </w:p>
    <w:p w14:paraId="2F1021B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18E953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Medium  </w:t>
      </w:r>
    </w:p>
    <w:p w14:paraId="4A3150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**Estimated Effort**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2-3 hours</w:t>
      </w:r>
    </w:p>
    <w:p w14:paraId="60EC7C5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B6B72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142577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إضافة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option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للمستخدم يختار بين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7C57A59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**Free**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youtube-transcript-api (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يستخدم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YouTube captions)</w:t>
      </w:r>
    </w:p>
    <w:p w14:paraId="4977AC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**Accurate**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Whisper API (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يسمع الصوت فعلياً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</w:t>
      </w:r>
    </w:p>
    <w:p w14:paraId="0F23874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10856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**Technical Requirements**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17ED30D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`yt-dlp`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or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`pytube`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لتحميل الصوت من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YouTube</w:t>
      </w:r>
    </w:p>
    <w:p w14:paraId="0176BA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OpenAI Whisper API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لل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transcription</w:t>
      </w:r>
    </w:p>
    <w:p w14:paraId="42E5AA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UI toggle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للمستخدم يختار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mode</w:t>
      </w:r>
    </w:p>
    <w:p w14:paraId="7FC962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BD8D5A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**Implementation Notes**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788895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```python</w:t>
      </w:r>
    </w:p>
    <w:p w14:paraId="2AD5532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Pseudo-code</w:t>
      </w:r>
    </w:p>
    <w:p w14:paraId="54E44D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process_youtube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url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use_whisper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False):</w:t>
      </w:r>
    </w:p>
    <w:p w14:paraId="55706A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if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use_whisper:</w:t>
      </w:r>
    </w:p>
    <w:p w14:paraId="54C38BF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1. Download audio using yt-dlp</w:t>
      </w:r>
    </w:p>
    <w:p w14:paraId="6CDDA2E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audio_path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download_youtube_audio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url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0DC0454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</w:p>
    <w:p w14:paraId="242E6CE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2. Check file size (max 25MB)</w:t>
      </w:r>
    </w:p>
    <w:p w14:paraId="241528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if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file_size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&gt;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25MB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5AC8014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Split audio or compress</w:t>
      </w:r>
    </w:p>
    <w:p w14:paraId="45E599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143F5A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</w:p>
    <w:p w14:paraId="5D8F5D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3. Transcribe with Whisper</w:t>
      </w:r>
    </w:p>
    <w:p w14:paraId="5FF2D08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transcript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whisper_transcribe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audio_path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0137E7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else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58B137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Use free YouTube captions</w:t>
      </w:r>
    </w:p>
    <w:p w14:paraId="21A2BBD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transcript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YouTubeTranscriptApi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.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get_transcript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video_id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7B0D27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42C3B23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return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transcript</w:t>
      </w:r>
    </w:p>
    <w:p w14:paraId="689875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BF369D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4302B6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**Cost Estimate**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46FE07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10 min video = $0.06</w:t>
      </w:r>
    </w:p>
    <w:p w14:paraId="1A72A7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 hour video = $0.36</w:t>
      </w:r>
    </w:p>
    <w:p w14:paraId="3B991F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C4AF9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**Considerations**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63504B7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lastRenderedPageBreak/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⚠️ YouTube ToS - downloading may violate terms</w:t>
      </w:r>
    </w:p>
    <w:p w14:paraId="1A6B6E1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⚠️ File size limit (25MB for Whisper API)</w:t>
      </w:r>
    </w:p>
    <w:p w14:paraId="266B57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⚠️ Longer processing time</w:t>
      </w:r>
    </w:p>
    <w:p w14:paraId="7EF945C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BF5D7A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615DFF2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E122F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2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Chunker Type Visibility</w:t>
      </w:r>
    </w:p>
    <w:p w14:paraId="4AB3E0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71AC8A4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Low  </w:t>
      </w:r>
    </w:p>
    <w:p w14:paraId="03425EE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**Estimated Effort**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30 minutes</w:t>
      </w:r>
    </w:p>
    <w:p w14:paraId="244071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7497F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39BDD6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إظهار للمستخدم نوع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Chunker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اللي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اتستخدم</w:t>
      </w:r>
      <w:proofErr w:type="spellEnd"/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(Semantic vs Fallback)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عند رفع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document.</w:t>
      </w:r>
    </w:p>
    <w:p w14:paraId="42D8154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6B5EE8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**Current Behavior**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3C8DB7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fallback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بيحصل</w:t>
      </w:r>
      <w:proofErr w:type="spellEnd"/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silently</w:t>
      </w:r>
    </w:p>
    <w:p w14:paraId="23CB0AB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المستخدم مش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بيعرف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 أي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chunker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اتستخدم</w:t>
      </w:r>
      <w:proofErr w:type="spellEnd"/>
    </w:p>
    <w:p w14:paraId="3F67A75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log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بيظهر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 في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Railway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بس</w:t>
      </w:r>
    </w:p>
    <w:p w14:paraId="068A79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96FDA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**Proposed Behavior**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23206A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2D9167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Ingested document.pdf with 15 chunks (Semantic Chunker)</w:t>
      </w:r>
    </w:p>
    <w:p w14:paraId="3E3171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09D9A1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أو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7D2757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9462AA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Ingested document.pdf with 15 chunks (Fallback Splitter ⚠️)</w:t>
      </w:r>
    </w:p>
    <w:p w14:paraId="43DF6C8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D53A7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D3F4AE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**Technical Changes**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402A00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```python</w:t>
      </w:r>
    </w:p>
    <w:p w14:paraId="2663D94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smart_chunk_text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text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min_chunk_size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100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 -&gt; tuple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List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5F9300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"""Returns (chunks, chunker_type)"""</w:t>
      </w:r>
    </w:p>
    <w:p w14:paraId="2592EFC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try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1104577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chunks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semantic_chunker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.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split_text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6E9C4B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... merge logic ...</w:t>
      </w:r>
    </w:p>
    <w:p w14:paraId="7D03440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return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merged_chunks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"semantic"</w:t>
      </w:r>
    </w:p>
    <w:p w14:paraId="0155073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except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Exception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as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e:</w:t>
      </w:r>
    </w:p>
    <w:p w14:paraId="3602F15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return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fallback_splitter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.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split_text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"fallback"</w:t>
      </w:r>
    </w:p>
    <w:p w14:paraId="29F19C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50AF6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0A49A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**Benefits**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45C4AE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Transparency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للمستخدم</w:t>
      </w:r>
    </w:p>
    <w:p w14:paraId="2558BE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أسهل في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debugging</w:t>
      </w:r>
    </w:p>
    <w:p w14:paraId="588CF38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يساعد في فهم جودة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chunking</w:t>
      </w:r>
    </w:p>
    <w:p w14:paraId="326806F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BDF37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D61DF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ECFD5E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3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Pipeline Monitor (RAG Flow Visualization)</w:t>
      </w:r>
    </w:p>
    <w:p w14:paraId="164EE7A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lastRenderedPageBreak/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6C18A8A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High  </w:t>
      </w:r>
    </w:p>
    <w:p w14:paraId="090A41F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**Estimated Effort**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4-6 hours</w:t>
      </w:r>
    </w:p>
    <w:p w14:paraId="699094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A9991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2082E36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عرض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visual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لل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pipeline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الكامل من أول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upload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لحد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storage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، المستخدم يشوف كل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step 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بتحصل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 في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real-time.</w:t>
      </w:r>
    </w:p>
    <w:p w14:paraId="585A41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991B0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**UI Mockup**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0526C59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B76C6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5697359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Pipeline Monitor                          │</w:t>
      </w:r>
    </w:p>
    <w:p w14:paraId="01F077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011E298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D2B13D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8A588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1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EXTRACTION          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Complete   │   │</w:t>
      </w:r>
    </w:p>
    <w:p w14:paraId="017DFB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Source: document.pdf                                  │   │</w:t>
      </w:r>
    </w:p>
    <w:p w14:paraId="59321E3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Text Length: 15,432 characters                       │   │</w:t>
      </w:r>
    </w:p>
    <w:p w14:paraId="72BE4B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Images Found: 5                                       │   │</w:t>
      </w:r>
    </w:p>
    <w:p w14:paraId="095E58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1.2s                                           │   │</w:t>
      </w:r>
    </w:p>
    <w:p w14:paraId="0378C9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4BE2CBD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│                                     │</w:t>
      </w:r>
    </w:p>
    <w:p w14:paraId="56B2AF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▼                                     │</w:t>
      </w:r>
    </w:p>
    <w:p w14:paraId="1FF3600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56B84E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2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CHUNKING            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Complete   │   │</w:t>
      </w:r>
    </w:p>
    <w:p w14:paraId="77A0C4A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Method: Semantic Chunker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(or Fallback ⚠️)          │   │</w:t>
      </w:r>
    </w:p>
    <w:p w14:paraId="6DA5FF7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Chunks Created: 12                                    │   │</w:t>
      </w:r>
    </w:p>
    <w:p w14:paraId="1446FB6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Avg Chunk Size: 1,286 chars                          │   │</w:t>
      </w:r>
    </w:p>
    <w:p w14:paraId="0227AA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2.5s                                           │   │</w:t>
      </w:r>
    </w:p>
    <w:p w14:paraId="46B1F7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┌─────────────────────────────────────────────────┐  │   │</w:t>
      </w:r>
    </w:p>
    <w:p w14:paraId="347B5A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Preview Chunks:                                  │  │   │</w:t>
      </w:r>
    </w:p>
    <w:p w14:paraId="7B3C42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[1] "Boomi is an integration platform..." (1.2k) │  │   │</w:t>
      </w:r>
    </w:p>
    <w:p w14:paraId="51D11FE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[2] "The connector supports..." (1.4k)           │  │   │</w:t>
      </w:r>
    </w:p>
    <w:p w14:paraId="5EC1486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[3] "To configure the API..." (1.1k)             │  │   │</w:t>
      </w:r>
    </w:p>
    <w:p w14:paraId="3803FB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└─────────────────────────────────────────────────┘  │   │</w:t>
      </w:r>
    </w:p>
    <w:p w14:paraId="0BD4340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66DD5BF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│                                     │</w:t>
      </w:r>
    </w:p>
    <w:p w14:paraId="551E07F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▼                                     │</w:t>
      </w:r>
    </w:p>
    <w:p w14:paraId="7C257F6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459479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3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EMBEDDING           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Complete   │   │</w:t>
      </w:r>
    </w:p>
    <w:p w14:paraId="6C0594B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Model: text-embedding-3-large                        │   │</w:t>
      </w:r>
    </w:p>
    <w:p w14:paraId="2D27F8D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Dimensions: 3072                                      │   │</w:t>
      </w:r>
    </w:p>
    <w:p w14:paraId="718141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Vectors Created: 12                                   │   │</w:t>
      </w:r>
    </w:p>
    <w:p w14:paraId="06C6CB3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3.1s                                           │   │</w:t>
      </w:r>
    </w:p>
    <w:p w14:paraId="136FB49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┌─────────────────────────────────────────────────┐  │   │</w:t>
      </w:r>
    </w:p>
    <w:p w14:paraId="3F7089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Sample Vector (Chunk 1):                         │  │   │</w:t>
      </w:r>
    </w:p>
    <w:p w14:paraId="5B4A9E1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[0.023, -0.045, 0.089, 0.012, -0.067, ...]       │  │   │</w:t>
      </w:r>
    </w:p>
    <w:p w14:paraId="58A0D5E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│ (showing first 5 of 3072 dimensions)             │  │   │</w:t>
      </w:r>
    </w:p>
    <w:p w14:paraId="2D3A62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└─────────────────────────────────────────────────┘  │   │</w:t>
      </w:r>
    </w:p>
    <w:p w14:paraId="33DCA87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└─────────────────────────────────────────────────────────┘   │</w:t>
      </w:r>
    </w:p>
    <w:p w14:paraId="33386B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│                                     │</w:t>
      </w:r>
    </w:p>
    <w:p w14:paraId="1692070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▼                                     │</w:t>
      </w:r>
    </w:p>
    <w:p w14:paraId="7B2418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32BC28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4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INDEXING            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Complete   │   │</w:t>
      </w:r>
    </w:p>
    <w:p w14:paraId="7767DF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Vector DB: Pinecone                                  │   │</w:t>
      </w:r>
    </w:p>
    <w:p w14:paraId="66E890D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Index: rag-agent-index                               │   │</w:t>
      </w:r>
    </w:p>
    <w:p w14:paraId="03087DD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Vectors Stored: 12                                   │   │</w:t>
      </w:r>
    </w:p>
    <w:p w14:paraId="77D15C4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BM25 Index: Updated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                       │   │</w:t>
      </w:r>
    </w:p>
    <w:p w14:paraId="35CD02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0.8s                                           │   │</w:t>
      </w:r>
    </w:p>
    <w:p w14:paraId="14EDA31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7B973C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│                                     │</w:t>
      </w:r>
    </w:p>
    <w:p w14:paraId="73F2C74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▼                                     │</w:t>
      </w:r>
    </w:p>
    <w:p w14:paraId="43D391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266FE08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5️</w:t>
      </w:r>
      <w:r w:rsidRPr="00347664">
        <w:rPr>
          <w:rFonts w:ascii="Segoe UI Symbol" w:eastAsia="Times New Roman" w:hAnsi="Segoe UI Symbol" w:cs="Segoe UI Symbol"/>
          <w:color w:val="E4E4E4"/>
          <w:kern w:val="0"/>
          <w:sz w:val="18"/>
          <w:szCs w:val="18"/>
          <w14:ligatures w14:val="none"/>
        </w:rPr>
        <w:t>⃣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COMPLETE                   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🎉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│   │</w:t>
      </w:r>
    </w:p>
    <w:p w14:paraId="2D06A31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Time: 7.6s                                     │   │</w:t>
      </w:r>
    </w:p>
    <w:p w14:paraId="72AAAA3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Document ID: parent_abc123                           │   │</w:t>
      </w:r>
    </w:p>
    <w:p w14:paraId="18505D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5E1A95C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CF090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3DF2BE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53A4413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F67B8D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**Features**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292A2D3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Real-time progress updates (SSE streaming)</w:t>
      </w:r>
    </w:p>
    <w:p w14:paraId="5214E0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Show/hide detailed info for each step</w:t>
      </w:r>
    </w:p>
    <w:p w14:paraId="05EFF3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Preview chunks with character count</w:t>
      </w:r>
    </w:p>
    <w:p w14:paraId="6155AE8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Show sample embedding vectors</w:t>
      </w:r>
    </w:p>
    <w:p w14:paraId="2F1678C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Display timing for each step</w:t>
      </w:r>
    </w:p>
    <w:p w14:paraId="0C23E8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Error highlighting if any step fails</w:t>
      </w:r>
    </w:p>
    <w:p w14:paraId="58A3BB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Expandable sections for more details</w:t>
      </w:r>
    </w:p>
    <w:p w14:paraId="1C6882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074E8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**Technical Implementation**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50173E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```python</w:t>
      </w:r>
    </w:p>
    <w:p w14:paraId="26BD26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Backend: Emit events for each step</w:t>
      </w:r>
    </w:p>
    <w:p w14:paraId="4182730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ingest_with_monitoring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file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448295E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"extraction"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"start"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"filename"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file.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name}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60BD7CA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images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extract_text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(file)</w:t>
      </w:r>
    </w:p>
    <w:p w14:paraId="60642C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"extraction"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"complete"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</w:p>
    <w:p w14:paraId="7E119A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"text_length"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len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</w:p>
    <w:p w14:paraId="04554B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"images_count"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len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images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</w:p>
    <w:p w14:paraId="573897C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"time"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1.2</w:t>
      </w:r>
    </w:p>
    <w:p w14:paraId="3123B6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421F83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4DF795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"chunking"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"start"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"method"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"semantic"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2E29BF9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method_used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smart_chunk_text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text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12A8D80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"chunking"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"complete"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</w:p>
    <w:p w14:paraId="7274774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"chunks_count"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len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</w:p>
    <w:p w14:paraId="790FFC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"method"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method_used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</w:p>
    <w:p w14:paraId="7550558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"preview"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3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],</w:t>
      </w:r>
    </w:p>
    <w:p w14:paraId="25EDA6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"time"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2.5</w:t>
      </w:r>
    </w:p>
    <w:p w14:paraId="2928F9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23EB5C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1745CD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"embedding"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"start"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"model"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"text-embedding-3-large"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6BDD937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vectors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embed_chunks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chunks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2E6FEF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"embedding"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"complete"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</w:p>
    <w:p w14:paraId="1738CB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"vectors_count"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len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vectors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</w:p>
    <w:p w14:paraId="78E3C20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"dimensions"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3072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</w:p>
    <w:p w14:paraId="54970F7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"sample_vector"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vectors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0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][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5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First 5 dims</w:t>
      </w:r>
    </w:p>
    <w:p w14:paraId="4238ED0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"time"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3.1</w:t>
      </w:r>
    </w:p>
    <w:p w14:paraId="1CE9B9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4D88BC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11B126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"indexing"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"start"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"db"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"pinecone"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541ABC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store_vectors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vectors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20B0AD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yield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AAA0FA"/>
          <w:kern w:val="0"/>
          <w:sz w:val="18"/>
          <w:szCs w:val="18"/>
          <w14:ligatures w14:val="none"/>
        </w:rPr>
        <w:t>monitor_event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"indexing"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"complete"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,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{</w:t>
      </w:r>
    </w:p>
    <w:p w14:paraId="350C8EA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"stored"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len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vectors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),</w:t>
      </w:r>
    </w:p>
    <w:p w14:paraId="3DC949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"time"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0.8</w:t>
      </w:r>
    </w:p>
    <w:p w14:paraId="6E0ED8E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}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)</w:t>
      </w:r>
    </w:p>
    <w:p w14:paraId="4AA326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701731D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4E111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**UI Components**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09628A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Collapsible step cards</w:t>
      </w:r>
    </w:p>
    <w:p w14:paraId="24729DC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Progress indicators (spinning/checkmark)</w:t>
      </w:r>
    </w:p>
    <w:p w14:paraId="5C1CB3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Syntax highlighting for vectors</w:t>
      </w:r>
    </w:p>
    <w:p w14:paraId="541CB4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Copy button for vectors</w:t>
      </w:r>
    </w:p>
    <w:p w14:paraId="6C35BF7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Time breakdown chart</w:t>
      </w:r>
    </w:p>
    <w:p w14:paraId="64FFA5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E7B2F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**Benefits**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16E6A5F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🎓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Educational - understand how RAG works</w:t>
      </w:r>
    </w:p>
    <w:p w14:paraId="2978E4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Debugging - identify issues quickly</w:t>
      </w:r>
    </w:p>
    <w:p w14:paraId="1DEE1C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Transparency - see exactly what happens to your data</w:t>
      </w:r>
    </w:p>
    <w:p w14:paraId="52BCFC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⏱️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Performance - identify slow steps</w:t>
      </w:r>
    </w:p>
    <w:p w14:paraId="3734DBD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1E1E2A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1BFFE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D82F29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4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Cost Monitor (Usage &amp; Billing Tracker)</w:t>
      </w:r>
    </w:p>
    <w:p w14:paraId="33A1C4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5FF4AD5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High  </w:t>
      </w:r>
    </w:p>
    <w:p w14:paraId="48A9D31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**Estimated Effort**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5-6 hours</w:t>
      </w:r>
    </w:p>
    <w:p w14:paraId="361505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F8C9CD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306A626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تتبع تكلفة كل عملية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(Ingestion &amp; Retrieval)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مع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breakdown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تفصيلي لكل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API call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، مع إمكانية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drill-down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لأدق التفاصيل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.</w:t>
      </w:r>
    </w:p>
    <w:p w14:paraId="7C4E42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16247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26CAE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E6B5E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1: Dashboard Overview**</w:t>
      </w:r>
    </w:p>
    <w:p w14:paraId="280A31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```</w:t>
      </w:r>
    </w:p>
    <w:p w14:paraId="2A20C7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46A4FE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💰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Dashboard                              │</w:t>
      </w:r>
    </w:p>
    <w:p w14:paraId="42BE29B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14544B9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0E3E8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Today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This Week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This Month             │</w:t>
      </w:r>
    </w:p>
    <w:p w14:paraId="426C5B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       ─────────────      ──────────────            │</w:t>
      </w:r>
    </w:p>
    <w:p w14:paraId="5204603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Ingestions: 5     Ingestions: 23     Ingestions: 45           │</w:t>
      </w:r>
    </w:p>
    <w:p w14:paraId="0CED22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Queries: 23       Queries: 156       Queries: 312             │</w:t>
      </w:r>
    </w:p>
    <w:p w14:paraId="005681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Cost: $0.42       Cost: $2.15        Cost: $5.67              │</w:t>
      </w:r>
    </w:p>
    <w:p w14:paraId="11A7BE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B4C8B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by Service:                                           │</w:t>
      </w:r>
    </w:p>
    <w:p w14:paraId="728A39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3BBC10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GPT-4o       ████████████████░░░░░  78%  $4.42  │   │</w:t>
      </w:r>
    </w:p>
    <w:p w14:paraId="38D2CC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Embedding    ████░░░░░░░░░░░░░░░░░  12%  $0.68  │   │</w:t>
      </w:r>
    </w:p>
    <w:p w14:paraId="09F4AE3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Cohere Reranking    ██░░░░░░░░░░░░░░░░░░░  10%  $0.57  │   │</w:t>
      </w:r>
    </w:p>
    <w:p w14:paraId="0ACB702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399B818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DC428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[View Ingestion Details]  [View Query Details]                │</w:t>
      </w:r>
    </w:p>
    <w:p w14:paraId="094618E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136CFA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EC923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5556F8D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4964B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4CBA7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3E65D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2: Ingestion Details (Click to expand)**</w:t>
      </w:r>
    </w:p>
    <w:p w14:paraId="17AF1BC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3CA703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784011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Ingested Documents Cost Details                 │</w:t>
      </w:r>
    </w:p>
    <w:p w14:paraId="4CFF54E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7A69FA8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EBC5B7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Filter: [All Types ▼] [This Month ▼] [Sort by Cost ▼]      │</w:t>
      </w:r>
    </w:p>
    <w:p w14:paraId="2B0CCE7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558E7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5EC144A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                     $0.0234    │   │</w:t>
      </w:r>
    </w:p>
    <w:p w14:paraId="377419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Ingested: Dec 19, 2024 - 10:30 AM                    │   │</w:t>
      </w:r>
    </w:p>
    <w:p w14:paraId="7C034B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Type: PDF | Pages: 50 | Chunks: 45                   │   │</w:t>
      </w:r>
    </w:p>
    <w:p w14:paraId="256E54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14BACA0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5CE622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https://docs.boomi.com/connectors                    │   │</w:t>
      </w:r>
    </w:p>
    <w:p w14:paraId="03D1D04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Ingested: Dec 18, 2024 - 3:45 PM         $0.0156    │   │</w:t>
      </w:r>
    </w:p>
    <w:p w14:paraId="23307B1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Type: Website | Pages: 12 | Chunks: 38               │   │</w:t>
      </w:r>
    </w:p>
    <w:p w14:paraId="15EF749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1E582D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37CFC80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product_demo.mp4                          $0.1850    │   │</w:t>
      </w:r>
    </w:p>
    <w:p w14:paraId="3938BC0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Ingested: Dec 17, 2024 - 11:00 AM                    │   │</w:t>
      </w:r>
    </w:p>
    <w:p w14:paraId="5093624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Type: Video | Duration: 25 min | Chunks: 28          │   │</w:t>
      </w:r>
    </w:p>
    <w:p w14:paraId="412E9E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348C2A5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├─────────────────────────────────────────────────────────┤   │</w:t>
      </w:r>
    </w:p>
    <w:p w14:paraId="00417DF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🖼️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invoice_scan.png                          $0.0120    │   │</w:t>
      </w:r>
    </w:p>
    <w:p w14:paraId="6B891F5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Ingested: Dec 16, 2024 - 9:15 AM                     │   │</w:t>
      </w:r>
    </w:p>
    <w:p w14:paraId="06849E4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Type: Image (OCR) | Chunks: 3                        │   │</w:t>
      </w:r>
    </w:p>
    <w:p w14:paraId="28B814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38FE34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0B396B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4CCED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Total Documents: 45 | Total Cost: $0.89                       │</w:t>
      </w:r>
    </w:p>
    <w:p w14:paraId="34C8B2C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27FCE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C1DB8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2B3A2A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16D4FB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099791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6BD23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3: Single Document Drill-Down**</w:t>
      </w:r>
    </w:p>
    <w:p w14:paraId="7100C97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463DE1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4F0B59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- Cost Breakdown                │</w:t>
      </w:r>
    </w:p>
    <w:p w14:paraId="01716A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770355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55F50E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Document Info:                                              │</w:t>
      </w:r>
    </w:p>
    <w:p w14:paraId="3541318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                                              │</w:t>
      </w:r>
    </w:p>
    <w:p w14:paraId="21150B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File: boomi_user_guide.pdf                                  │</w:t>
      </w:r>
    </w:p>
    <w:p w14:paraId="3F5BFF4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Size: 2.4 MB                                                │</w:t>
      </w:r>
    </w:p>
    <w:p w14:paraId="475DB09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Pages: 50                                                   │</w:t>
      </w:r>
    </w:p>
    <w:p w14:paraId="704BA0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Characters: 125,000                                         │</w:t>
      </w:r>
    </w:p>
    <w:p w14:paraId="20495E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Ingested: Dec 19, 2024 - 10:30:45 AM                       │</w:t>
      </w:r>
    </w:p>
    <w:p w14:paraId="39A9444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Document ID: parent_abc123xyz                               │</w:t>
      </w:r>
    </w:p>
    <w:p w14:paraId="2DAD3C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A02324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💰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Breakdown:                                             │</w:t>
      </w:r>
    </w:p>
    <w:p w14:paraId="714EC0C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                                              │</w:t>
      </w:r>
    </w:p>
    <w:p w14:paraId="754671F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2A8F5C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Step                    │ Details           │ Cost      │   │</w:t>
      </w:r>
    </w:p>
    <w:p w14:paraId="58C9B0F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├─────────────────────────┼───────────────────┼───────────┤   │</w:t>
      </w:r>
    </w:p>
    <w:p w14:paraId="4C97A1D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📝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Extraction           │ PyMuPDF           │ FREE      │   │</w:t>
      </w:r>
    </w:p>
    <w:p w14:paraId="70289D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🖼️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Image Extraction     │ 8 images          │ FREE      │   │</w:t>
      </w:r>
    </w:p>
    <w:p w14:paraId="612892C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✂️ Semantic Chunking    │ 125K chars        │ $0.0045   │   │</w:t>
      </w:r>
    </w:p>
    <w:p w14:paraId="6C92DD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Embedding calls  │ 3 calls           │           │   │</w:t>
      </w:r>
    </w:p>
    <w:p w14:paraId="59573D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Tokens used      │ 35,000 tokens     │           │   │</w:t>
      </w:r>
    </w:p>
    <w:p w14:paraId="02D5E7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 Embedding      │ 45 chunks         │ $0.0189   │   │</w:t>
      </w:r>
    </w:p>
    <w:p w14:paraId="631031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Model            │ text-embed-3-large│           │   │</w:t>
      </w:r>
    </w:p>
    <w:p w14:paraId="7F37BB8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Tokens           │ 145,000 tokens    │           │   │</w:t>
      </w:r>
    </w:p>
    <w:p w14:paraId="18225D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Dimensions       │ 3072 × 45         │           │   │</w:t>
      </w:r>
    </w:p>
    <w:p w14:paraId="7969AC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Pinecone Storage     │ 45 vectors        │ FREE      │   │</w:t>
      </w:r>
    </w:p>
    <w:p w14:paraId="65FF086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BM25 Index           │ 45 entries        │ FREE      │   │</w:t>
      </w:r>
    </w:p>
    <w:p w14:paraId="03F2FB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├─────────────────────────┴───────────────────┼───────────┤   │</w:t>
      </w:r>
    </w:p>
    <w:p w14:paraId="1BA3E5B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TOTAL                                       │ $0.0234   │   │</w:t>
      </w:r>
    </w:p>
    <w:p w14:paraId="79B0F0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└─────────────────────────────────────────────┴───────────┘   │</w:t>
      </w:r>
    </w:p>
    <w:p w14:paraId="140F04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                                                               │</w:t>
      </w:r>
    </w:p>
    <w:p w14:paraId="1F3DDD2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Chunks Preview:                                             │</w:t>
      </w:r>
    </w:p>
    <w:p w14:paraId="235928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                                              │</w:t>
      </w:r>
    </w:p>
    <w:p w14:paraId="2E7A98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[1] "Boomi is an integration platform that..." (2,340 chars)  │</w:t>
      </w:r>
    </w:p>
    <w:p w14:paraId="303608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[2] "The connector configuration requires..." (1,890 chars)   │</w:t>
      </w:r>
    </w:p>
    <w:p w14:paraId="23EB497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[3] "To authenticate with OAuth 2.0, you..." (2,100 chars)   │</w:t>
      </w:r>
    </w:p>
    <w:p w14:paraId="146E8C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... [View all 45 chunks]                                      │</w:t>
      </w:r>
    </w:p>
    <w:p w14:paraId="70132F7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B1139E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🔗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Related Queries: 12 queries used this document             │</w:t>
      </w:r>
    </w:p>
    <w:p w14:paraId="4EE64F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[View Related Queries]                                         │</w:t>
      </w:r>
    </w:p>
    <w:p w14:paraId="74819E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B9E0A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8F934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B5F9EF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E613CD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3690F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0762FD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2: Query/Retrieval Details**</w:t>
      </w:r>
    </w:p>
    <w:p w14:paraId="511636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5C37AB3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5EAF78A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 History &amp; Cost Details                    │</w:t>
      </w:r>
    </w:p>
    <w:p w14:paraId="0CB4703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0140D3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EF53B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Filter: [All ▼] [This Week ▼] [Sort by Cost ▼]             │</w:t>
      </w:r>
    </w:p>
    <w:p w14:paraId="10E85F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🔎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Search: [Search queries...                    ]            │</w:t>
      </w:r>
    </w:p>
    <w:p w14:paraId="3DA9A86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0AD36E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001F9A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"How to configure Boomi HTTP connector?"  $0.0180    │   │</w:t>
      </w:r>
    </w:p>
    <w:p w14:paraId="5765BAA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Dec 19, 2024 - 2:30 PM                         │   │</w:t>
      </w:r>
    </w:p>
    <w:p w14:paraId="74B6F2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Sources: 3 documents | Response: 450 tokens          │   │</w:t>
      </w:r>
    </w:p>
    <w:p w14:paraId="298A08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2F62111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60375D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"What authentication methods are supported?" $0.0165 │   │</w:t>
      </w:r>
    </w:p>
    <w:p w14:paraId="471C1A0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Dec 19, 2024 - 2:25 PM                         │   │</w:t>
      </w:r>
    </w:p>
    <w:p w14:paraId="1C1E73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Sources: 4 documents | Response: 380 tokens          │   │</w:t>
      </w:r>
    </w:p>
    <w:p w14:paraId="573B249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12F8D01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6E52C9A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"</w:t>
      </w:r>
      <w:proofErr w:type="spellStart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اشرحلي</w:t>
      </w:r>
      <w:proofErr w:type="spellEnd"/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 xml:space="preserve"> ازاي اعمل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integration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مع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SAP"      $0.0210    │   │</w:t>
      </w:r>
    </w:p>
    <w:p w14:paraId="790F15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Dec 19, 2024 - 1:15 PM                         │   │</w:t>
      </w:r>
    </w:p>
    <w:p w14:paraId="52BFCA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Sources: 5 documents | Response: 620 tokens          │   │</w:t>
      </w:r>
    </w:p>
    <w:p w14:paraId="22D1B1B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619B99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295857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"Compare REST vs SOAP connectors"          $0.0195    │   │</w:t>
      </w:r>
    </w:p>
    <w:p w14:paraId="3D3443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Time: Dec 19, 2024 - 11:00 AM                        │   │</w:t>
      </w:r>
    </w:p>
    <w:p w14:paraId="190A8CA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Sources: 4 documents | Response: 510 tokens          │   │</w:t>
      </w:r>
    </w:p>
    <w:p w14:paraId="44C1B78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[View Breakdown ▼]                                   │   │</w:t>
      </w:r>
    </w:p>
    <w:p w14:paraId="56AABB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6EE1D7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91F47E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 Stats:                                               │</w:t>
      </w:r>
    </w:p>
    <w:p w14:paraId="701650B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• Total Queries: 312                                          │</w:t>
      </w:r>
    </w:p>
    <w:p w14:paraId="232286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Avg Cost/Query: $0.018                                      │</w:t>
      </w:r>
    </w:p>
    <w:p w14:paraId="7E7F20D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Most Expensive: "Explain full deployment..." ($0.045)       │</w:t>
      </w:r>
    </w:p>
    <w:p w14:paraId="6E1C5F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Most Frequent Topic: "Boomi connectors" (45 queries)        │</w:t>
      </w:r>
    </w:p>
    <w:p w14:paraId="517957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726D7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81DA9C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550792E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E9BB7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6C9853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C07C07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3: Single Query Drill-Down**</w:t>
      </w:r>
    </w:p>
    <w:p w14:paraId="206F148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07473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E7D60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Query: "How to configure Boomi HTTP connector?"         │</w:t>
      </w:r>
    </w:p>
    <w:p w14:paraId="5ADC020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4545F4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7C749B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 Info:                                                 │</w:t>
      </w:r>
    </w:p>
    <w:p w14:paraId="2362C66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                                                │</w:t>
      </w:r>
    </w:p>
    <w:p w14:paraId="1F62DC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Time: Dec 19, 2024 - 2:30:15 PM                             │</w:t>
      </w:r>
    </w:p>
    <w:p w14:paraId="2EBC72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Conversation ID: conv_xyz789                                │</w:t>
      </w:r>
    </w:p>
    <w:p w14:paraId="0E9362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Response Time: 2.3 seconds                                  │</w:t>
      </w:r>
    </w:p>
    <w:p w14:paraId="4729EF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EE15F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💰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Breakdown:                                             │</w:t>
      </w:r>
    </w:p>
    <w:p w14:paraId="1720E9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                                              │</w:t>
      </w:r>
    </w:p>
    <w:p w14:paraId="64A822E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214F36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Step                    │ Details           │ Cost      │   │</w:t>
      </w:r>
    </w:p>
    <w:p w14:paraId="76FC1C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├─────────────────────────┼───────────────────┼───────────┤   │</w:t>
      </w:r>
    </w:p>
    <w:p w14:paraId="40D7E6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 Embedding      │ 8 tokens          │ $0.00001  │   │</w:t>
      </w:r>
    </w:p>
    <w:p w14:paraId="35A2A1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Model            │ text-embed-3-large│           │   │</w:t>
      </w:r>
    </w:p>
    <w:p w14:paraId="3B1C63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Pinecone Search      │ top_k=10          │ FREE      │   │</w:t>
      </w:r>
    </w:p>
    <w:p w14:paraId="4B2612C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Results          │ 10 vectors        │           │   │</w:t>
      </w:r>
    </w:p>
    <w:p w14:paraId="0EABB54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Time             │ 45ms              │           │   │</w:t>
      </w:r>
    </w:p>
    <w:p w14:paraId="6C568C8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BM25 Search          │ top_k=10          │ FREE      │   │</w:t>
      </w:r>
    </w:p>
    <w:p w14:paraId="4F5B180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Results          │ 10 documents      │           │   │</w:t>
      </w:r>
    </w:p>
    <w:p w14:paraId="74B582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Time             │ 12ms              │           │   │</w:t>
      </w:r>
    </w:p>
    <w:p w14:paraId="7256D7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RRF Merge            │ 15 unique docs    │ FREE      │   │</w:t>
      </w:r>
    </w:p>
    <w:p w14:paraId="089B8E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🎯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Cohere Reranking     │ 15 documents      │ $0.0005   │   │</w:t>
      </w:r>
    </w:p>
    <w:p w14:paraId="52BEB7C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Model            │ rerank-v3.5       │           │   │</w:t>
      </w:r>
    </w:p>
    <w:p w14:paraId="799C469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Top returned     │ 5 documents       │           │   │</w:t>
      </w:r>
    </w:p>
    <w:p w14:paraId="7B4C389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Time             │ 180ms             │           │   │</w:t>
      </w:r>
    </w:p>
    <w:p w14:paraId="3624B6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🤖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GPT-4o Generation    │                   │ $0.0175   │   │</w:t>
      </w:r>
    </w:p>
    <w:p w14:paraId="39737F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Input tokens     │ 2,450 tokens      │ $0.0061   │   │</w:t>
      </w:r>
    </w:p>
    <w:p w14:paraId="1EEFE4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Output tokens    │ 450 tokens        │ $0.0045   │   │</w:t>
      </w:r>
    </w:p>
    <w:p w14:paraId="74179A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Context docs     │ 3 documents       │           │   │</w:t>
      </w:r>
    </w:p>
    <w:p w14:paraId="48A1133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Time             │ 1.8s              │           │   │</w:t>
      </w:r>
    </w:p>
    <w:p w14:paraId="666B90E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🧠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Memory Save          │ 1 fact extracted  │ $0.0001   │   │</w:t>
      </w:r>
    </w:p>
    <w:p w14:paraId="47A3D3C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├─────────────────────────┴───────────────────┼───────────┤   │</w:t>
      </w:r>
    </w:p>
    <w:p w14:paraId="730040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TOTAL                                       │ $0.0180   │   │</w:t>
      </w:r>
    </w:p>
    <w:p w14:paraId="6BB9311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└─────────────────────────────────────────────┴───────────┘   │</w:t>
      </w:r>
    </w:p>
    <w:p w14:paraId="3A9D57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139B9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📚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Sources Used:                                               │</w:t>
      </w:r>
    </w:p>
    <w:p w14:paraId="5E7D17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                                              │</w:t>
      </w:r>
    </w:p>
    <w:p w14:paraId="00077C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3A42F0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Source                      │ Relevance │ Used in Resp │   │</w:t>
      </w:r>
    </w:p>
    <w:p w14:paraId="350FCF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├─────────────────────────────┼───────────┼──────────────┤   │</w:t>
      </w:r>
    </w:p>
    <w:p w14:paraId="3A9D6F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    │ 0.95   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Yes       │   │</w:t>
      </w:r>
    </w:p>
    <w:p w14:paraId="44CAEEF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Chunk #12            │           │              │   │</w:t>
      </w:r>
    </w:p>
    <w:p w14:paraId="383F65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    │ 0.89   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Yes       │   │</w:t>
      </w:r>
    </w:p>
    <w:p w14:paraId="731D61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Chunk #15            │           │              │   │</w:t>
      </w:r>
    </w:p>
    <w:p w14:paraId="4929F7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docs.boomi.com/http      │ 0.82   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Yes       │   │</w:t>
      </w:r>
    </w:p>
    <w:p w14:paraId="69F962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└── Chunk #3             │           │              │   │</w:t>
      </w:r>
    </w:p>
    <w:p w14:paraId="1F377DD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connector_reference.pdf  │ 0.45   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❌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No        │   │</w:t>
      </w:r>
    </w:p>
    <w:p w14:paraId="2EE3446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api_guide.pdf            │ 0.38   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❌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No        │   │</w:t>
      </w:r>
    </w:p>
    <w:p w14:paraId="5FC3C5B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└─────────────────────────────┴───────────┴──────────────┘   │</w:t>
      </w:r>
    </w:p>
    <w:p w14:paraId="74859E7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51D9E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Full Conversation:                                          │</w:t>
      </w:r>
    </w:p>
    <w:p w14:paraId="1C5E97A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─────────────────────                                          │</w:t>
      </w:r>
    </w:p>
    <w:p w14:paraId="73EC3B2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Q: "How to configure Boomi HTTP connector?"                   │</w:t>
      </w:r>
    </w:p>
    <w:p w14:paraId="48A639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A: "To configure the Boomi HTTP connector, follow these       │</w:t>
      </w:r>
    </w:p>
    <w:p w14:paraId="2BF6315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steps: 1. Go to the Build tab... [View Full Response]"    │</w:t>
      </w:r>
    </w:p>
    <w:p w14:paraId="1ECEA9A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94FFCA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🧠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Memory Extracted:                                           │</w:t>
      </w:r>
    </w:p>
    <w:p w14:paraId="0C9BA1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─────────────────────                                          │</w:t>
      </w:r>
    </w:p>
    <w:p w14:paraId="499C06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"User is working with Boomi HTTP connectors"                  │</w:t>
      </w:r>
    </w:p>
    <w:p w14:paraId="01BAD6B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7CB75A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36D85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2BAF02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3FA778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6AC9979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2CA6D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4: Transparent Calculation Details (Expandable)**</w:t>
      </w:r>
    </w:p>
    <w:p w14:paraId="3ACB3D0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21F0FBA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4F3F6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Calculation Details                        │</w:t>
      </w:r>
    </w:p>
    <w:p w14:paraId="0E3C31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"How to configure Boomi HTTP connector?"           │</w:t>
      </w:r>
    </w:p>
    <w:p w14:paraId="3646B3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515509A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6606E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Pricing Reference (as of Dec 2024):                        │</w:t>
      </w:r>
    </w:p>
    <w:p w14:paraId="7C75C0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4C5B07A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              │ Model              │ Unit Price  │   │</w:t>
      </w:r>
    </w:p>
    <w:p w14:paraId="5B420C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├──────────────────────┼────────────────────┼─────────────┤   │</w:t>
      </w:r>
    </w:p>
    <w:p w14:paraId="0FDED6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Embedding     │ text-embed-3-large │ $0.13/1M tk │   │</w:t>
      </w:r>
    </w:p>
    <w:p w14:paraId="72D299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LLM (Input)   │ GPT-4o             │ $2.50/1M tk │   │</w:t>
      </w:r>
    </w:p>
    <w:p w14:paraId="1450384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LLM (Output)  │ GPT-4o             │ $10.00/1M tk│   │</w:t>
      </w:r>
    </w:p>
    <w:p w14:paraId="648BC7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Whisper       │ whisper-1          │ $0.006/min  │   │</w:t>
      </w:r>
    </w:p>
    <w:p w14:paraId="6178D1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OpenAI Vision        │ GPT-4o             │ ~$0.01/img  │   │</w:t>
      </w:r>
    </w:p>
    <w:p w14:paraId="730CF3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│ Cohere Rerank        │ rerank-v3.5        │ $0.0005/qry │   │</w:t>
      </w:r>
    </w:p>
    <w:p w14:paraId="52E2B20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Pinecone             │ Serverless         │ FREE*       │   │</w:t>
      </w:r>
    </w:p>
    <w:p w14:paraId="5DD56B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BM25                 │ Local              │ FREE        │   │</w:t>
      </w:r>
    </w:p>
    <w:p w14:paraId="5F83176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└──────────────────────┴────────────────────┴─────────────┘   │</w:t>
      </w:r>
    </w:p>
    <w:p w14:paraId="4324E8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* Free tier: 100K queries/month                               │</w:t>
      </w:r>
    </w:p>
    <w:p w14:paraId="79F20D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560FD8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═══════════════════════════════════════════════════════════   │</w:t>
      </w:r>
    </w:p>
    <w:p w14:paraId="390144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0AAE50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1. QUERY EMBEDDING                                         │</w:t>
      </w:r>
    </w:p>
    <w:p w14:paraId="37206E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2417F8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Embedding                           │   │</w:t>
      </w:r>
    </w:p>
    <w:p w14:paraId="55C5CC8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text-embedding-3-large                     │   │</w:t>
      </w:r>
    </w:p>
    <w:p w14:paraId="204384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Tokens                                     │   │</w:t>
      </w:r>
    </w:p>
    <w:p w14:paraId="592F89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$0.13 per 1,000,000 tokens                 │   │</w:t>
      </w:r>
    </w:p>
    <w:p w14:paraId="0FCDF0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6A8E4C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Input Text:  "How to configure Boomi HTTP connector?"   │   │</w:t>
      </w:r>
    </w:p>
    <w:p w14:paraId="701724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Quantity:    8 tokens                                   │   │</w:t>
      </w:r>
    </w:p>
    <w:p w14:paraId="42D87F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6B28A2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0A6A454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(Tokens ÷ 1,000,000) × Unit Price             │   │</w:t>
      </w:r>
    </w:p>
    <w:p w14:paraId="29F038C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(8 ÷ 1,000,000) × $0.13                       │   │</w:t>
      </w:r>
    </w:p>
    <w:p w14:paraId="7FBE82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0.000008 × $0.13                              │   │</w:t>
      </w:r>
    </w:p>
    <w:p w14:paraId="4AAA1D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$0.00000104                                   │   │</w:t>
      </w:r>
    </w:p>
    <w:p w14:paraId="7B358C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505AB1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$0.00001 (rounded)                       │   │</w:t>
      </w:r>
    </w:p>
    <w:p w14:paraId="4269E0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72C6B5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C249C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2. PINECONE SEARCH                                         │</w:t>
      </w:r>
    </w:p>
    <w:p w14:paraId="3388B6F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EE070F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Pinecone Vector Search                     │   │</w:t>
      </w:r>
    </w:p>
    <w:p w14:paraId="235B370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Queries                                    │   │</w:t>
      </w:r>
    </w:p>
    <w:p w14:paraId="7D5C07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FREE (within 100K/month)                   │   │</w:t>
      </w:r>
    </w:p>
    <w:p w14:paraId="4E8C23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712EBA2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Quantity:    1 query                                    │   │</w:t>
      </w:r>
    </w:p>
    <w:p w14:paraId="28A97D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Monthly Used: 1,245 / 100,000                           │   │</w:t>
      </w:r>
    </w:p>
    <w:p w14:paraId="093DD5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2431A9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 (FREE)                             │   │</w:t>
      </w:r>
    </w:p>
    <w:p w14:paraId="20309F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046FBAD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D5FA0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🔍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3. BM25 SEARCH                                             │</w:t>
      </w:r>
    </w:p>
    <w:p w14:paraId="689D128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6CDCE8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Local BM25 Algorithm                       │   │</w:t>
      </w:r>
    </w:p>
    <w:p w14:paraId="71E015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N/A (runs locally)                         │   │</w:t>
      </w:r>
    </w:p>
    <w:p w14:paraId="3CB8D24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FREE                                       │   │</w:t>
      </w:r>
    </w:p>
    <w:p w14:paraId="19686E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566103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 (FREE)                             │   │</w:t>
      </w:r>
    </w:p>
    <w:p w14:paraId="62D5A5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394215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7312B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🎯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4. COHERE RERANKING                                        │</w:t>
      </w:r>
    </w:p>
    <w:p w14:paraId="745883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02C1FEE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Cohere Rerank API                          │   │</w:t>
      </w:r>
    </w:p>
    <w:p w14:paraId="675C2A9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rerank-v3.5                                │   │</w:t>
      </w:r>
    </w:p>
    <w:p w14:paraId="55DB0B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Searches (flat rate per query)             │   │</w:t>
      </w:r>
    </w:p>
    <w:p w14:paraId="4F4779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$0.0005 per search                         │   │</w:t>
      </w:r>
    </w:p>
    <w:p w14:paraId="041DAA7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120FB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Query:       "How to configure Boomi HTTP connector?"   │   │</w:t>
      </w:r>
    </w:p>
    <w:p w14:paraId="6968FB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Documents:   15 documents reranked                      │   │</w:t>
      </w:r>
    </w:p>
    <w:p w14:paraId="7B89471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Top-N:       5 returned                                 │   │</w:t>
      </w:r>
    </w:p>
    <w:p w14:paraId="5C7A3F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Quantity:    1 search                                   │   │</w:t>
      </w:r>
    </w:p>
    <w:p w14:paraId="58D30C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33851F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1510F0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Searches × Unit Price                         │   │</w:t>
      </w:r>
    </w:p>
    <w:p w14:paraId="45DF98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1 × $0.0005                                   │   │</w:t>
      </w:r>
    </w:p>
    <w:p w14:paraId="2DF13B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$0.0005                                       │   │</w:t>
      </w:r>
    </w:p>
    <w:p w14:paraId="1A910E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49D5FBD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$0.0005                                  │   │</w:t>
      </w:r>
    </w:p>
    <w:p w14:paraId="312B5A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673B897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216419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🤖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5. GPT-4o GENERATION                                       │</w:t>
      </w:r>
    </w:p>
    <w:p w14:paraId="5ADF657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474493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Chat Completion                     │   │</w:t>
      </w:r>
    </w:p>
    <w:p w14:paraId="2CCECC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GPT-4o                                     │   │</w:t>
      </w:r>
    </w:p>
    <w:p w14:paraId="14755E7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75B4D63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                                                  │   │</w:t>
      </w:r>
    </w:p>
    <w:p w14:paraId="358BBD0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📥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INPUT TOKENS:                                        │   │</w:t>
      </w:r>
    </w:p>
    <w:p w14:paraId="4CE05BF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Metric:      Input Tokens                            │   │</w:t>
      </w:r>
    </w:p>
    <w:p w14:paraId="5633D3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Unit Price:  $2.50 per 1,000,000 tokens              │   │</w:t>
      </w:r>
    </w:p>
    <w:p w14:paraId="1D3AB4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─────────────────────────────────────────────────── │   │</w:t>
      </w:r>
    </w:p>
    <w:p w14:paraId="7024E2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Breakdown:                                           │   │</w:t>
      </w:r>
    </w:p>
    <w:p w14:paraId="520181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• System Prompt:     850 tokens                      │   │</w:t>
      </w:r>
    </w:p>
    <w:p w14:paraId="1EC1296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• User Query:        8 tokens                        │   │</w:t>
      </w:r>
    </w:p>
    <w:p w14:paraId="735DAE5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• Context (3 docs):  1,450 tokens                    │   │</w:t>
      </w:r>
    </w:p>
    <w:p w14:paraId="6BF6A86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• Conversation:      142 tokens                      │   │</w:t>
      </w:r>
    </w:p>
    <w:p w14:paraId="70A7856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─────────────────────────────────────────────────── │   │</w:t>
      </w:r>
    </w:p>
    <w:p w14:paraId="65B5C8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Input:         2,450 tokens                    │   │</w:t>
      </w:r>
    </w:p>
    <w:p w14:paraId="09E1D78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─────────────────────────────────────────────────── │   │</w:t>
      </w:r>
    </w:p>
    <w:p w14:paraId="3816B8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│   │</w:t>
      </w:r>
    </w:p>
    <w:p w14:paraId="5ABB767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(Tokens ÷ 1,000,000) × Unit Price          │   │</w:t>
      </w:r>
    </w:p>
    <w:p w14:paraId="64BDB58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(2,450 ÷ 1,000,000) × $2.50                │   │</w:t>
      </w:r>
    </w:p>
    <w:p w14:paraId="5CEB1D7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0.00245 × $2.50                            │   │</w:t>
      </w:r>
    </w:p>
    <w:p w14:paraId="42D65B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$0.006125                                  │   │</w:t>
      </w:r>
    </w:p>
    <w:p w14:paraId="347BBF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Input Cost: $0.0061 (rounded)                     │   │</w:t>
      </w:r>
    </w:p>
    <w:p w14:paraId="0A66AF8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                                                  │   │</w:t>
      </w:r>
    </w:p>
    <w:p w14:paraId="2067F37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📤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OUTPUT TOKENS:                                       │   │</w:t>
      </w:r>
    </w:p>
    <w:p w14:paraId="4EF392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Metric:      Output Tokens                           │   │</w:t>
      </w:r>
    </w:p>
    <w:p w14:paraId="713C2E9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Unit Price:  $10.00 per 1,000,000 tokens             │   │</w:t>
      </w:r>
    </w:p>
    <w:p w14:paraId="2CD4AAC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│    ─────────────────────────────────────────────────── │   │</w:t>
      </w:r>
    </w:p>
    <w:p w14:paraId="75A77BA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Response:    450 tokens                              │   │</w:t>
      </w:r>
    </w:p>
    <w:p w14:paraId="3540028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─────────────────────────────────────────────────── │   │</w:t>
      </w:r>
    </w:p>
    <w:p w14:paraId="73AD996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│   │</w:t>
      </w:r>
    </w:p>
    <w:p w14:paraId="65E2221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(Tokens ÷ 1,000,000) × Unit Price          │   │</w:t>
      </w:r>
    </w:p>
    <w:p w14:paraId="2F4380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(450 ÷ 1,000,000) × $10.00                 │   │</w:t>
      </w:r>
    </w:p>
    <w:p w14:paraId="4BA1253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0.00045 × $10.00                           │   │</w:t>
      </w:r>
    </w:p>
    <w:p w14:paraId="001E75B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Cost = $0.0045                                    │   │</w:t>
      </w:r>
    </w:p>
    <w:p w14:paraId="2B97D9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Output Cost: $0.0045                              │   │</w:t>
      </w:r>
    </w:p>
    <w:p w14:paraId="7B6DEE0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                                                     │   │</w:t>
      </w:r>
    </w:p>
    <w:p w14:paraId="4351A73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2E898C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LLM Calculation:                               │   │</w:t>
      </w:r>
    </w:p>
    <w:p w14:paraId="6DCFA89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= Input Cost + Output Cost                     │   │</w:t>
      </w:r>
    </w:p>
    <w:p w14:paraId="528394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= $0.0061 + $0.0045                            │   │</w:t>
      </w:r>
    </w:p>
    <w:p w14:paraId="1CD49A6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= $0.0106                                      │   │</w:t>
      </w:r>
    </w:p>
    <w:p w14:paraId="23346B2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LLM Cost: $0.0106                              │   │</w:t>
      </w:r>
    </w:p>
    <w:p w14:paraId="2CFEF2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4B971D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F6025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🧠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6. MEMORY EXTRACTION (Optional)                            │</w:t>
      </w:r>
    </w:p>
    <w:p w14:paraId="2689D2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0584A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Embedding (for memory storage)      │   │</w:t>
      </w:r>
    </w:p>
    <w:p w14:paraId="2628146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text-embedding-3-large                     │   │</w:t>
      </w:r>
    </w:p>
    <w:p w14:paraId="6AA309A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Tokens                                     │   │</w:t>
      </w:r>
    </w:p>
    <w:p w14:paraId="0BB751C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$0.13 per 1,000,000 tokens                 │   │</w:t>
      </w:r>
    </w:p>
    <w:p w14:paraId="12C7D7B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17AA69D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Memory Text: "User is working with Boomi HTTP..."       │   │</w:t>
      </w:r>
    </w:p>
    <w:p w14:paraId="7FAAE39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Quantity:    12 tokens                                  │   │</w:t>
      </w:r>
    </w:p>
    <w:p w14:paraId="59EB43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318564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656BFCD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(12 ÷ 1,000,000) × $0.13                      │   │</w:t>
      </w:r>
    </w:p>
    <w:p w14:paraId="7AD005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$0.00000156                                   │   │</w:t>
      </w:r>
    </w:p>
    <w:p w14:paraId="1980EB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$0.0001 (rounded)                        │   │</w:t>
      </w:r>
    </w:p>
    <w:p w14:paraId="01C75A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57D93AC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3B053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═══════════════════════════════════════════════════════════   │</w:t>
      </w:r>
    </w:p>
    <w:p w14:paraId="5E7DBF2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91C639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COST SUMMARY                                         │</w:t>
      </w:r>
    </w:p>
    <w:p w14:paraId="71245D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B3567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Step                        │ Cost                      │   │</w:t>
      </w:r>
    </w:p>
    <w:p w14:paraId="6AC70D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├─────────────────────────────┼───────────────────────────┤   │</w:t>
      </w:r>
    </w:p>
    <w:p w14:paraId="717099E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1. Query Embedding          │ $0.00001                  │   │</w:t>
      </w:r>
    </w:p>
    <w:p w14:paraId="07CCD11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2. Pinecone Search          │ $0.00000 (FREE)           │   │</w:t>
      </w:r>
    </w:p>
    <w:p w14:paraId="577F272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3. BM25 Search              │ $0.00000 (FREE)           │   │</w:t>
      </w:r>
    </w:p>
    <w:p w14:paraId="440E6A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4. Cohere Reranking         │ $0.00050                  │   │</w:t>
      </w:r>
    </w:p>
    <w:p w14:paraId="780913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5. GPT-4o (Input)           │ $0.00610                  │   │</w:t>
      </w:r>
    </w:p>
    <w:p w14:paraId="0F4C6D9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5. GPT-4o (Output)          │ $0.00450                  │   │</w:t>
      </w:r>
    </w:p>
    <w:p w14:paraId="02140A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6. Memory Extraction        │ $0.00010                  │   │</w:t>
      </w:r>
    </w:p>
    <w:p w14:paraId="55E1AF2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├─────────────────────────────┼───────────────────────────┤   │</w:t>
      </w:r>
    </w:p>
    <w:p w14:paraId="4E0928B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                   │ $0.01121                  │   │</w:t>
      </w:r>
    </w:p>
    <w:p w14:paraId="506AB7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(rounded)          │ $0.0112                   │   │</w:t>
      </w:r>
    </w:p>
    <w:p w14:paraId="2906531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└─────────────────────────────┴───────────────────────────┘   │</w:t>
      </w:r>
    </w:p>
    <w:p w14:paraId="72ADB4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CEFA0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[Copy Calculation] [Export to CSV] [View Raw API Response]    │</w:t>
      </w:r>
    </w:p>
    <w:p w14:paraId="5FDDCB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5AD4E7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4BB8F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1A6BEA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90FDEE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30E6484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D6FFD9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Ingestion Cost Calculation Details (Expandable)**</w:t>
      </w:r>
    </w:p>
    <w:p w14:paraId="1C60B1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448DCE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0F3FD5D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Ingestion Cost Calculation                      │</w:t>
      </w:r>
    </w:p>
    <w:p w14:paraId="1EFA61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                           │</w:t>
      </w:r>
    </w:p>
    <w:p w14:paraId="066E18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48A10A6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518C5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📝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1. TEXT EXTRACTION                                         │</w:t>
      </w:r>
    </w:p>
    <w:p w14:paraId="025A75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636C1AE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PyMuPDF (Local Library)                    │   │</w:t>
      </w:r>
    </w:p>
    <w:p w14:paraId="45512D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N/A                                        │   │</w:t>
      </w:r>
    </w:p>
    <w:p w14:paraId="564B2B3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FREE                                       │   │</w:t>
      </w:r>
    </w:p>
    <w:p w14:paraId="1CC6B5A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E33902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Pages:       50                                         │   │</w:t>
      </w:r>
    </w:p>
    <w:p w14:paraId="6B2CE7E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Characters:  125,000                                    │   │</w:t>
      </w:r>
    </w:p>
    <w:p w14:paraId="34C95F5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Images:      8 extracted                                │   │</w:t>
      </w:r>
    </w:p>
    <w:p w14:paraId="2C5A44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1DF62A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 (FREE)                             │   │</w:t>
      </w:r>
    </w:p>
    <w:p w14:paraId="07B9B9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7B1F9A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66FAC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✂️ 2. SEMANTIC CHUNKING                                       │</w:t>
      </w:r>
    </w:p>
    <w:p w14:paraId="0531091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4535B2E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Embedding (for semantic splitting)  │   │</w:t>
      </w:r>
    </w:p>
    <w:p w14:paraId="381C5C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text-embedding-3-large                     │   │</w:t>
      </w:r>
    </w:p>
    <w:p w14:paraId="3317358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Tokens                                     │   │</w:t>
      </w:r>
    </w:p>
    <w:p w14:paraId="1C6D97F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$0.13 per 1,000,000 tokens                 │   │</w:t>
      </w:r>
    </w:p>
    <w:p w14:paraId="336BDE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4C4BA8E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Input Text:  125,000 characters                         │   │</w:t>
      </w:r>
    </w:p>
    <w:p w14:paraId="0D9ACBD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Tokens:      ~35,000 tokens (≈3.5 chars/token)          │   │</w:t>
      </w:r>
    </w:p>
    <w:p w14:paraId="068B5DA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API Calls:   3 calls (batched)                          │   │</w:t>
      </w:r>
    </w:p>
    <w:p w14:paraId="2B94F2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C3013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2B6ABD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(Tokens ÷ 1,000,000) × Unit Price             │   │</w:t>
      </w:r>
    </w:p>
    <w:p w14:paraId="38E6313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(35,000 ÷ 1,000,000) × $0.13                  │   │</w:t>
      </w:r>
    </w:p>
    <w:p w14:paraId="71FBEF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0.035 × $0.13                                 │   │</w:t>
      </w:r>
    </w:p>
    <w:p w14:paraId="6919B1F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$0.00455                                      │   │</w:t>
      </w:r>
    </w:p>
    <w:p w14:paraId="19CC8CE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574704D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│ Output:      45 chunks created                          │   │</w:t>
      </w:r>
    </w:p>
    <w:p w14:paraId="5A9079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Avg Size:    2,778 chars/chunk                          │   │</w:t>
      </w:r>
    </w:p>
    <w:p w14:paraId="7393F5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$0.0046 (rounded)                        │   │</w:t>
      </w:r>
    </w:p>
    <w:p w14:paraId="0E4ABD8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6455B3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6C46B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3. CHUNK EMBEDDING                                         │</w:t>
      </w:r>
    </w:p>
    <w:p w14:paraId="7858ED0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068B63D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Embedding                           │   │</w:t>
      </w:r>
    </w:p>
    <w:p w14:paraId="2C811D1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text-embedding-3-large                     │   │</w:t>
      </w:r>
    </w:p>
    <w:p w14:paraId="704514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Tokens                                     │   │</w:t>
      </w:r>
    </w:p>
    <w:p w14:paraId="25381D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$0.13 per 1,000,000 tokens                 │   │</w:t>
      </w:r>
    </w:p>
    <w:p w14:paraId="74C03A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D817C8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Chunks:      45                                         │   │</w:t>
      </w:r>
    </w:p>
    <w:p w14:paraId="3B93A17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Total Text:  125,000 characters                         │   │</w:t>
      </w:r>
    </w:p>
    <w:p w14:paraId="29A5F1D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Tokens:      ~145,000 tokens                            │   │</w:t>
      </w:r>
    </w:p>
    <w:p w14:paraId="5E3C04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3F8D0B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2110BA6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(Tokens ÷ 1,000,000) × Unit Price             │   │</w:t>
      </w:r>
    </w:p>
    <w:p w14:paraId="19CBD9B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(145,000 ÷ 1,000,000) × $0.13                 │   │</w:t>
      </w:r>
    </w:p>
    <w:p w14:paraId="3C6AE7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0.145 × $0.13                                 │   │</w:t>
      </w:r>
    </w:p>
    <w:p w14:paraId="6C3ABD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$0.01885                                      │   │</w:t>
      </w:r>
    </w:p>
    <w:p w14:paraId="24977FA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630832E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Output:      45 vectors (3072 dimensions each)          │   │</w:t>
      </w:r>
    </w:p>
    <w:p w14:paraId="4C95CB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$0.0189 (rounded)                        │   │</w:t>
      </w:r>
    </w:p>
    <w:p w14:paraId="29BDB8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6E55A8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733568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4. PINECONE STORAGE                                        │</w:t>
      </w:r>
    </w:p>
    <w:p w14:paraId="378C10E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37131C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Pinecone Vector Storage                    │   │</w:t>
      </w:r>
    </w:p>
    <w:p w14:paraId="7890750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Vectors stored                             │   │</w:t>
      </w:r>
    </w:p>
    <w:p w14:paraId="58E6EC3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FREE (Serverless free tier)                │   │</w:t>
      </w:r>
    </w:p>
    <w:p w14:paraId="2E0166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06D872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Vectors:     45 new vectors                             │   │</w:t>
      </w:r>
    </w:p>
    <w:p w14:paraId="38BF480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Total in DB: 1,234 vectors (after ingestion)            │   │</w:t>
      </w:r>
    </w:p>
    <w:p w14:paraId="1D3ABCF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716F03D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 (FREE)                             │   │</w:t>
      </w:r>
    </w:p>
    <w:p w14:paraId="4AF392A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7D4E871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8A200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5. BM25 INDEX                                              │</w:t>
      </w:r>
    </w:p>
    <w:p w14:paraId="09FE26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61527E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Local JSON File                            │   │</w:t>
      </w:r>
    </w:p>
    <w:p w14:paraId="24A95A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N/A                                        │   │</w:t>
      </w:r>
    </w:p>
    <w:p w14:paraId="0FEFC1E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FREE                                       │   │</w:t>
      </w:r>
    </w:p>
    <w:p w14:paraId="7BEE31A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7BF2B33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Entries:     45 new entries                             │   │</w:t>
      </w:r>
    </w:p>
    <w:p w14:paraId="28D355E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$0.00 (FREE)                             │   │</w:t>
      </w:r>
    </w:p>
    <w:p w14:paraId="4E9417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224613A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56D197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═══════════════════════════════════════════════════════════   │</w:t>
      </w:r>
    </w:p>
    <w:p w14:paraId="75774A6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C6EB0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INGESTION COST                                       │</w:t>
      </w:r>
    </w:p>
    <w:p w14:paraId="3D6F6F0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703BB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Step                        │ Cost                      │   │</w:t>
      </w:r>
    </w:p>
    <w:p w14:paraId="653B55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├─────────────────────────────┼───────────────────────────┤   │</w:t>
      </w:r>
    </w:p>
    <w:p w14:paraId="305607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1. Text Extraction          │ $0.0000 (FREE)            │   │</w:t>
      </w:r>
    </w:p>
    <w:p w14:paraId="6F57CA8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2. Semantic Chunking        │ $0.0046                   │   │</w:t>
      </w:r>
    </w:p>
    <w:p w14:paraId="16010E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3. Chunk Embedding          │ $0.0189                   │   │</w:t>
      </w:r>
    </w:p>
    <w:p w14:paraId="418DC2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4. Pinecone Storage         │ $0.0000 (FREE)            │   │</w:t>
      </w:r>
    </w:p>
    <w:p w14:paraId="76672ED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5. BM25 Index               │ $0.0000 (FREE)            │   │</w:t>
      </w:r>
    </w:p>
    <w:p w14:paraId="6F7C2CD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├─────────────────────────────┼───────────────────────────┤   │</w:t>
      </w:r>
    </w:p>
    <w:p w14:paraId="09D12C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                    │ $0.0235                   │   │</w:t>
      </w:r>
    </w:p>
    <w:p w14:paraId="389FDA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└─────────────────────────────┴───────────────────────────┘   │</w:t>
      </w:r>
    </w:p>
    <w:p w14:paraId="6780F9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59EB2D8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per Chunk: $0.0235 ÷ 45 = $0.00052/chunk             │</w:t>
      </w:r>
    </w:p>
    <w:p w14:paraId="2E3EEF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per Page:  $0.0235 ÷ 50 = $0.00047/page              │</w:t>
      </w:r>
    </w:p>
    <w:p w14:paraId="3F6E89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per 1K chars: $0.0235 ÷ 125 = $0.00019/1K chars      │</w:t>
      </w:r>
    </w:p>
    <w:p w14:paraId="0E9B06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C54FF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[Copy Calculation] [Export to CSV]                            │</w:t>
      </w:r>
    </w:p>
    <w:p w14:paraId="13CED8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15302A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899AE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AB77D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C48D7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318E614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E369D6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🎬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Video/Audio Ingestion Cost Calculation**</w:t>
      </w:r>
    </w:p>
    <w:p w14:paraId="50419C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002F5E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45141B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Ingestion Cost Calculation                      │</w:t>
      </w:r>
    </w:p>
    <w:p w14:paraId="2C51C10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product_demo.mp4 (25 minutes)                   │</w:t>
      </w:r>
    </w:p>
    <w:p w14:paraId="5767D5D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45840C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5F375B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🎤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1. AUDIO TRANSCRIPTION (Whisper)                           │</w:t>
      </w:r>
    </w:p>
    <w:p w14:paraId="17F6E6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5E5AB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Whisper API                         │   │</w:t>
      </w:r>
    </w:p>
    <w:p w14:paraId="06E912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whisper-1                                  │   │</w:t>
      </w:r>
    </w:p>
    <w:p w14:paraId="3682D8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Minutes of audio                           │   │</w:t>
      </w:r>
    </w:p>
    <w:p w14:paraId="54BB6F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$0.006 per minute                          │   │</w:t>
      </w:r>
    </w:p>
    <w:p w14:paraId="35B6EA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455011D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Duration:    25 minutes                                 │   │</w:t>
      </w:r>
    </w:p>
    <w:p w14:paraId="2BCA167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File Size:   45 MB                                      │   │</w:t>
      </w:r>
    </w:p>
    <w:p w14:paraId="02CBA7A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59EB40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31138D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Minutes × Unit Price                          │   │</w:t>
      </w:r>
    </w:p>
    <w:p w14:paraId="5627B0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25 × $0.006                                   │   │</w:t>
      </w:r>
    </w:p>
    <w:p w14:paraId="4BAB124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Cost = $0.15                                         │   │</w:t>
      </w:r>
    </w:p>
    <w:p w14:paraId="7CE886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7F7DE25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│ Output:      4,500 words transcribed                    │   │</w:t>
      </w:r>
    </w:p>
    <w:p w14:paraId="1B61738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$0.15                                    │   │</w:t>
      </w:r>
    </w:p>
    <w:p w14:paraId="049A045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23A578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E1D68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✂️ 2. SEMANTIC CHUNKING                               $0.0032 │</w:t>
      </w:r>
    </w:p>
    <w:p w14:paraId="6936448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3. CHUNK EMBEDDING                                 $0.0153 │</w:t>
      </w:r>
    </w:p>
    <w:p w14:paraId="61EF0B7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4. STORAGE                                         FREE    │</w:t>
      </w:r>
    </w:p>
    <w:p w14:paraId="2A979E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5B074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═══════════════════════════════════════════════════════════   │</w:t>
      </w:r>
    </w:p>
    <w:p w14:paraId="2D7AB76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TOTAL: $0.1685                                             │</w:t>
      </w:r>
    </w:p>
    <w:p w14:paraId="57DB786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per minute: $0.1685 ÷ 25 = $0.00674/min              │</w:t>
      </w:r>
    </w:p>
    <w:p w14:paraId="19A632C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7F5BFD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9CDC8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768B89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22C69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CCC460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3A67F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🖼️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Image OCR Cost Calculation**</w:t>
      </w:r>
    </w:p>
    <w:p w14:paraId="4587D3E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06D97FC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10842A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🧮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Ingestion Cost Calculation                      │</w:t>
      </w:r>
    </w:p>
    <w:p w14:paraId="14F295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🖼️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invoice_scan.png                                │</w:t>
      </w:r>
    </w:p>
    <w:p w14:paraId="39621BF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03D7EF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E1C5A7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👁️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1. IMAGE OCR (GPT-4 Vision)                               │</w:t>
      </w:r>
    </w:p>
    <w:p w14:paraId="70C6B1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18950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Service:     OpenAI GPT-4o Vision                       │   │</w:t>
      </w:r>
    </w:p>
    <w:p w14:paraId="5BEB40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Model:       gpt-4o                                     │   │</w:t>
      </w:r>
    </w:p>
    <w:p w14:paraId="6B1DC4E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Metric:      Image tokens (based on resolution)         │   │</w:t>
      </w:r>
    </w:p>
    <w:p w14:paraId="7018B74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Unit Price:  ~$0.01 per image (varies by size)          │   │</w:t>
      </w:r>
    </w:p>
    <w:p w14:paraId="7F3AF5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13EA2F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Image Size:  1200 x 800 pixels                          │   │</w:t>
      </w:r>
    </w:p>
    <w:p w14:paraId="1A38E41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Detail:      High                                       │   │</w:t>
      </w:r>
    </w:p>
    <w:p w14:paraId="139393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Image Tokens: ~765 tokens                               │   │</w:t>
      </w:r>
    </w:p>
    <w:p w14:paraId="1F8909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672D80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📐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Calculation:                                         │   │</w:t>
      </w:r>
    </w:p>
    <w:p w14:paraId="5797743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Input = Image tokens + Prompt tokens                 │   │</w:t>
      </w:r>
    </w:p>
    <w:p w14:paraId="6852C3A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Input = 765 + 50 = 815 tokens                        │   │</w:t>
      </w:r>
    </w:p>
    <w:p w14:paraId="4A292E7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Input Cost = (815 ÷ 1M) × $2.50 = $0.002             │   │</w:t>
      </w:r>
    </w:p>
    <w:p w14:paraId="28E97A8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Output = ~200 tokens (extracted text)                │   │</w:t>
      </w:r>
    </w:p>
    <w:p w14:paraId="200E76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Output Cost = (200 ÷ 1M) × $10 = $0.002              │   │</w:t>
      </w:r>
    </w:p>
    <w:p w14:paraId="65DDE32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   Total = $0.004                                       │   │</w:t>
      </w:r>
    </w:p>
    <w:p w14:paraId="0C5F63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───────────────────────────────────────────────────────│   │</w:t>
      </w:r>
    </w:p>
    <w:p w14:paraId="428457C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Output:      850 characters extracted                   │   │</w:t>
      </w:r>
    </w:p>
    <w:p w14:paraId="6A2889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Final Cost: $0.01 (rounded)                          │   │</w:t>
      </w:r>
    </w:p>
    <w:p w14:paraId="302502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16EF542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67B821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✂️ 2. CHUNKING                                        $0.0002 │</w:t>
      </w:r>
    </w:p>
    <w:p w14:paraId="7B3B12E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3. EMBEDDING                                       $0.0003 │</w:t>
      </w:r>
    </w:p>
    <w:p w14:paraId="24514B0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5DB882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═══════════════════════════════════════════════════════════   │</w:t>
      </w:r>
    </w:p>
    <w:p w14:paraId="0A7C912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TOTAL: $0.0105                                             │</w:t>
      </w:r>
    </w:p>
    <w:p w14:paraId="67D8A49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D2EE3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ACD7F7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08A02E3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41A6F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05268C8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2E9BF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Pricing Reference Card (Always Visible)**</w:t>
      </w:r>
    </w:p>
    <w:p w14:paraId="4C5ED5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D281E9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372A69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API Pricing Reference Card                      │</w:t>
      </w:r>
    </w:p>
    <w:p w14:paraId="7130CE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(Updated: Dec 2024)                          │</w:t>
      </w:r>
    </w:p>
    <w:p w14:paraId="786A0CF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177F721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F4980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EMBEDDING                                                  │</w:t>
      </w:r>
    </w:p>
    <w:p w14:paraId="11C2516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66BAD99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                    │ Metric  │ Price              │   │</w:t>
      </w:r>
    </w:p>
    <w:p w14:paraId="2939DCD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├──────────────────────────┼─────────┼────────────────────┤   │</w:t>
      </w:r>
    </w:p>
    <w:p w14:paraId="2BD9979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text-embedding-3-large   │ Tokens  │ $0.13 / 1M tokens  │   │</w:t>
      </w:r>
    </w:p>
    <w:p w14:paraId="55996F3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text-embedding-3-small   │ Tokens  │ $0.02 / 1M tokens  │   │</w:t>
      </w:r>
    </w:p>
    <w:p w14:paraId="7A4D933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└──────────────────────────┴─────────┴────────────────────┘   │</w:t>
      </w:r>
    </w:p>
    <w:p w14:paraId="0D164C5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2B7BCD3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🤖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LLM (Chat)                                                 │</w:t>
      </w:r>
    </w:p>
    <w:p w14:paraId="477CC3D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187221E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        │ Input           │ Output                 │   │</w:t>
      </w:r>
    </w:p>
    <w:p w14:paraId="6D8AFB4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├──────────────┼─────────────────┼────────────────────────┤   │</w:t>
      </w:r>
    </w:p>
    <w:p w14:paraId="07D779C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GPT-4o       │ $2.50 / 1M tk   │ $10.00 / 1M tk         │   │</w:t>
      </w:r>
    </w:p>
    <w:p w14:paraId="7067F2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GPT-4o-mini  │ $0.15 / 1M tk   │ $0.60 / 1M tk          │   │</w:t>
      </w:r>
    </w:p>
    <w:p w14:paraId="5ECF1A9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GPT-4-turbo  │ $10.00 / 1M tk  │ $30.00 / 1M tk         │   │</w:t>
      </w:r>
    </w:p>
    <w:p w14:paraId="4A3B5FD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└──────────────┴─────────────────┴────────────────────────┘   │</w:t>
      </w:r>
    </w:p>
    <w:p w14:paraId="62D82D7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A552C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🎤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AUDIO/VIDEO                                                │</w:t>
      </w:r>
    </w:p>
    <w:p w14:paraId="508CED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498E8C4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        │ Metric          │ Price                  │   │</w:t>
      </w:r>
    </w:p>
    <w:p w14:paraId="7CA975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├──────────────┼─────────────────┼────────────────────────┤   │</w:t>
      </w:r>
    </w:p>
    <w:p w14:paraId="0C14A34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Whisper      │ Audio minutes   │ $0.006 / minute        │   │</w:t>
      </w:r>
    </w:p>
    <w:p w14:paraId="0EC79EA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└──────────────┴─────────────────┴────────────────────────┘   │</w:t>
      </w:r>
    </w:p>
    <w:p w14:paraId="1B1E1C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D3163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🎯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RERANKING                                                  │</w:t>
      </w:r>
    </w:p>
    <w:p w14:paraId="1ACB02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792BC9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Model        │ Metric          │ Price                  │   │</w:t>
      </w:r>
    </w:p>
    <w:p w14:paraId="1FF088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├──────────────┼─────────────────┼────────────────────────┤   │</w:t>
      </w:r>
    </w:p>
    <w:p w14:paraId="69A18F0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Cohere v3.5  │ Per search      │ $0.0005 / search       │   │</w:t>
      </w:r>
    </w:p>
    <w:p w14:paraId="75F8F3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└──────────────┴─────────────────┴────────────────────────┘   │</w:t>
      </w:r>
    </w:p>
    <w:p w14:paraId="6AB4C8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4776C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💾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STORAGE                                                    │</w:t>
      </w:r>
    </w:p>
    <w:p w14:paraId="647A22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3C85479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Service      │ Metric          │ Price                  │   │</w:t>
      </w:r>
    </w:p>
    <w:p w14:paraId="601844B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├──────────────┼─────────────────┼────────────────────────┤   │</w:t>
      </w:r>
    </w:p>
    <w:p w14:paraId="1E11310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Pinecone     │ Queries         │ FREE (100K/mo)         │   │</w:t>
      </w:r>
    </w:p>
    <w:p w14:paraId="14924F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BM25 (Local) │ N/A             │ FREE                   │   │</w:t>
      </w:r>
    </w:p>
    <w:p w14:paraId="4BEF957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└──────────────┴─────────────────┴────────────────────────┘   │</w:t>
      </w:r>
    </w:p>
    <w:p w14:paraId="4144E33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ACDCD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ℹ️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Prices may change. Check official docs for latest.         │</w:t>
      </w:r>
    </w:p>
    <w:p w14:paraId="143EB4A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[Update Prices] [View Official Pricing]                       │</w:t>
      </w:r>
    </w:p>
    <w:p w14:paraId="44A40B0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64471D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1756AA6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72D451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6519AF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3B258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C08B2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2: Topic Analysis**</w:t>
      </w:r>
    </w:p>
    <w:p w14:paraId="34B71D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6FFB184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0EDEEA6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    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Query Topics Analysis                           │</w:t>
      </w:r>
    </w:p>
    <w:p w14:paraId="18D35B7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7F67D8B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DF1B6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🏷️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Most Discussed Topics (This Month):                        │</w:t>
      </w:r>
    </w:p>
    <w:p w14:paraId="4CE2EF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3914E5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Topic                    │ Queries │ Cost    │ Trend    │   │</w:t>
      </w:r>
    </w:p>
    <w:p w14:paraId="71A7F6C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├─────────────────────────┼─────────┼─────────┼──────────┤   │</w:t>
      </w:r>
    </w:p>
    <w:p w14:paraId="53B3734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Boomi Connectors        │ 45      │ $0.85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+15%  │   │</w:t>
      </w:r>
    </w:p>
    <w:p w14:paraId="2659769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Authentication/OAuth    │ 38      │ $0.72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+8%   │   │</w:t>
      </w:r>
    </w:p>
    <w:p w14:paraId="5126F02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Error Troubleshooting   │ 32      │ $0.68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📉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-5%   │   │</w:t>
      </w:r>
    </w:p>
    <w:p w14:paraId="5DD88A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SAP Integration         │ 28      │ $0.62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+22%  │   │</w:t>
      </w:r>
    </w:p>
    <w:p w14:paraId="574F95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API Configuration       │ 25      │ $0.48   │ ➡️ 0%    │   │</w:t>
      </w:r>
    </w:p>
    <w:p w14:paraId="2319FC3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│ Deployment              │ 18      │ $0.45   │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+10%  │   │</w:t>
      </w:r>
    </w:p>
    <w:p w14:paraId="36EDBE4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└─────────────────────────┴─────────┴─────────┴──────────┘   │</w:t>
      </w:r>
    </w:p>
    <w:p w14:paraId="59A9334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B223A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[View Topic Details] [Export Report]                          │</w:t>
      </w:r>
    </w:p>
    <w:p w14:paraId="7B1E164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4C49846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B69186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49D99E4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C99DD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75D2DA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506F6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</w:t>
      </w:r>
      <w:r w:rsidRPr="00347664">
        <w:rPr>
          <w:rFonts w:ascii="Apple Color Emoji" w:eastAsia="Times New Roman" w:hAnsi="Apple Color Emoji" w:cs="Apple Color Emoji"/>
          <w:color w:val="F8C762"/>
          <w:kern w:val="0"/>
          <w:sz w:val="18"/>
          <w:szCs w:val="18"/>
          <w14:ligatures w14:val="none"/>
        </w:rPr>
        <w:t>🔗</w:t>
      </w: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 xml:space="preserve"> Level 3: Document ↔ Query Relationship**</w:t>
      </w:r>
    </w:p>
    <w:p w14:paraId="67198D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5A4B379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129FA5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 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boomi_user_guide.pdf - Usage Analysis                   │</w:t>
      </w:r>
    </w:p>
    <w:p w14:paraId="119EA69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0E6A4B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1EDA44C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Document Statistics:                                        │</w:t>
      </w:r>
    </w:p>
    <w:p w14:paraId="368DEB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│  ───────────────────────                                        │</w:t>
      </w:r>
    </w:p>
    <w:p w14:paraId="7DA198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Times Retrieved: 67                                         │</w:t>
      </w:r>
    </w:p>
    <w:p w14:paraId="3B6BF9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Unique Queries: 45                                          │</w:t>
      </w:r>
    </w:p>
    <w:p w14:paraId="385146B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Avg Relevance Score: 0.78                                   │</w:t>
      </w:r>
    </w:p>
    <w:p w14:paraId="21122EE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• Total Cost Generated: $0.95                                 │</w:t>
      </w:r>
    </w:p>
    <w:p w14:paraId="519D05C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0FF3FBF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│ 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🔥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Most Used Chunks:                                           │</w:t>
      </w:r>
    </w:p>
    <w:p w14:paraId="1E16D8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┌─────────────────────────────────────────────────────────┐   │</w:t>
      </w:r>
    </w:p>
    <w:p w14:paraId="6D6C2F7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Chunk #12 - "HTTP Connector Configuration"              │   │</w:t>
      </w:r>
    </w:p>
    <w:p w14:paraId="6A65A4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Retrieved: 23 times                                   │   │</w:t>
      </w:r>
    </w:p>
    <w:p w14:paraId="5866713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Avg Score: 0.89                                       │   │</w:t>
      </w:r>
    </w:p>
    <w:p w14:paraId="6D131DF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Related Queries: [View 23 queries]                    │   │</w:t>
      </w:r>
    </w:p>
    <w:p w14:paraId="11710FF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397DD64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Chunk #15 - "Authentication Methods"                    │   │</w:t>
      </w:r>
    </w:p>
    <w:p w14:paraId="2B9295C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Retrieved: 18 times                                   │   │</w:t>
      </w:r>
    </w:p>
    <w:p w14:paraId="31888BF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Avg Score: 0.85                                       │   │</w:t>
      </w:r>
    </w:p>
    <w:p w14:paraId="5E6D938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Related Queries: [View 18 queries]                    │   │</w:t>
      </w:r>
    </w:p>
    <w:p w14:paraId="2CC1D9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├─────────────────────────────────────────────────────────┤   │</w:t>
      </w:r>
    </w:p>
    <w:p w14:paraId="23C93CD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Chunk #8 - "Error Handling"                             │   │</w:t>
      </w:r>
    </w:p>
    <w:p w14:paraId="7A308A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Retrieved: 12 times                                   │   │</w:t>
      </w:r>
    </w:p>
    <w:p w14:paraId="333B74E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Avg Score: 0.72                                       │   │</w:t>
      </w:r>
    </w:p>
    <w:p w14:paraId="0AFFAA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│ • Related Queries: [View 12 queries]                    │   │</w:t>
      </w:r>
    </w:p>
    <w:p w14:paraId="0D30D4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└─────────────────────────────────────────────────────────┘   │</w:t>
      </w:r>
    </w:p>
    <w:p w14:paraId="254582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76B3C8A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❄️ Never Used Chunks: 8 chunks (18%)                          │</w:t>
      </w:r>
    </w:p>
    <w:p w14:paraId="6A2638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[View unused chunks - consider removing?]                     │</w:t>
      </w:r>
    </w:p>
    <w:p w14:paraId="5750055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│                                                                 │</w:t>
      </w:r>
    </w:p>
    <w:p w14:paraId="33E8CC1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4EA7C2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2A8B5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D454D0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36A9AA8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5FF45A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**Technical Implementation:**</w:t>
      </w:r>
    </w:p>
    <w:p w14:paraId="4D20A86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8E97E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```python</w:t>
      </w:r>
    </w:p>
    <w:p w14:paraId="309BD50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Data Models</w:t>
      </w:r>
    </w:p>
    <w:p w14:paraId="6549421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class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87C3FF"/>
          <w:kern w:val="0"/>
          <w:sz w:val="18"/>
          <w:szCs w:val="18"/>
          <w14:ligatures w14:val="none"/>
        </w:rPr>
        <w:t>IngestionCost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BaseModel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46795B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38B9F8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timestamp: datetime</w:t>
      </w:r>
    </w:p>
    <w:p w14:paraId="519176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source_type: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pdf, website, video, image</w:t>
      </w:r>
    </w:p>
    <w:p w14:paraId="548DF4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source_name: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64E47FA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file_size: Optional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</w:p>
    <w:p w14:paraId="2D0325A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pages: Optional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</w:p>
    <w:p w14:paraId="6CC76F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duration_minutes: Optional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float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for video/audio</w:t>
      </w:r>
    </w:p>
    <w:p w14:paraId="39FFE09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characters: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</w:p>
    <w:p w14:paraId="2857EE5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chunks_count: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</w:p>
    <w:p w14:paraId="505ECE7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tokens_used: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dict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{"chunking": 35000, "embedding": 145000}</w:t>
      </w:r>
    </w:p>
    <w:p w14:paraId="60230BF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costs: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dict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{"chunking": 0.0045, "embedding": 0.0189, ...}</w:t>
      </w:r>
    </w:p>
    <w:p w14:paraId="3B8FA63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    total_cost: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float</w:t>
      </w:r>
    </w:p>
    <w:p w14:paraId="10E7E2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document_id: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2AF09D4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BCEAC1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class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87C3FF"/>
          <w:kern w:val="0"/>
          <w:sz w:val="18"/>
          <w:szCs w:val="18"/>
          <w14:ligatures w14:val="none"/>
        </w:rPr>
        <w:t>QueryCost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BaseModel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72AD05D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72C6AD6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timestamp: datetime</w:t>
      </w:r>
    </w:p>
    <w:p w14:paraId="4AF7123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conversation_id: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0382EB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query_text: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508D87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response_text: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</w:p>
    <w:p w14:paraId="60A5D5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tokens: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dict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{"query_embed": 8, "input": 2450, "output": 450}</w:t>
      </w:r>
    </w:p>
    <w:p w14:paraId="54F81BD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costs: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dict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{"embedding": 0.00001, "rerank": 0.0005, "llm": 0.0175}</w:t>
      </w:r>
    </w:p>
    <w:p w14:paraId="4D500D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total_cost: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float</w:t>
      </w:r>
    </w:p>
    <w:p w14:paraId="1322A2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sources_used: List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dict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[{"doc_id": "...", "chunk_id": "...", "score": 0.95}]</w:t>
      </w:r>
    </w:p>
    <w:p w14:paraId="32C28D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response_time_ms: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int</w:t>
      </w:r>
    </w:p>
    <w:p w14:paraId="6CB8941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memory_extracted: Optional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</w:p>
    <w:p w14:paraId="001736F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5A4632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class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87C3FF"/>
          <w:kern w:val="0"/>
          <w:sz w:val="18"/>
          <w:szCs w:val="18"/>
          <w14:ligatures w14:val="none"/>
        </w:rPr>
        <w:t>CostTracker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5E7C4BD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__init__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617791C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CC7C8A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.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ingestion_costs: List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IngestionCost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[]</w:t>
      </w:r>
    </w:p>
    <w:p w14:paraId="432173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color w:val="CC7C8A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.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query_costs: List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QueryCost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]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=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[]</w:t>
      </w:r>
    </w:p>
    <w:p w14:paraId="7562D73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6BE6DE2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track_ingestion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, ...):</w:t>
      </w:r>
    </w:p>
    <w:p w14:paraId="12E546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Track each ingestion with full breakdown</w:t>
      </w:r>
    </w:p>
    <w:p w14:paraId="00C1F5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2BEA8E5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60635D4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track_query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, ...):</w:t>
      </w:r>
    </w:p>
    <w:p w14:paraId="5EFE183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Track each query with full breakdown</w:t>
      </w:r>
    </w:p>
    <w:p w14:paraId="54F3C6A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2719CC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23D04C1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get_document_details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doc_id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090421F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Get full cost breakdown for a document</w:t>
      </w:r>
    </w:p>
    <w:p w14:paraId="7E97D4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21B1AFD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38B360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get_query_details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query_id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54999F0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Get full cost breakdown for a query</w:t>
      </w:r>
    </w:p>
    <w:p w14:paraId="247624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63560C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771F733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get_document_usage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doc_id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0C94120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Get all queries that used this document</w:t>
      </w:r>
    </w:p>
    <w:p w14:paraId="278337A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6FFA0D1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66D4A03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get_topic_analysis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06124F3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Analyze queries by topic</w:t>
      </w:r>
    </w:p>
    <w:p w14:paraId="0776D66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750B7E2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</w:p>
    <w:p w14:paraId="54F2ED5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def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get_unused_chunks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(</w:t>
      </w:r>
      <w:r w:rsidRPr="00347664">
        <w:rPr>
          <w:rFonts w:ascii="Menlo" w:eastAsia="Times New Roman" w:hAnsi="Menlo" w:cs="Menlo"/>
          <w:i/>
          <w:iCs/>
          <w:color w:val="EFB080"/>
          <w:kern w:val="0"/>
          <w:sz w:val="18"/>
          <w:szCs w:val="18"/>
          <w14:ligatures w14:val="none"/>
        </w:rPr>
        <w:t>self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, </w:t>
      </w:r>
      <w:r w:rsidRPr="00347664">
        <w:rPr>
          <w:rFonts w:ascii="Menlo" w:eastAsia="Times New Roman" w:hAnsi="Menlo" w:cs="Menlo"/>
          <w:i/>
          <w:iCs/>
          <w:color w:val="F8C762"/>
          <w:kern w:val="0"/>
          <w:sz w:val="18"/>
          <w:szCs w:val="18"/>
          <w14:ligatures w14:val="none"/>
        </w:rPr>
        <w:t>doc_id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Menlo" w:eastAsia="Times New Roman" w:hAnsi="Menlo" w:cs="Menlo"/>
          <w:color w:val="82D2CE"/>
          <w:kern w:val="0"/>
          <w:sz w:val="18"/>
          <w:szCs w:val="18"/>
          <w14:ligatures w14:val="none"/>
        </w:rPr>
        <w:t>str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):</w:t>
      </w:r>
    </w:p>
    <w:p w14:paraId="068705C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14:ligatures w14:val="none"/>
        </w:rPr>
        <w:t># Find chunks that were never retrieved</w:t>
      </w:r>
    </w:p>
    <w:p w14:paraId="04F59CD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       </w:t>
      </w: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pass</w:t>
      </w:r>
    </w:p>
    <w:p w14:paraId="5D8E3C5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>```</w:t>
      </w:r>
    </w:p>
    <w:p w14:paraId="34ACDE5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6D9C30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4B1C028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C9A52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**API Endpoints:**</w:t>
      </w:r>
    </w:p>
    <w:p w14:paraId="176B61E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0D97A9A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/costs/dashboard              # Overview stats</w:t>
      </w:r>
    </w:p>
    <w:p w14:paraId="0E54DB4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/costs/ingestions             # List all ingestions with costs</w:t>
      </w:r>
    </w:p>
    <w:p w14:paraId="686D7B6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/costs/ingestions/{doc_id}    # Single document breakdown</w:t>
      </w:r>
    </w:p>
    <w:p w14:paraId="4B22F56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/costs/queries                # List all queries with costs</w:t>
      </w:r>
    </w:p>
    <w:p w14:paraId="172C6C7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/costs/queries/{query_id}     # Single query breakdown</w:t>
      </w:r>
    </w:p>
    <w:p w14:paraId="1E4A167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/costs/documents/{doc_id}/usage  # Document usage analysis</w:t>
      </w:r>
    </w:p>
    <w:p w14:paraId="1B4C385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/costs/topics                 # Topic analysis</w:t>
      </w:r>
    </w:p>
    <w:p w14:paraId="5619E6B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GET  /costs/export                 # Export to CSV/PDF</w:t>
      </w:r>
    </w:p>
    <w:p w14:paraId="3AB448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```</w:t>
      </w:r>
    </w:p>
    <w:p w14:paraId="3148910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7F11F7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0852367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4FF1E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**Storage:**</w:t>
      </w:r>
    </w:p>
    <w:p w14:paraId="5A3C87B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costs_ingestion.json - All ingestion records</w:t>
      </w:r>
    </w:p>
    <w:p w14:paraId="5F2E43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costs_queries.json - All query records</w:t>
      </w:r>
    </w:p>
    <w:p w14:paraId="0CE919C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Persistent across restarts</w:t>
      </w:r>
    </w:p>
    <w:p w14:paraId="658EADA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Auto-cleanup for old records (configurable)</w:t>
      </w:r>
    </w:p>
    <w:p w14:paraId="2DA8A8A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A5ABEF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465E1C8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379ED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**Benefits:**</w:t>
      </w:r>
    </w:p>
    <w:p w14:paraId="1799C5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💰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Track spending at granular level</w:t>
      </w:r>
    </w:p>
    <w:p w14:paraId="01465C6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📄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See cost per document</w:t>
      </w:r>
    </w:p>
    <w:p w14:paraId="0353E33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💬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See cost per query</w:t>
      </w:r>
    </w:p>
    <w:p w14:paraId="443F87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🔗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Understand document ↔ query relationships</w:t>
      </w:r>
    </w:p>
    <w:p w14:paraId="5439322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Identify popular/unused content</w:t>
      </w:r>
    </w:p>
    <w:p w14:paraId="3146875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🎯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Optimize knowledge base</w:t>
      </w:r>
    </w:p>
    <w:p w14:paraId="79C402A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📈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Forecast costs accurately</w:t>
      </w:r>
    </w:p>
    <w:p w14:paraId="6FA5C0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4D2975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E05BF4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D88B1C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5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Multi-Language Support</w:t>
      </w:r>
    </w:p>
    <w:p w14:paraId="20182F9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5AE5FA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Medium</w:t>
      </w:r>
    </w:p>
    <w:p w14:paraId="43D794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06FE7D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201D52D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دعم لغات متعددة في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interface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والـ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responses.</w:t>
      </w:r>
    </w:p>
    <w:p w14:paraId="2000872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F4DDD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**Features**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7927100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Arabic UI</w:t>
      </w:r>
    </w:p>
    <w:p w14:paraId="6A9F76A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Language detection for documents</w:t>
      </w:r>
    </w:p>
    <w:p w14:paraId="029793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Multilingual search</w:t>
      </w:r>
    </w:p>
    <w:p w14:paraId="0C025D2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1BBADB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2803C6B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3EC5B5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6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Document Comparison</w:t>
      </w:r>
    </w:p>
    <w:p w14:paraId="0D77E24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4B31A6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4AD8BF7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837276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76EE8F9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مقارنة بين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documents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متعددة وإظهار الفروقات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.</w:t>
      </w:r>
    </w:p>
    <w:p w14:paraId="3906E46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876045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42912F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6E3E68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7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Advanced Analytics Dashboard</w:t>
      </w:r>
    </w:p>
    <w:p w14:paraId="000E8F3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4999459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180E869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04D6DA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3575492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Dashboard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متقدم يعرض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</w:t>
      </w:r>
    </w:p>
    <w:p w14:paraId="6F837B8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Most asked questions</w:t>
      </w:r>
    </w:p>
    <w:p w14:paraId="22272B5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Document usage statistics</w:t>
      </w:r>
    </w:p>
    <w:p w14:paraId="53B734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Search patterns</w:t>
      </w:r>
    </w:p>
    <w:p w14:paraId="36596E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Memory growth over time</w:t>
      </w:r>
    </w:p>
    <w:p w14:paraId="1FEA470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9B3F8C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085C330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41E5EB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8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User Authentication</w:t>
      </w:r>
    </w:p>
    <w:p w14:paraId="2C23B39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70AEB63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High</w:t>
      </w:r>
    </w:p>
    <w:p w14:paraId="799286C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54925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622BF72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نظام تسجيل دخول لفصل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knowledge bases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بين المستخدمين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.</w:t>
      </w:r>
    </w:p>
    <w:p w14:paraId="4BB5186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D76696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42B69E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2FA37B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9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API Rate Limiting</w:t>
      </w:r>
    </w:p>
    <w:p w14:paraId="04384BB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7EBE467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Medium</w:t>
      </w:r>
    </w:p>
    <w:p w14:paraId="64A2DF0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7541E6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511E90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حماية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API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من الاستخدام الزائد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.</w:t>
      </w:r>
    </w:p>
    <w:p w14:paraId="1CAAF9E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6425EB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B38BB7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A7BCEE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###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🔟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Document Versioning</w:t>
      </w:r>
    </w:p>
    <w:p w14:paraId="2ABCEFC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2D483F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47B2214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7B4721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008ADF5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lastRenderedPageBreak/>
        <w:t>تتبع التغييرات في المستندات والاحتفاظ بالنسخ القديمة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.</w:t>
      </w:r>
    </w:p>
    <w:p w14:paraId="6AA7ACE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DA1FE8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0AAD6A3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9D0812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1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1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Scheduled Web Scraping</w:t>
      </w:r>
    </w:p>
    <w:p w14:paraId="0EF8298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615D46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526F39F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01098B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67C0983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جدولة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scraping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تلقائي لمواقع معينة لتحديث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knowledge base.</w:t>
      </w:r>
    </w:p>
    <w:p w14:paraId="629BBA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B5F5DE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64A35E0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A5A57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1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2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Custom Embedding Models</w:t>
      </w:r>
    </w:p>
    <w:p w14:paraId="26E754F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13B2C3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4BFC00D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1DB9596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6AA8873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دعم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embedding models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مختلفة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(Cohere, local models).</w:t>
      </w:r>
    </w:p>
    <w:p w14:paraId="5E57E99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DA886C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7546E94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3C709ED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### 1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3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️⃣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Offline Mode</w:t>
      </w:r>
    </w:p>
    <w:p w14:paraId="478B5C2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**Status**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📋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Planned  </w:t>
      </w:r>
    </w:p>
    <w:p w14:paraId="485C06A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**Priority**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: Low</w:t>
      </w:r>
    </w:p>
    <w:p w14:paraId="0D7852D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C0EECF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F8C762"/>
          <w:kern w:val="0"/>
          <w:sz w:val="18"/>
          <w:szCs w:val="18"/>
          <w14:ligatures w14:val="none"/>
        </w:rPr>
        <w:t>**Description**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:  </w:t>
      </w:r>
    </w:p>
    <w:p w14:paraId="43A5273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تشغيل الـ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agent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بدون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internet </w:t>
      </w:r>
      <w:r w:rsidRPr="00347664">
        <w:rPr>
          <w:rFonts w:ascii="Menlo" w:eastAsia="Times New Roman" w:hAnsi="Menlo" w:cs="Times New Roman"/>
          <w:color w:val="E4E4E4"/>
          <w:kern w:val="0"/>
          <w:sz w:val="18"/>
          <w:szCs w:val="18"/>
          <w:rtl/>
          <w14:ligatures w14:val="none"/>
        </w:rPr>
        <w:t>باستخدام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local LLM.</w:t>
      </w:r>
    </w:p>
    <w:p w14:paraId="31DECD1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B6DB55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4AD33608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3CC9FC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Completed Features</w:t>
      </w:r>
    </w:p>
    <w:p w14:paraId="7C1B85F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46EE3B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| Feature | Completion Date |</w:t>
      </w:r>
    </w:p>
    <w:p w14:paraId="3C790BC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|---------|-----------------|</w:t>
      </w:r>
    </w:p>
    <w:p w14:paraId="0AC699A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PDF/DOCX/PPTX Upload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00008D6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Website Scraping (Single &amp; Recursive)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303C9E8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YouTube Transcript (Free)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209B58A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Hybrid Search (Vector + BM25)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02A590C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Cohere Reranking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24AF26E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Long-term Memory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6E73A61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Inline Images in Chat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Dec 2024 |</w:t>
      </w:r>
    </w:p>
    <w:p w14:paraId="65B77FB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Export to Word with Images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Dec 2024 |</w:t>
      </w:r>
    </w:p>
    <w:p w14:paraId="4BAC8F7D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Export to PDF with Images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Dec 2024 |</w:t>
      </w:r>
    </w:p>
    <w:p w14:paraId="360984B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Video/Audio Transcription (Whisper API)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Dec 2024 |</w:t>
      </w:r>
    </w:p>
    <w:p w14:paraId="2635B70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Image OCR (GPT-4 Vision)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75BA5642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Admin Dashboard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088C2B5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Streaming Responses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0466C0AF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lastRenderedPageBreak/>
        <w:t xml:space="preserve">| Conversation History 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✅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|</w:t>
      </w:r>
    </w:p>
    <w:p w14:paraId="74FAAF8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02C792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552FAB8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0D4FB6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📊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Priority Legend</w:t>
      </w:r>
    </w:p>
    <w:p w14:paraId="25BDFE6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04D4A62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| Priority | Description |</w:t>
      </w:r>
    </w:p>
    <w:p w14:paraId="6CF71AF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|----------|-------------|</w:t>
      </w:r>
    </w:p>
    <w:p w14:paraId="5ED2EFD7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🔴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High | Critical for next release |</w:t>
      </w:r>
    </w:p>
    <w:p w14:paraId="5D47F11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🟡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Medium | Nice to have soon |</w:t>
      </w:r>
    </w:p>
    <w:p w14:paraId="2BF894A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| </w:t>
      </w:r>
      <w:r w:rsidRPr="00347664">
        <w:rPr>
          <w:rFonts w:ascii="Apple Color Emoji" w:eastAsia="Times New Roman" w:hAnsi="Apple Color Emoji" w:cs="Apple Color Emoji"/>
          <w:color w:val="E4E4E4"/>
          <w:kern w:val="0"/>
          <w:sz w:val="18"/>
          <w:szCs w:val="18"/>
          <w14:ligatures w14:val="none"/>
        </w:rPr>
        <w:t>🟢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Low | Future consideration |</w:t>
      </w:r>
    </w:p>
    <w:p w14:paraId="7A6AFB2A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7532852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2E2BE00C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43EF7F6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## </w:t>
      </w:r>
      <w:r w:rsidRPr="00347664">
        <w:rPr>
          <w:rFonts w:ascii="Apple Color Emoji" w:eastAsia="Times New Roman" w:hAnsi="Apple Color Emoji" w:cs="Apple Color Emoji"/>
          <w:color w:val="D6D6DD"/>
          <w:kern w:val="0"/>
          <w:sz w:val="18"/>
          <w:szCs w:val="18"/>
          <w14:ligatures w14:val="none"/>
        </w:rPr>
        <w:t>📝</w:t>
      </w: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Notes</w:t>
      </w:r>
    </w:p>
    <w:p w14:paraId="5EBB7CC5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59AE7AB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Features are subject to change based on user feedback</w:t>
      </w:r>
    </w:p>
    <w:p w14:paraId="15A5AC13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Cost implications should be considered for paid APIs</w:t>
      </w:r>
    </w:p>
    <w:p w14:paraId="0FC70B3B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-</w:t>
      </w: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Always test thoroughly before deploying new features</w:t>
      </w:r>
    </w:p>
    <w:p w14:paraId="62067DFE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2E1C75E1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>---</w:t>
      </w:r>
    </w:p>
    <w:p w14:paraId="14E31534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6B124E9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347664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14:ligatures w14:val="none"/>
        </w:rPr>
        <w:t>*Last Updated: December 2024*</w:t>
      </w:r>
    </w:p>
    <w:p w14:paraId="34E1E140" w14:textId="77777777" w:rsidR="00347664" w:rsidRPr="00347664" w:rsidRDefault="00347664" w:rsidP="00347664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</w:p>
    <w:p w14:paraId="6BF17994" w14:textId="77777777" w:rsidR="00660B6C" w:rsidRDefault="00660B6C"/>
    <w:sectPr w:rsidR="00660B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664"/>
    <w:rsid w:val="000466FA"/>
    <w:rsid w:val="00123085"/>
    <w:rsid w:val="00347664"/>
    <w:rsid w:val="00660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50A61B"/>
  <w15:chartTrackingRefBased/>
  <w15:docId w15:val="{B497D541-0182-624B-8B9D-81966C22C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66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476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8810</Words>
  <Characters>48367</Characters>
  <Application>Microsoft Office Word</Application>
  <DocSecurity>0</DocSecurity>
  <Lines>2303</Lines>
  <Paragraphs>2287</Paragraphs>
  <ScaleCrop>false</ScaleCrop>
  <Company/>
  <LinksUpToDate>false</LinksUpToDate>
  <CharactersWithSpaces>54890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hamdy</dc:creator>
  <cp:keywords/>
  <dc:description/>
  <cp:lastModifiedBy>ahmed hamdy</cp:lastModifiedBy>
  <cp:revision>1</cp:revision>
  <dcterms:created xsi:type="dcterms:W3CDTF">2025-12-19T09:11:00Z</dcterms:created>
  <dcterms:modified xsi:type="dcterms:W3CDTF">2025-12-19T09:12:00Z</dcterms:modified>
</cp:coreProperties>
</file>