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3353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 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🚀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RAG Agent - Future Features Roadmap</w:t>
      </w:r>
    </w:p>
    <w:p w14:paraId="1E7CD37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5C8A82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 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Planned Features</w:t>
      </w:r>
    </w:p>
    <w:p w14:paraId="6DE80E6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A7C5EC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04CD35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E54320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YouTube Whisper Transcription (High Accuracy)</w:t>
      </w:r>
    </w:p>
    <w:p w14:paraId="2F1021B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**Status**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Planned  </w:t>
      </w:r>
    </w:p>
    <w:p w14:paraId="18E9536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**Priority**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Medium  </w:t>
      </w:r>
    </w:p>
    <w:p w14:paraId="4A31509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**Estimated Effort**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2-3 hours</w:t>
      </w:r>
    </w:p>
    <w:p w14:paraId="60EC7C5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B6B72F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**Description**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 </w:t>
      </w:r>
    </w:p>
    <w:p w14:paraId="1425771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إضافة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option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للمستخدم يختار بين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C57A59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**Free**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youtube-transcript-api (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يستخدم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YouTube captions)</w:t>
      </w:r>
    </w:p>
    <w:p w14:paraId="4977AC8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**Accurate**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Whisper API (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يسمع الصوت فعلياً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</w:t>
      </w:r>
    </w:p>
    <w:p w14:paraId="0F23874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108568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**Technical Requirements**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17ED30D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`yt-dlp`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or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`pytube`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لتحميل الصوت من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YouTube</w:t>
      </w:r>
    </w:p>
    <w:p w14:paraId="0176BAB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OpenAI Whisper API </w:t>
      </w:r>
      <w:proofErr w:type="spellStart"/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لل</w:t>
      </w:r>
      <w:proofErr w:type="spellEnd"/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transcription</w:t>
      </w:r>
    </w:p>
    <w:p w14:paraId="42E5AA7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UI toggle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للمستخدم يختار الـ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mode</w:t>
      </w:r>
    </w:p>
    <w:p w14:paraId="7FC9629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BD8D5A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**Implementation Notes**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888955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```python</w:t>
      </w:r>
    </w:p>
    <w:p w14:paraId="2AD5532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Pseudo-code</w:t>
      </w:r>
    </w:p>
    <w:p w14:paraId="54E44D2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process_youtube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url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347664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use_whisper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False):</w:t>
      </w:r>
    </w:p>
    <w:p w14:paraId="55706AF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use_whisper:</w:t>
      </w:r>
    </w:p>
    <w:p w14:paraId="54C38BF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1. Download audio using yt-dlp</w:t>
      </w:r>
    </w:p>
    <w:p w14:paraId="6CDDA2E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audio_path 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download_youtube_audio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url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DC0454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</w:p>
    <w:p w14:paraId="242E6CE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2. Check file size (max 25MB)</w:t>
      </w:r>
    </w:p>
    <w:p w14:paraId="241528B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file_size 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25MB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5AC8014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Split audio or compress</w:t>
      </w:r>
    </w:p>
    <w:p w14:paraId="45E5998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pass</w:t>
      </w:r>
    </w:p>
    <w:p w14:paraId="143F5AE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</w:p>
    <w:p w14:paraId="5D8F5D1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3. Transcribe with Whisper</w:t>
      </w:r>
    </w:p>
    <w:p w14:paraId="5FF2D08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transcript 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whisper_transcribe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audio_path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137E74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else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58B1374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Use free YouTube captions</w:t>
      </w:r>
    </w:p>
    <w:p w14:paraId="21A2BBD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transcript 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YouTubeTranscriptApi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4766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get_transcript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video_id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B0D27F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42C3B23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return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transcript</w:t>
      </w:r>
    </w:p>
    <w:p w14:paraId="689875F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BF369D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4302B6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**Cost Estimate**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6FE078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10 min video = $0.06</w:t>
      </w:r>
    </w:p>
    <w:p w14:paraId="1A72A7B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1 hour video = $0.36</w:t>
      </w:r>
    </w:p>
    <w:p w14:paraId="3B991F1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C4AF97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**Considerations**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63504B7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lastRenderedPageBreak/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⚠️ YouTube ToS - downloading may violate terms</w:t>
      </w:r>
    </w:p>
    <w:p w14:paraId="1A6B6E1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⚠️ File size limit (25MB for Whisper API)</w:t>
      </w:r>
    </w:p>
    <w:p w14:paraId="266B571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⚠️ Longer processing time</w:t>
      </w:r>
    </w:p>
    <w:p w14:paraId="7EF945C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BF5D7A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15DFF2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E122F7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Chunker Type Visibility</w:t>
      </w:r>
    </w:p>
    <w:p w14:paraId="4AB3E03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**Status**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Planned  </w:t>
      </w:r>
    </w:p>
    <w:p w14:paraId="71AC8A4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**Priority**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Low  </w:t>
      </w:r>
    </w:p>
    <w:p w14:paraId="03425EE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**Estimated Effort**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30 minutes</w:t>
      </w:r>
    </w:p>
    <w:p w14:paraId="2440715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7497FE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**Description**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 </w:t>
      </w:r>
    </w:p>
    <w:p w14:paraId="39BDD66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إظهار للمستخدم نوع الـ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Chunker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 xml:space="preserve">اللي </w:t>
      </w:r>
      <w:proofErr w:type="spellStart"/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اتستخدم</w:t>
      </w:r>
      <w:proofErr w:type="spellEnd"/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(Semantic vs Fallback)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عند رفع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document.</w:t>
      </w:r>
    </w:p>
    <w:p w14:paraId="42D8154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6B5EE8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**Current Behavior**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3C8DB7A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الـ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fallback </w:t>
      </w:r>
      <w:proofErr w:type="spellStart"/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بيحصل</w:t>
      </w:r>
      <w:proofErr w:type="spellEnd"/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silently</w:t>
      </w:r>
    </w:p>
    <w:p w14:paraId="23CB0AB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 xml:space="preserve">المستخدم مش </w:t>
      </w:r>
      <w:proofErr w:type="spellStart"/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بيعرف</w:t>
      </w:r>
      <w:proofErr w:type="spellEnd"/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 xml:space="preserve"> أي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chunker </w:t>
      </w:r>
      <w:proofErr w:type="spellStart"/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اتستخدم</w:t>
      </w:r>
      <w:proofErr w:type="spellEnd"/>
    </w:p>
    <w:p w14:paraId="3F67A75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الـ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log </w:t>
      </w:r>
      <w:proofErr w:type="spellStart"/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بيظهر</w:t>
      </w:r>
      <w:proofErr w:type="spellEnd"/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 xml:space="preserve"> في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Railway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بس</w:t>
      </w:r>
    </w:p>
    <w:p w14:paraId="068A79D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96FDA9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**Proposed Behavior**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23206A0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2D91673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Ingested document.pdf with 15 chunks (Semantic Chunker)</w:t>
      </w:r>
    </w:p>
    <w:p w14:paraId="3E31717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09D9A1F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أو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D27571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9462AA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Ingested document.pdf with 15 chunks (Fallback Splitter ⚠️)</w:t>
      </w:r>
    </w:p>
    <w:p w14:paraId="43DF6C8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D53A71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D3F4AE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**Technical Changes**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02A008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```python</w:t>
      </w:r>
    </w:p>
    <w:p w14:paraId="2663D94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smart_chunk_text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text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347664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min_chunk_size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 -&gt; tuple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List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5F9300C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"""Returns (chunks, chunker_type)"""</w:t>
      </w:r>
    </w:p>
    <w:p w14:paraId="2592EFC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try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1104577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chunks 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semantic_chunker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4766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split_text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text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E9C4B5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... merge logic ...</w:t>
      </w:r>
    </w:p>
    <w:p w14:paraId="7D03440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return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merged_chunks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"semantic"</w:t>
      </w:r>
    </w:p>
    <w:p w14:paraId="0155073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except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Exception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as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e:</w:t>
      </w:r>
    </w:p>
    <w:p w14:paraId="3602F15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return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fallback_splitter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4766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split_text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text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"fallback"</w:t>
      </w:r>
    </w:p>
    <w:p w14:paraId="29F19C6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50AF6A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0A49A6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**Benefits**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5C4AE1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Transparency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للمستخدم</w:t>
      </w:r>
    </w:p>
    <w:p w14:paraId="2558BE6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أسهل في الـ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debugging</w:t>
      </w:r>
    </w:p>
    <w:p w14:paraId="588CF38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يساعد في فهم جودة الـ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chunking</w:t>
      </w:r>
    </w:p>
    <w:p w14:paraId="326806F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BDF378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D61DFB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ECFD5E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3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Pipeline Monitor (RAG Flow Visualization)</w:t>
      </w:r>
    </w:p>
    <w:p w14:paraId="164EE7A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lastRenderedPageBreak/>
        <w:t>**Status**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Planned  </w:t>
      </w:r>
    </w:p>
    <w:p w14:paraId="6C18A8A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**Priority**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High  </w:t>
      </w:r>
    </w:p>
    <w:p w14:paraId="090A41F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**Estimated Effort**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4-6 hours</w:t>
      </w:r>
    </w:p>
    <w:p w14:paraId="6990946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A9991F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**Description**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 </w:t>
      </w:r>
    </w:p>
    <w:p w14:paraId="2082E36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عرض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visual </w:t>
      </w:r>
      <w:proofErr w:type="spellStart"/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لل</w:t>
      </w:r>
      <w:proofErr w:type="spellEnd"/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pipeline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الكامل من أول الـ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upload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لحد الـ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storage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، المستخدم يشوف كل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step </w:t>
      </w:r>
      <w:proofErr w:type="spellStart"/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بتحصل</w:t>
      </w:r>
      <w:proofErr w:type="spellEnd"/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 xml:space="preserve"> في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real-time.</w:t>
      </w:r>
    </w:p>
    <w:p w14:paraId="585A418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991B05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**UI Mockup**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0526C59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B76C60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697359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   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📊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Pipeline Monitor                          │</w:t>
      </w:r>
    </w:p>
    <w:p w14:paraId="01F0775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011E298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7D2B13D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78A588C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1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EXTRACTION                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Complete   │   │</w:t>
      </w:r>
    </w:p>
    <w:p w14:paraId="017DFBD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Source: document.pdf                                  │   │</w:t>
      </w:r>
    </w:p>
    <w:p w14:paraId="59321E3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Text Length: 15,432 characters                       │   │</w:t>
      </w:r>
    </w:p>
    <w:p w14:paraId="72BE4B5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Images Found: 5                                       │   │</w:t>
      </w:r>
    </w:p>
    <w:p w14:paraId="095E589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Time: 1.2s                                           │   │</w:t>
      </w:r>
    </w:p>
    <w:p w14:paraId="0378C9C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4BE2CBD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│                                     │</w:t>
      </w:r>
    </w:p>
    <w:p w14:paraId="56B2AF1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▼                                     │</w:t>
      </w:r>
    </w:p>
    <w:p w14:paraId="1FF3600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56B84E4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2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CHUNKING                  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Complete   │   │</w:t>
      </w:r>
    </w:p>
    <w:p w14:paraId="77A0C4A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   Method: Semantic Chunker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(or Fallback ⚠️)          │   │</w:t>
      </w:r>
    </w:p>
    <w:p w14:paraId="6DA5FF7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Chunks Created: 12                                    │   │</w:t>
      </w:r>
    </w:p>
    <w:p w14:paraId="1446FB6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Avg Chunk Size: 1,286 chars                          │   │</w:t>
      </w:r>
    </w:p>
    <w:p w14:paraId="0227AA0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Time: 2.5s                                           │   │</w:t>
      </w:r>
    </w:p>
    <w:p w14:paraId="46B1F7C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┌─────────────────────────────────────────────────┐  │   │</w:t>
      </w:r>
    </w:p>
    <w:p w14:paraId="347B5A1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│ Preview Chunks:                                  │  │   │</w:t>
      </w:r>
    </w:p>
    <w:p w14:paraId="7B3C428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│ [1] "Boomi is an integration platform..." (1.2k) │  │   │</w:t>
      </w:r>
    </w:p>
    <w:p w14:paraId="51D11FE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│ [2] "The connector supports..." (1.4k)           │  │   │</w:t>
      </w:r>
    </w:p>
    <w:p w14:paraId="5EC1486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│ [3] "To configure the API..." (1.1k)             │  │   │</w:t>
      </w:r>
    </w:p>
    <w:p w14:paraId="3803FB8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└─────────────────────────────────────────────────┘  │   │</w:t>
      </w:r>
    </w:p>
    <w:p w14:paraId="0BD4340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66DD5BF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│                                     │</w:t>
      </w:r>
    </w:p>
    <w:p w14:paraId="551E07F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▼                                     │</w:t>
      </w:r>
    </w:p>
    <w:p w14:paraId="7C257F6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4594797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3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EMBEDDING                 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Complete   │   │</w:t>
      </w:r>
    </w:p>
    <w:p w14:paraId="6C0594B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Model: text-embedding-3-large                        │   │</w:t>
      </w:r>
    </w:p>
    <w:p w14:paraId="2D27F8D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Dimensions: 3072                                      │   │</w:t>
      </w:r>
    </w:p>
    <w:p w14:paraId="718141D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Vectors Created: 12                                   │   │</w:t>
      </w:r>
    </w:p>
    <w:p w14:paraId="06C6CB3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Time: 3.1s                                           │   │</w:t>
      </w:r>
    </w:p>
    <w:p w14:paraId="136FB49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┌─────────────────────────────────────────────────┐  │   │</w:t>
      </w:r>
    </w:p>
    <w:p w14:paraId="3F70892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│ Sample Vector (Chunk 1):                         │  │   │</w:t>
      </w:r>
    </w:p>
    <w:p w14:paraId="5B4A9E1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│ [0.023, -0.045, 0.089, 0.012, -0.067, ...]       │  │   │</w:t>
      </w:r>
    </w:p>
    <w:p w14:paraId="58A0D5E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│ (showing first 5 of 3072 dimensions)             │  │   │</w:t>
      </w:r>
    </w:p>
    <w:p w14:paraId="2D3A625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└─────────────────────────────────────────────────┘  │   │</w:t>
      </w:r>
    </w:p>
    <w:p w14:paraId="33DCA87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│  └─────────────────────────────────────────────────────────┘   │</w:t>
      </w:r>
    </w:p>
    <w:p w14:paraId="33386BF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│                                     │</w:t>
      </w:r>
    </w:p>
    <w:p w14:paraId="1692070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▼                                     │</w:t>
      </w:r>
    </w:p>
    <w:p w14:paraId="7B24181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32BC286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4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INDEXING                  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Complete   │   │</w:t>
      </w:r>
    </w:p>
    <w:p w14:paraId="7767DF2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Vector DB: Pinecone                                  │   │</w:t>
      </w:r>
    </w:p>
    <w:p w14:paraId="66E890D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Index: rag-agent-index                               │   │</w:t>
      </w:r>
    </w:p>
    <w:p w14:paraId="03087DD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Vectors Stored: 12                                   │   │</w:t>
      </w:r>
    </w:p>
    <w:p w14:paraId="77D15C4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   BM25 Index: Updated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           │   │</w:t>
      </w:r>
    </w:p>
    <w:p w14:paraId="35CD02B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Time: 0.8s                                           │   │</w:t>
      </w:r>
    </w:p>
    <w:p w14:paraId="14EDA31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7B973C5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│                                     │</w:t>
      </w:r>
    </w:p>
    <w:p w14:paraId="73F2C74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▼                                     │</w:t>
      </w:r>
    </w:p>
    <w:p w14:paraId="43D3910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266FE08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5️</w:t>
      </w:r>
      <w:r w:rsidRPr="00347664">
        <w:rPr>
          <w:rFonts w:ascii="Segoe UI Symbol" w:eastAsia="Times New Roman" w:hAnsi="Segoe UI Symbol" w:cs="Segoe UI Symbol"/>
          <w:color w:val="E4E4E4"/>
          <w:kern w:val="0"/>
          <w:sz w:val="18"/>
          <w:szCs w:val="18"/>
          <w14:ligatures w14:val="none"/>
        </w:rPr>
        <w:t>⃣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COMPLETE                       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🎉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│   │</w:t>
      </w:r>
    </w:p>
    <w:p w14:paraId="2D06A31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Total Time: 7.6s                                     │   │</w:t>
      </w:r>
    </w:p>
    <w:p w14:paraId="72AAAA3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Document ID: parent_abc123                           │   │</w:t>
      </w:r>
    </w:p>
    <w:p w14:paraId="18505D5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5E1A95C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3CF0905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3DF2BE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3A4413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F67B8D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**Features**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292A2D3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Real-time progress updates (SSE streaming)</w:t>
      </w:r>
    </w:p>
    <w:p w14:paraId="5214E05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Show/hide detailed info for each step</w:t>
      </w:r>
    </w:p>
    <w:p w14:paraId="05EFF34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Preview chunks with character count</w:t>
      </w:r>
    </w:p>
    <w:p w14:paraId="6155AE8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Show sample embedding vectors</w:t>
      </w:r>
    </w:p>
    <w:p w14:paraId="2F1678C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Display timing for each step</w:t>
      </w:r>
    </w:p>
    <w:p w14:paraId="0C23E8B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Error highlighting if any step fails</w:t>
      </w:r>
    </w:p>
    <w:p w14:paraId="58A3BBC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Expandable sections for more details</w:t>
      </w:r>
    </w:p>
    <w:p w14:paraId="1C6882F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074E8E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**Technical Implementation**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50173E4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```python</w:t>
      </w:r>
    </w:p>
    <w:p w14:paraId="26BD26B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Backend: Emit events for each step</w:t>
      </w:r>
    </w:p>
    <w:p w14:paraId="4182730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ingest_with_monitoring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file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):</w:t>
      </w:r>
    </w:p>
    <w:p w14:paraId="448295E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yield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monitor_event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"extraction"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"start"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"filename"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file.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name}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0BD7CA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text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images 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extract_text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(file)</w:t>
      </w:r>
    </w:p>
    <w:p w14:paraId="60642CA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yield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monitor_event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"extraction"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"complete"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</w:p>
    <w:p w14:paraId="7E119A3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"text_length"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len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text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),</w:t>
      </w:r>
    </w:p>
    <w:p w14:paraId="04554B5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"images_count"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len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images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),</w:t>
      </w:r>
    </w:p>
    <w:p w14:paraId="573897C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"time"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1.2</w:t>
      </w:r>
    </w:p>
    <w:p w14:paraId="3123B69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}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21F832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4DF7955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yield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monitor_event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"chunking"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"start"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"method"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"semantic"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E29BF9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chunks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method_used 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smart_chunk_text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text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2A8D80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yield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monitor_event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"chunking"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"complete"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</w:p>
    <w:p w14:paraId="7274774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"chunks_count"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len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chunks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),</w:t>
      </w:r>
    </w:p>
    <w:p w14:paraId="790FFC5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"method"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method_used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</w:p>
    <w:p w14:paraId="7550558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       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"preview"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chunks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  <w:r w:rsidRPr="00347664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],</w:t>
      </w:r>
    </w:p>
    <w:p w14:paraId="25EDA6E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"time"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2.5</w:t>
      </w:r>
    </w:p>
    <w:p w14:paraId="2928F92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}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3EB5C6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1745CD3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yield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monitor_event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"embedding"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"start"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"model"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"text-embedding-3-large"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BDD937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vectors 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embed_chunks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chunks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E6FEF3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yield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monitor_event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"embedding"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"complete"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</w:p>
    <w:p w14:paraId="1738CB8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"vectors_count"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len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vectors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),</w:t>
      </w:r>
    </w:p>
    <w:p w14:paraId="78E3C20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"dimensions"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3072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</w:p>
    <w:p w14:paraId="54970F7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"sample_vector"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vectors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47664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  <w:r w:rsidRPr="00347664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First 5 dims</w:t>
      </w:r>
    </w:p>
    <w:p w14:paraId="4238ED0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"time"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3.1</w:t>
      </w:r>
    </w:p>
    <w:p w14:paraId="1CE9B9C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}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D88BC6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11B1266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yield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monitor_event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"indexing"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"start"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"db"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"pinecone"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41ABC2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store_vectors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vectors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0B0ADE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yield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monitor_event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"indexing"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"complete"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</w:p>
    <w:p w14:paraId="350C8EA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"stored"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len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vectors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),</w:t>
      </w:r>
    </w:p>
    <w:p w14:paraId="3DC9495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"time"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0.8</w:t>
      </w:r>
    </w:p>
    <w:p w14:paraId="6E0ED8E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}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AA326E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01731D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4E1115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**UI Components**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09628AC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Collapsible step cards</w:t>
      </w:r>
    </w:p>
    <w:p w14:paraId="24729DC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Progress indicators (spinning/checkmark)</w:t>
      </w:r>
    </w:p>
    <w:p w14:paraId="5C1CB37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Syntax highlighting for vectors</w:t>
      </w:r>
    </w:p>
    <w:p w14:paraId="541CB41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Copy button for vectors</w:t>
      </w:r>
    </w:p>
    <w:p w14:paraId="6C35BF7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Time breakdown chart</w:t>
      </w:r>
    </w:p>
    <w:p w14:paraId="64FFA57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E7B2FD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**Benefits**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16E6A5F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🎓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Educational - understand how RAG works</w:t>
      </w:r>
    </w:p>
    <w:p w14:paraId="2978E4C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🔍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Debugging - identify issues quickly</w:t>
      </w:r>
    </w:p>
    <w:p w14:paraId="1DEE1C3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📊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Transparency - see exactly what happens to your data</w:t>
      </w:r>
    </w:p>
    <w:p w14:paraId="52BCFCA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⏱️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Performance - identify slow steps</w:t>
      </w:r>
    </w:p>
    <w:p w14:paraId="3734DBD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1E1E2A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1BFFE1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D82F29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Cost Monitor (Usage &amp; Billing Tracker)</w:t>
      </w:r>
    </w:p>
    <w:p w14:paraId="33A1C44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**Status**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Planned  </w:t>
      </w:r>
    </w:p>
    <w:p w14:paraId="5FF4AD5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**Priority**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High  </w:t>
      </w:r>
    </w:p>
    <w:p w14:paraId="48A9D31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**Estimated Effort**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5-6 hours</w:t>
      </w:r>
    </w:p>
    <w:p w14:paraId="361505C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F8C9CD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**Description**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 </w:t>
      </w:r>
    </w:p>
    <w:p w14:paraId="306A626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تتبع تكلفة كل عملية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(Ingestion &amp; Retrieval)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مع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breakdown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تفصيلي لكل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API call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، مع إمكانية الـ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drill-down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لأدق التفاصيل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</w:p>
    <w:p w14:paraId="7C4E42B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16247E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26CAE6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E6B5E3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347664">
        <w:rPr>
          <w:rFonts w:ascii="Apple Color Emoji" w:eastAsia="Times New Roman" w:hAnsi="Apple Color Emoji" w:cs="Apple Color Emoji"/>
          <w:color w:val="F8C762"/>
          <w:kern w:val="0"/>
          <w:sz w:val="18"/>
          <w:szCs w:val="18"/>
          <w14:ligatures w14:val="none"/>
        </w:rPr>
        <w:t>📊</w:t>
      </w: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 Level 1: Dashboard Overview**</w:t>
      </w:r>
    </w:p>
    <w:p w14:paraId="280A31A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```</w:t>
      </w:r>
    </w:p>
    <w:p w14:paraId="2A20C7F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6A4FE5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 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💰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Cost Dashboard                              │</w:t>
      </w:r>
    </w:p>
    <w:p w14:paraId="42BE29B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14544B9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00E3E8F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Today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This Week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This Month             │</w:t>
      </w:r>
    </w:p>
    <w:p w14:paraId="426C5BA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───────────       ─────────────      ──────────────            │</w:t>
      </w:r>
    </w:p>
    <w:p w14:paraId="5204603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Ingestions: 5     Ingestions: 23     Ingestions: 45           │</w:t>
      </w:r>
    </w:p>
    <w:p w14:paraId="0CED22A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Queries: 23       Queries: 156       Queries: 312             │</w:t>
      </w:r>
    </w:p>
    <w:p w14:paraId="0056813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Cost: $0.42       Cost: $2.15        Cost: $5.67              │</w:t>
      </w:r>
    </w:p>
    <w:p w14:paraId="11A7BEB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6B4C8B5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📊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Cost by Service:                                           │</w:t>
      </w:r>
    </w:p>
    <w:p w14:paraId="728A391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3BBC108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OpenAI GPT-4o       ████████████████░░░░░  78%  $4.42  │   │</w:t>
      </w:r>
    </w:p>
    <w:p w14:paraId="38D2CC4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OpenAI Embedding    ████░░░░░░░░░░░░░░░░░  12%  $0.68  │   │</w:t>
      </w:r>
    </w:p>
    <w:p w14:paraId="09F4AE3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Cohere Reranking    ██░░░░░░░░░░░░░░░░░░░  10%  $0.57  │   │</w:t>
      </w:r>
    </w:p>
    <w:p w14:paraId="0ACB702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399B818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1DC4282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[View Ingestion Details]  [View Query Details]                │</w:t>
      </w:r>
    </w:p>
    <w:p w14:paraId="094618E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6136CFA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EC9232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556F8D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4964B1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4CBA78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3E65DF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347664">
        <w:rPr>
          <w:rFonts w:ascii="Apple Color Emoji" w:eastAsia="Times New Roman" w:hAnsi="Apple Color Emoji" w:cs="Apple Color Emoji"/>
          <w:color w:val="F8C762"/>
          <w:kern w:val="0"/>
          <w:sz w:val="18"/>
          <w:szCs w:val="18"/>
          <w14:ligatures w14:val="none"/>
        </w:rPr>
        <w:t>📄</w:t>
      </w: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 Level 2: Ingestion Details (Click to expand)**</w:t>
      </w:r>
    </w:p>
    <w:p w14:paraId="17AF1BC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3CA703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84011F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📄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Ingested Documents Cost Details                 │</w:t>
      </w:r>
    </w:p>
    <w:p w14:paraId="4CFF54E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7A69FA8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4EBC5B7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🔍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Filter: [All Types ▼] [This Month ▼] [Sort by Cost ▼]      │</w:t>
      </w:r>
    </w:p>
    <w:p w14:paraId="2B0CCE7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2558E7C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5EC144A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📄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boomi_user_guide.pdf                      $0.0234    │   │</w:t>
      </w:r>
    </w:p>
    <w:p w14:paraId="3774198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Ingested: Dec 19, 2024 - 10:30 AM                    │   │</w:t>
      </w:r>
    </w:p>
    <w:p w14:paraId="7C034B5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Type: PDF | Pages: 50 | Chunks: 45                   │   │</w:t>
      </w:r>
    </w:p>
    <w:p w14:paraId="256E54E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[View Breakdown ▼]                                   │   │</w:t>
      </w:r>
    </w:p>
    <w:p w14:paraId="14BACA0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├─────────────────────────────────────────────────────────┤   │</w:t>
      </w:r>
    </w:p>
    <w:p w14:paraId="5CE622C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🌐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https://docs.boomi.com/connectors                    │   │</w:t>
      </w:r>
    </w:p>
    <w:p w14:paraId="03D1D04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Ingested: Dec 18, 2024 - 3:45 PM         $0.0156    │   │</w:t>
      </w:r>
    </w:p>
    <w:p w14:paraId="23307B1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Type: Website | Pages: 12 | Chunks: 38               │   │</w:t>
      </w:r>
    </w:p>
    <w:p w14:paraId="15EF749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[View Breakdown ▼]                                   │   │</w:t>
      </w:r>
    </w:p>
    <w:p w14:paraId="1E582D5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├─────────────────────────────────────────────────────────┤   │</w:t>
      </w:r>
    </w:p>
    <w:p w14:paraId="37CFC80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🎬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product_demo.mp4                          $0.1850    │   │</w:t>
      </w:r>
    </w:p>
    <w:p w14:paraId="3938BC0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Ingested: Dec 17, 2024 - 11:00 AM                    │   │</w:t>
      </w:r>
    </w:p>
    <w:p w14:paraId="5093624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Type: Video | Duration: 25 min | Chunks: 28          │   │</w:t>
      </w:r>
    </w:p>
    <w:p w14:paraId="412E9EB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[View Breakdown ▼]                                   │   │</w:t>
      </w:r>
    </w:p>
    <w:p w14:paraId="348C2A5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│  ├─────────────────────────────────────────────────────────┤   │</w:t>
      </w:r>
    </w:p>
    <w:p w14:paraId="00417DF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🖼️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invoice_scan.png                          $0.0120    │   │</w:t>
      </w:r>
    </w:p>
    <w:p w14:paraId="6B891F5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Ingested: Dec 16, 2024 - 9:15 AM                     │   │</w:t>
      </w:r>
    </w:p>
    <w:p w14:paraId="06849E4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Type: Image (OCR) | Chunks: 3                        │   │</w:t>
      </w:r>
    </w:p>
    <w:p w14:paraId="28B814A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[View Breakdown ▼]                                   │   │</w:t>
      </w:r>
    </w:p>
    <w:p w14:paraId="38FE34B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0B396B1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34CCEDB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Total Documents: 45 | Total Cost: $0.89                       │</w:t>
      </w:r>
    </w:p>
    <w:p w14:paraId="34C8B2C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127FCE6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C1DB87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2B3A2A1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16D4FB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99791B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6BD235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347664">
        <w:rPr>
          <w:rFonts w:ascii="Apple Color Emoji" w:eastAsia="Times New Roman" w:hAnsi="Apple Color Emoji" w:cs="Apple Color Emoji"/>
          <w:color w:val="F8C762"/>
          <w:kern w:val="0"/>
          <w:sz w:val="18"/>
          <w:szCs w:val="18"/>
          <w14:ligatures w14:val="none"/>
        </w:rPr>
        <w:t>📄</w:t>
      </w: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 Level 3: Single Document Drill-Down**</w:t>
      </w:r>
    </w:p>
    <w:p w14:paraId="7100C97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463DE1C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F0B596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📄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boomi_user_guide.pdf - Cost Breakdown                │</w:t>
      </w:r>
    </w:p>
    <w:p w14:paraId="01716A3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7703558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55F50EA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Document Info:                                              │</w:t>
      </w:r>
    </w:p>
    <w:p w14:paraId="3541318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─────────────────                                              │</w:t>
      </w:r>
    </w:p>
    <w:p w14:paraId="21150B3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• File: boomi_user_guide.pdf                                  │</w:t>
      </w:r>
    </w:p>
    <w:p w14:paraId="3F5BFF4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• Size: 2.4 MB                                                │</w:t>
      </w:r>
    </w:p>
    <w:p w14:paraId="475DB09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• Pages: 50                                                   │</w:t>
      </w:r>
    </w:p>
    <w:p w14:paraId="704BA01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• Characters: 125,000                                         │</w:t>
      </w:r>
    </w:p>
    <w:p w14:paraId="20495E0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• Ingested: Dec 19, 2024 - 10:30:45 AM                       │</w:t>
      </w:r>
    </w:p>
    <w:p w14:paraId="39A9444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• Document ID: parent_abc123xyz                               │</w:t>
      </w:r>
    </w:p>
    <w:p w14:paraId="2DAD3CC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6A02324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💰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Cost Breakdown:                                             │</w:t>
      </w:r>
    </w:p>
    <w:p w14:paraId="714EC0C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─────────────────                                              │</w:t>
      </w:r>
    </w:p>
    <w:p w14:paraId="754671F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2A8F5C0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Step                    │ Details           │ Cost      │   │</w:t>
      </w:r>
    </w:p>
    <w:p w14:paraId="58C9B0F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├─────────────────────────┼───────────────────┼───────────┤   │</w:t>
      </w:r>
    </w:p>
    <w:p w14:paraId="4C97A1D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📝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Extraction           │ PyMuPDF           │ FREE      │   │</w:t>
      </w:r>
    </w:p>
    <w:p w14:paraId="70289D5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🖼️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Image Extraction     │ 8 images          │ FREE      │   │</w:t>
      </w:r>
    </w:p>
    <w:p w14:paraId="612892C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✂️ Semantic Chunking    │ 125K chars        │ $0.0045   │   │</w:t>
      </w:r>
    </w:p>
    <w:p w14:paraId="6C92DDE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Embedding calls  │ 3 calls           │           │   │</w:t>
      </w:r>
    </w:p>
    <w:p w14:paraId="59573D4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Tokens used      │ 35,000 tokens     │           │   │</w:t>
      </w:r>
    </w:p>
    <w:p w14:paraId="02D5E71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🔢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Chunk Embedding      │ 45 chunks         │ $0.0189   │   │</w:t>
      </w:r>
    </w:p>
    <w:p w14:paraId="6310311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Model            │ text-embed-3-large│           │   │</w:t>
      </w:r>
    </w:p>
    <w:p w14:paraId="7F37BB8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Tokens           │ 145,000 tokens    │           │   │</w:t>
      </w:r>
    </w:p>
    <w:p w14:paraId="18225D8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Dimensions       │ 3072 × 45         │           │   │</w:t>
      </w:r>
    </w:p>
    <w:p w14:paraId="7969AC2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💾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Pinecone Storage     │ 45 vectors        │ FREE      │   │</w:t>
      </w:r>
    </w:p>
    <w:p w14:paraId="65FF086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💾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BM25 Index           │ 45 entries        │ FREE      │   │</w:t>
      </w:r>
    </w:p>
    <w:p w14:paraId="03F2FB6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├─────────────────────────┴───────────────────┼───────────┤   │</w:t>
      </w:r>
    </w:p>
    <w:p w14:paraId="1BA3E5B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TOTAL                                       │ $0.0234   │   │</w:t>
      </w:r>
    </w:p>
    <w:p w14:paraId="79B0F0B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└─────────────────────────────────────────────┴───────────┘   │</w:t>
      </w:r>
    </w:p>
    <w:p w14:paraId="140F04F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│                                                                 │</w:t>
      </w:r>
    </w:p>
    <w:p w14:paraId="1F3DDD2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📊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Chunks Preview:                                             │</w:t>
      </w:r>
    </w:p>
    <w:p w14:paraId="235928A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─────────────────                                              │</w:t>
      </w:r>
    </w:p>
    <w:p w14:paraId="2E7A986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[1] "Boomi is an integration platform that..." (2,340 chars)  │</w:t>
      </w:r>
    </w:p>
    <w:p w14:paraId="3036085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[2] "The connector configuration requires..." (1,890 chars)   │</w:t>
      </w:r>
    </w:p>
    <w:p w14:paraId="23EB497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[3] "To authenticate with OAuth 2.0, you..." (2,100 chars)   │</w:t>
      </w:r>
    </w:p>
    <w:p w14:paraId="146E8C9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... [View all 45 chunks]                                      │</w:t>
      </w:r>
    </w:p>
    <w:p w14:paraId="70132F7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2B1139E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🔗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Related Queries: 12 queries used this document             │</w:t>
      </w:r>
    </w:p>
    <w:p w14:paraId="4EE64F6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[View Related Queries]                                         │</w:t>
      </w:r>
    </w:p>
    <w:p w14:paraId="74819E2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2B9E0A2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8F9347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B5F9EF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E613CD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3690F2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0762FD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347664">
        <w:rPr>
          <w:rFonts w:ascii="Apple Color Emoji" w:eastAsia="Times New Roman" w:hAnsi="Apple Color Emoji" w:cs="Apple Color Emoji"/>
          <w:color w:val="F8C762"/>
          <w:kern w:val="0"/>
          <w:sz w:val="18"/>
          <w:szCs w:val="18"/>
          <w14:ligatures w14:val="none"/>
        </w:rPr>
        <w:t>💬</w:t>
      </w: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 Level 2: Query/Retrieval Details**</w:t>
      </w:r>
    </w:p>
    <w:p w14:paraId="5116368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C37AB3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EAF78A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💬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Query History &amp; Cost Details                    │</w:t>
      </w:r>
    </w:p>
    <w:p w14:paraId="0CB4703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0140D34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2EF53B1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🔍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Filter: [All ▼] [This Week ▼] [Sort by Cost ▼]             │</w:t>
      </w:r>
    </w:p>
    <w:p w14:paraId="10E85FA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🔎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Search: [Search queries...                    ]            │</w:t>
      </w:r>
    </w:p>
    <w:p w14:paraId="3DA9A86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30AD36E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001F9A0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💬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"How to configure Boomi HTTP connector?"  $0.0180    │   │</w:t>
      </w:r>
    </w:p>
    <w:p w14:paraId="5765BAA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Time: Dec 19, 2024 - 2:30 PM                         │   │</w:t>
      </w:r>
    </w:p>
    <w:p w14:paraId="74B6F2B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Sources: 3 documents | Response: 450 tokens          │   │</w:t>
      </w:r>
    </w:p>
    <w:p w14:paraId="298A080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[View Breakdown ▼]                                   │   │</w:t>
      </w:r>
    </w:p>
    <w:p w14:paraId="2F62111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├─────────────────────────────────────────────────────────┤   │</w:t>
      </w:r>
    </w:p>
    <w:p w14:paraId="60375DF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💬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"What authentication methods are supported?" $0.0165 │   │</w:t>
      </w:r>
    </w:p>
    <w:p w14:paraId="471C1A0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Time: Dec 19, 2024 - 2:25 PM                         │   │</w:t>
      </w:r>
    </w:p>
    <w:p w14:paraId="1C1E735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Sources: 4 documents | Response: 380 tokens          │   │</w:t>
      </w:r>
    </w:p>
    <w:p w14:paraId="573B249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[View Breakdown ▼]                                   │   │</w:t>
      </w:r>
    </w:p>
    <w:p w14:paraId="12F8D01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├─────────────────────────────────────────────────────────┤   │</w:t>
      </w:r>
    </w:p>
    <w:p w14:paraId="6E52C9A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💬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"</w:t>
      </w:r>
      <w:proofErr w:type="spellStart"/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اشرحلي</w:t>
      </w:r>
      <w:proofErr w:type="spellEnd"/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 xml:space="preserve"> ازاي اعمل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integration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مع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SAP"      $0.0210    │   │</w:t>
      </w:r>
    </w:p>
    <w:p w14:paraId="790F15A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Time: Dec 19, 2024 - 1:15 PM                         │   │</w:t>
      </w:r>
    </w:p>
    <w:p w14:paraId="52BFCAB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Sources: 5 documents | Response: 620 tokens          │   │</w:t>
      </w:r>
    </w:p>
    <w:p w14:paraId="22D1B1B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[View Breakdown ▼]                                   │   │</w:t>
      </w:r>
    </w:p>
    <w:p w14:paraId="619B996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├─────────────────────────────────────────────────────────┤   │</w:t>
      </w:r>
    </w:p>
    <w:p w14:paraId="295857F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💬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"Compare REST vs SOAP connectors"          $0.0195    │   │</w:t>
      </w:r>
    </w:p>
    <w:p w14:paraId="3D34436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Time: Dec 19, 2024 - 11:00 AM                        │   │</w:t>
      </w:r>
    </w:p>
    <w:p w14:paraId="190A8CA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Sources: 4 documents | Response: 510 tokens          │   │</w:t>
      </w:r>
    </w:p>
    <w:p w14:paraId="44C1B78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[View Breakdown ▼]                                   │   │</w:t>
      </w:r>
    </w:p>
    <w:p w14:paraId="56AABB5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6EE1D7C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691F47E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📊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Query Stats:                                               │</w:t>
      </w:r>
    </w:p>
    <w:p w14:paraId="701650B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│  • Total Queries: 312                                          │</w:t>
      </w:r>
    </w:p>
    <w:p w14:paraId="2322861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• Avg Cost/Query: $0.018                                      │</w:t>
      </w:r>
    </w:p>
    <w:p w14:paraId="7E7F20D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• Most Expensive: "Explain full deployment..." ($0.045)       │</w:t>
      </w:r>
    </w:p>
    <w:p w14:paraId="6E1C5F1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• Most Frequent Topic: "Boomi connectors" (45 queries)        │</w:t>
      </w:r>
    </w:p>
    <w:p w14:paraId="517957B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3726D74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81DA9C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50792E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E9BB70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6C9853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C07C07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347664">
        <w:rPr>
          <w:rFonts w:ascii="Apple Color Emoji" w:eastAsia="Times New Roman" w:hAnsi="Apple Color Emoji" w:cs="Apple Color Emoji"/>
          <w:color w:val="F8C762"/>
          <w:kern w:val="0"/>
          <w:sz w:val="18"/>
          <w:szCs w:val="18"/>
          <w14:ligatures w14:val="none"/>
        </w:rPr>
        <w:t>💬</w:t>
      </w: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 Level 3: Single Query Drill-Down**</w:t>
      </w:r>
    </w:p>
    <w:p w14:paraId="206F148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074736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E7D601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💬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Query: "How to configure Boomi HTTP connector?"         │</w:t>
      </w:r>
    </w:p>
    <w:p w14:paraId="5ADC020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4545F4A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27C749B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Query Info:                                                 │</w:t>
      </w:r>
    </w:p>
    <w:p w14:paraId="2362C66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───────────────                                                │</w:t>
      </w:r>
    </w:p>
    <w:p w14:paraId="1F62DCC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• Time: Dec 19, 2024 - 2:30:15 PM                             │</w:t>
      </w:r>
    </w:p>
    <w:p w14:paraId="2EBC72F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• Conversation ID: conv_xyz789                                │</w:t>
      </w:r>
    </w:p>
    <w:p w14:paraId="0E93622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• Response Time: 2.3 seconds                                  │</w:t>
      </w:r>
    </w:p>
    <w:p w14:paraId="4729EFC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2EE15FB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💰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Cost Breakdown:                                             │</w:t>
      </w:r>
    </w:p>
    <w:p w14:paraId="1720E97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─────────────────                                              │</w:t>
      </w:r>
    </w:p>
    <w:p w14:paraId="64A822E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214F36F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Step                    │ Details           │ Cost      │   │</w:t>
      </w:r>
    </w:p>
    <w:p w14:paraId="76FC1C5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├─────────────────────────┼───────────────────┼───────────┤   │</w:t>
      </w:r>
    </w:p>
    <w:p w14:paraId="40D7E61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🔢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Query Embedding      │ 8 tokens          │ $0.00001  │   │</w:t>
      </w:r>
    </w:p>
    <w:p w14:paraId="35A2A18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Model            │ text-embed-3-large│           │   │</w:t>
      </w:r>
    </w:p>
    <w:p w14:paraId="3B1C639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🔍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Pinecone Search      │ top_k=10          │ FREE      │   │</w:t>
      </w:r>
    </w:p>
    <w:p w14:paraId="4B2612C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Results          │ 10 vectors        │           │   │</w:t>
      </w:r>
    </w:p>
    <w:p w14:paraId="0EABB54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Time             │ 45ms              │           │   │</w:t>
      </w:r>
    </w:p>
    <w:p w14:paraId="6C568C8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🔍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BM25 Search          │ top_k=10          │ FREE      │   │</w:t>
      </w:r>
    </w:p>
    <w:p w14:paraId="4F5B180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Results          │ 10 documents      │           │   │</w:t>
      </w:r>
    </w:p>
    <w:p w14:paraId="74B5825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Time             │ 12ms              │           │   │</w:t>
      </w:r>
    </w:p>
    <w:p w14:paraId="7256D7A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RRF Merge            │ 15 unique docs    │ FREE      │   │</w:t>
      </w:r>
    </w:p>
    <w:p w14:paraId="089B8EB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🎯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Cohere Reranking     │ 15 documents      │ $0.0005   │   │</w:t>
      </w:r>
    </w:p>
    <w:p w14:paraId="52BEB7C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Model            │ rerank-v3.5       │           │   │</w:t>
      </w:r>
    </w:p>
    <w:p w14:paraId="799C469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Top returned     │ 5 documents       │           │   │</w:t>
      </w:r>
    </w:p>
    <w:p w14:paraId="7B4C389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Time             │ 180ms             │           │   │</w:t>
      </w:r>
    </w:p>
    <w:p w14:paraId="3624B65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🤖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GPT-4o Generation    │                   │ $0.0175   │   │</w:t>
      </w:r>
    </w:p>
    <w:p w14:paraId="39737F8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Input tokens     │ 2,450 tokens      │ $0.0061   │   │</w:t>
      </w:r>
    </w:p>
    <w:p w14:paraId="1EEFE45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Output tokens    │ 450 tokens        │ $0.0045   │   │</w:t>
      </w:r>
    </w:p>
    <w:p w14:paraId="74179AF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Context docs     │ 3 documents       │           │   │</w:t>
      </w:r>
    </w:p>
    <w:p w14:paraId="48A1133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Time             │ 1.8s              │           │   │</w:t>
      </w:r>
    </w:p>
    <w:p w14:paraId="666B90E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🧠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Memory Save          │ 1 fact extracted  │ $0.0001   │   │</w:t>
      </w:r>
    </w:p>
    <w:p w14:paraId="47A3D3C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├─────────────────────────┴───────────────────┼───────────┤   │</w:t>
      </w:r>
    </w:p>
    <w:p w14:paraId="7300408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TOTAL                                       │ $0.0180   │   │</w:t>
      </w:r>
    </w:p>
    <w:p w14:paraId="6BB9311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│  └─────────────────────────────────────────────┴───────────┘   │</w:t>
      </w:r>
    </w:p>
    <w:p w14:paraId="3A9D57A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4139B90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📚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Sources Used:                                               │</w:t>
      </w:r>
    </w:p>
    <w:p w14:paraId="5E7D17D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─────────────────                                              │</w:t>
      </w:r>
    </w:p>
    <w:p w14:paraId="00077C9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3A42F07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Source                      │ Relevance │ Used in Resp │   │</w:t>
      </w:r>
    </w:p>
    <w:p w14:paraId="350FCFA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├─────────────────────────────┼───────────┼──────────────┤   │</w:t>
      </w:r>
    </w:p>
    <w:p w14:paraId="3A9D6F7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📄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boomi_user_guide.pdf     │ 0.95    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Yes       │   │</w:t>
      </w:r>
    </w:p>
    <w:p w14:paraId="44CAEEF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Chunk #12            │           │              │   │</w:t>
      </w:r>
    </w:p>
    <w:p w14:paraId="383F654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📄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boomi_user_guide.pdf     │ 0.89    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Yes       │   │</w:t>
      </w:r>
    </w:p>
    <w:p w14:paraId="731D614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Chunk #15            │           │              │   │</w:t>
      </w:r>
    </w:p>
    <w:p w14:paraId="4929F71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🌐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docs.boomi.com/http      │ 0.82    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Yes       │   │</w:t>
      </w:r>
    </w:p>
    <w:p w14:paraId="69F9622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└── Chunk #3             │           │              │   │</w:t>
      </w:r>
    </w:p>
    <w:p w14:paraId="1F377DD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📄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connector_reference.pdf  │ 0.45    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❌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No        │   │</w:t>
      </w:r>
    </w:p>
    <w:p w14:paraId="2EE3446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📄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api_guide.pdf            │ 0.38    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❌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No        │   │</w:t>
      </w:r>
    </w:p>
    <w:p w14:paraId="5FC3C5B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└─────────────────────────────┴───────────┴──────────────┘   │</w:t>
      </w:r>
    </w:p>
    <w:p w14:paraId="74859E7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451D9EB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💬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Full Conversation:                                          │</w:t>
      </w:r>
    </w:p>
    <w:p w14:paraId="1C5E97A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─────────────────────                                          │</w:t>
      </w:r>
    </w:p>
    <w:p w14:paraId="73EC3B2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Q: "How to configure Boomi HTTP connector?"                   │</w:t>
      </w:r>
    </w:p>
    <w:p w14:paraId="48A6396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A: "To configure the Boomi HTTP connector, follow these       │</w:t>
      </w:r>
    </w:p>
    <w:p w14:paraId="2BF6315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steps: 1. Go to the Build tab... [View Full Response]"    │</w:t>
      </w:r>
    </w:p>
    <w:p w14:paraId="1ECEA9A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794FFCA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🧠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Memory Extracted:                                           │</w:t>
      </w:r>
    </w:p>
    <w:p w14:paraId="0C9BA1D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─────────────────────                                          │</w:t>
      </w:r>
    </w:p>
    <w:p w14:paraId="499C06B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"User is working with Boomi HTTP connectors"                  │</w:t>
      </w:r>
    </w:p>
    <w:p w14:paraId="01BAD6B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77CB75A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36D85B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2BAF025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3FA778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AC9979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2CA6D2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347664">
        <w:rPr>
          <w:rFonts w:ascii="Apple Color Emoji" w:eastAsia="Times New Roman" w:hAnsi="Apple Color Emoji" w:cs="Apple Color Emoji"/>
          <w:color w:val="F8C762"/>
          <w:kern w:val="0"/>
          <w:sz w:val="18"/>
          <w:szCs w:val="18"/>
          <w14:ligatures w14:val="none"/>
        </w:rPr>
        <w:t>🧮</w:t>
      </w: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 Level 4: Transparent Calculation Details (Expandable)**</w:t>
      </w:r>
    </w:p>
    <w:p w14:paraId="3ACB3D0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21F0FBA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4F3F64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🧮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Cost Calculation Details                        │</w:t>
      </w:r>
    </w:p>
    <w:p w14:paraId="0E3C319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"How to configure Boomi HTTP connector?"           │</w:t>
      </w:r>
    </w:p>
    <w:p w14:paraId="3646B33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515509A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46606E5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Pricing Reference (as of Dec 2024):                        │</w:t>
      </w:r>
    </w:p>
    <w:p w14:paraId="7C75C03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4C5B07A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Service              │ Model              │ Unit Price  │   │</w:t>
      </w:r>
    </w:p>
    <w:p w14:paraId="5B420C4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├──────────────────────┼────────────────────┼─────────────┤   │</w:t>
      </w:r>
    </w:p>
    <w:p w14:paraId="0FDED65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OpenAI Embedding     │ text-embed-3-large │ $0.13/1M tk │   │</w:t>
      </w:r>
    </w:p>
    <w:p w14:paraId="72D2994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OpenAI LLM (Input)   │ GPT-4o             │ $2.50/1M tk │   │</w:t>
      </w:r>
    </w:p>
    <w:p w14:paraId="1450384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OpenAI LLM (Output)  │ GPT-4o             │ $10.00/1M tk│   │</w:t>
      </w:r>
    </w:p>
    <w:p w14:paraId="648BC7B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OpenAI Whisper       │ whisper-1          │ $0.006/min  │   │</w:t>
      </w:r>
    </w:p>
    <w:p w14:paraId="6178D19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OpenAI Vision        │ GPT-4o             │ ~$0.01/img  │   │</w:t>
      </w:r>
    </w:p>
    <w:p w14:paraId="730CF36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│  │ Cohere Rerank        │ rerank-v3.5        │ $0.0005/qry │   │</w:t>
      </w:r>
    </w:p>
    <w:p w14:paraId="52E2B20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Pinecone             │ Serverless         │ FREE*       │   │</w:t>
      </w:r>
    </w:p>
    <w:p w14:paraId="5DD56B5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BM25                 │ Local              │ FREE        │   │</w:t>
      </w:r>
    </w:p>
    <w:p w14:paraId="5F83176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└──────────────────────┴────────────────────┴─────────────┘   │</w:t>
      </w:r>
    </w:p>
    <w:p w14:paraId="4324E85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* Free tier: 100K queries/month                               │</w:t>
      </w:r>
    </w:p>
    <w:p w14:paraId="79F20DF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560FD8E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═══════════════════════════════════════════════════════════   │</w:t>
      </w:r>
    </w:p>
    <w:p w14:paraId="3901446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00AAE50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🔢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1. QUERY EMBEDDING                                         │</w:t>
      </w:r>
    </w:p>
    <w:p w14:paraId="37206EA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72417F8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Service:     OpenAI Embedding                           │   │</w:t>
      </w:r>
    </w:p>
    <w:p w14:paraId="55C5CC8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Model:       text-embedding-3-large                     │   │</w:t>
      </w:r>
    </w:p>
    <w:p w14:paraId="2043841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Metric:      Tokens                                     │   │</w:t>
      </w:r>
    </w:p>
    <w:p w14:paraId="592F89F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Unit Price:  $0.13 per 1,000,000 tokens                 │   │</w:t>
      </w:r>
    </w:p>
    <w:p w14:paraId="0FCDF07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6A8E4C6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Input Text:  "How to configure Boomi HTTP connector?"   │   │</w:t>
      </w:r>
    </w:p>
    <w:p w14:paraId="7017244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Quantity:    8 tokens                                   │   │</w:t>
      </w:r>
    </w:p>
    <w:p w14:paraId="42D87FF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06B28A2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📐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Calculation:                                         │   │</w:t>
      </w:r>
    </w:p>
    <w:p w14:paraId="0A6A454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(Tokens ÷ 1,000,000) × Unit Price             │   │</w:t>
      </w:r>
    </w:p>
    <w:p w14:paraId="29F038C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(8 ÷ 1,000,000) × $0.13                       │   │</w:t>
      </w:r>
    </w:p>
    <w:p w14:paraId="7FBE82B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0.000008 × $0.13                              │   │</w:t>
      </w:r>
    </w:p>
    <w:p w14:paraId="4AAA1D5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$0.00000104                                   │   │</w:t>
      </w:r>
    </w:p>
    <w:p w14:paraId="7B358C7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505AB1F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Final Cost: $0.00001 (rounded)                       │   │</w:t>
      </w:r>
    </w:p>
    <w:p w14:paraId="4269E01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72C6B54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4C249C3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🔍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2. PINECONE SEARCH                                         │</w:t>
      </w:r>
    </w:p>
    <w:p w14:paraId="3388B6F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1EE070F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Service:     Pinecone Vector Search                     │   │</w:t>
      </w:r>
    </w:p>
    <w:p w14:paraId="235B370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Metric:      Queries                                    │   │</w:t>
      </w:r>
    </w:p>
    <w:p w14:paraId="7D5C072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Unit Price:  FREE (within 100K/month)                   │   │</w:t>
      </w:r>
    </w:p>
    <w:p w14:paraId="4E8C233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712EBA2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Quantity:    1 query                                    │   │</w:t>
      </w:r>
    </w:p>
    <w:p w14:paraId="28A97D6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Monthly Used: 1,245 / 100,000                           │   │</w:t>
      </w:r>
    </w:p>
    <w:p w14:paraId="093DD56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2431A91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Final Cost: $0.00 (FREE)                             │   │</w:t>
      </w:r>
    </w:p>
    <w:p w14:paraId="20309FD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046FBAD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4D5FA07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🔍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3. BM25 SEARCH                                             │</w:t>
      </w:r>
    </w:p>
    <w:p w14:paraId="689D128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6CDCE8E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Service:     Local BM25 Algorithm                       │   │</w:t>
      </w:r>
    </w:p>
    <w:p w14:paraId="71E015F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Metric:      N/A (runs locally)                         │   │</w:t>
      </w:r>
    </w:p>
    <w:p w14:paraId="3CB8D24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Unit Price:  FREE                                       │   │</w:t>
      </w:r>
    </w:p>
    <w:p w14:paraId="19686E6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566103A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Final Cost: $0.00 (FREE)                             │   │</w:t>
      </w:r>
    </w:p>
    <w:p w14:paraId="62D5A5A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3942151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37312B5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🎯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4. COHERE RERANKING                                        │</w:t>
      </w:r>
    </w:p>
    <w:p w14:paraId="745883B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02C1FEE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Service:     Cohere Rerank API                          │   │</w:t>
      </w:r>
    </w:p>
    <w:p w14:paraId="675C2A9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Model:       rerank-v3.5                                │   │</w:t>
      </w:r>
    </w:p>
    <w:p w14:paraId="55DB0B2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Metric:      Searches (flat rate per query)             │   │</w:t>
      </w:r>
    </w:p>
    <w:p w14:paraId="4F4779E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Unit Price:  $0.0005 per search                         │   │</w:t>
      </w:r>
    </w:p>
    <w:p w14:paraId="041DAA7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0120FBD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Query:       "How to configure Boomi HTTP connector?"   │   │</w:t>
      </w:r>
    </w:p>
    <w:p w14:paraId="6968FB9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Documents:   15 documents reranked                      │   │</w:t>
      </w:r>
    </w:p>
    <w:p w14:paraId="7B89471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Top-N:       5 returned                                 │   │</w:t>
      </w:r>
    </w:p>
    <w:p w14:paraId="5C7A3F1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Quantity:    1 search                                   │   │</w:t>
      </w:r>
    </w:p>
    <w:p w14:paraId="58D30C2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33851F5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📐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Calculation:                                         │   │</w:t>
      </w:r>
    </w:p>
    <w:p w14:paraId="1510F04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Searches × Unit Price                         │   │</w:t>
      </w:r>
    </w:p>
    <w:p w14:paraId="45DF98A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1 × $0.0005                                   │   │</w:t>
      </w:r>
    </w:p>
    <w:p w14:paraId="2DF13BD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$0.0005                                       │   │</w:t>
      </w:r>
    </w:p>
    <w:p w14:paraId="1A910E1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49D5FBD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Final Cost: $0.0005                                  │   │</w:t>
      </w:r>
    </w:p>
    <w:p w14:paraId="312B5A7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673B897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7216419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🤖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5. GPT-4o GENERATION                                       │</w:t>
      </w:r>
    </w:p>
    <w:p w14:paraId="5ADF657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4744932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Service:     OpenAI Chat Completion                     │   │</w:t>
      </w:r>
    </w:p>
    <w:p w14:paraId="2CCECC0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Model:       GPT-4o                                     │   │</w:t>
      </w:r>
    </w:p>
    <w:p w14:paraId="14755E7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75B4D63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                                                     │   │</w:t>
      </w:r>
    </w:p>
    <w:p w14:paraId="358BBD0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📥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INPUT TOKENS:                                        │   │</w:t>
      </w:r>
    </w:p>
    <w:p w14:paraId="4CE05BF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Metric:      Input Tokens                            │   │</w:t>
      </w:r>
    </w:p>
    <w:p w14:paraId="5633D33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Unit Price:  $2.50 per 1,000,000 tokens              │   │</w:t>
      </w:r>
    </w:p>
    <w:p w14:paraId="1D3AB45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─────────────────────────────────────────────────── │   │</w:t>
      </w:r>
    </w:p>
    <w:p w14:paraId="7024E21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Breakdown:                                           │   │</w:t>
      </w:r>
    </w:p>
    <w:p w14:paraId="5201811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• System Prompt:     850 tokens                      │   │</w:t>
      </w:r>
    </w:p>
    <w:p w14:paraId="1EC1296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• User Query:        8 tokens                        │   │</w:t>
      </w:r>
    </w:p>
    <w:p w14:paraId="735DAE5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• Context (3 docs):  1,450 tokens                    │   │</w:t>
      </w:r>
    </w:p>
    <w:p w14:paraId="6BF6A86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• Conversation:      142 tokens                      │   │</w:t>
      </w:r>
    </w:p>
    <w:p w14:paraId="70A7856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─────────────────────────────────────────────────── │   │</w:t>
      </w:r>
    </w:p>
    <w:p w14:paraId="65B5C8B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Total Input:         2,450 tokens                    │   │</w:t>
      </w:r>
    </w:p>
    <w:p w14:paraId="09E1D78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─────────────────────────────────────────────────── │   │</w:t>
      </w:r>
    </w:p>
    <w:p w14:paraId="3816B8C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📐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Calculation:                                      │   │</w:t>
      </w:r>
    </w:p>
    <w:p w14:paraId="5ABB767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   Cost = (Tokens ÷ 1,000,000) × Unit Price          │   │</w:t>
      </w:r>
    </w:p>
    <w:p w14:paraId="64BDB58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   Cost = (2,450 ÷ 1,000,000) × $2.50                │   │</w:t>
      </w:r>
    </w:p>
    <w:p w14:paraId="5CEB1D7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   Cost = 0.00245 × $2.50                            │   │</w:t>
      </w:r>
    </w:p>
    <w:p w14:paraId="42D65B5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   Cost = $0.006125                                  │   │</w:t>
      </w:r>
    </w:p>
    <w:p w14:paraId="347BBF4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Input Cost: $0.0061 (rounded)                     │   │</w:t>
      </w:r>
    </w:p>
    <w:p w14:paraId="0A66AF8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                                                     │   │</w:t>
      </w:r>
    </w:p>
    <w:p w14:paraId="2067F37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📤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OUTPUT TOKENS:                                       │   │</w:t>
      </w:r>
    </w:p>
    <w:p w14:paraId="4EF3923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Metric:      Output Tokens                           │   │</w:t>
      </w:r>
    </w:p>
    <w:p w14:paraId="713C2E9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Unit Price:  $10.00 per 1,000,000 tokens             │   │</w:t>
      </w:r>
    </w:p>
    <w:p w14:paraId="2CD4AAC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│  │    ─────────────────────────────────────────────────── │   │</w:t>
      </w:r>
    </w:p>
    <w:p w14:paraId="75A77BA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Response:    450 tokens                              │   │</w:t>
      </w:r>
    </w:p>
    <w:p w14:paraId="3540028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─────────────────────────────────────────────────── │   │</w:t>
      </w:r>
    </w:p>
    <w:p w14:paraId="73AD996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📐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Calculation:                                      │   │</w:t>
      </w:r>
    </w:p>
    <w:p w14:paraId="65E2221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   Cost = (Tokens ÷ 1,000,000) × Unit Price          │   │</w:t>
      </w:r>
    </w:p>
    <w:p w14:paraId="2F43806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   Cost = (450 ÷ 1,000,000) × $10.00                 │   │</w:t>
      </w:r>
    </w:p>
    <w:p w14:paraId="4BA1253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   Cost = 0.00045 × $10.00                           │   │</w:t>
      </w:r>
    </w:p>
    <w:p w14:paraId="001E75B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   Cost = $0.0045                                    │   │</w:t>
      </w:r>
    </w:p>
    <w:p w14:paraId="2B97D90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Output Cost: $0.0045                              │   │</w:t>
      </w:r>
    </w:p>
    <w:p w14:paraId="7B6DEE0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                                                     │   │</w:t>
      </w:r>
    </w:p>
    <w:p w14:paraId="4351A73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2E898C1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📐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Total LLM Calculation:                               │   │</w:t>
      </w:r>
    </w:p>
    <w:p w14:paraId="6DCFA89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Total = Input Cost + Output Cost                     │   │</w:t>
      </w:r>
    </w:p>
    <w:p w14:paraId="5283941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Total = $0.0061 + $0.0045                            │   │</w:t>
      </w:r>
    </w:p>
    <w:p w14:paraId="1CD49A6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Total = $0.0106                                      │   │</w:t>
      </w:r>
    </w:p>
    <w:p w14:paraId="23346B2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Final LLM Cost: $0.0106                              │   │</w:t>
      </w:r>
    </w:p>
    <w:p w14:paraId="2CFEF20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4B971DD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7F60257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🧠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6. MEMORY EXTRACTION (Optional)                            │</w:t>
      </w:r>
    </w:p>
    <w:p w14:paraId="2689D25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10584A5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Service:     OpenAI Embedding (for memory storage)      │   │</w:t>
      </w:r>
    </w:p>
    <w:p w14:paraId="2628146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Model:       text-embedding-3-large                     │   │</w:t>
      </w:r>
    </w:p>
    <w:p w14:paraId="6AA309A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Metric:      Tokens                                     │   │</w:t>
      </w:r>
    </w:p>
    <w:p w14:paraId="0BB751C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Unit Price:  $0.13 per 1,000,000 tokens                 │   │</w:t>
      </w:r>
    </w:p>
    <w:p w14:paraId="12C7D7B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17AA69D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Memory Text: "User is working with Boomi HTTP..."       │   │</w:t>
      </w:r>
    </w:p>
    <w:p w14:paraId="7FAAE39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Quantity:    12 tokens                                  │   │</w:t>
      </w:r>
    </w:p>
    <w:p w14:paraId="59EB436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3185647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📐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Calculation:                                         │   │</w:t>
      </w:r>
    </w:p>
    <w:p w14:paraId="656BFCD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(12 ÷ 1,000,000) × $0.13                      │   │</w:t>
      </w:r>
    </w:p>
    <w:p w14:paraId="7AD005F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$0.00000156                                   │   │</w:t>
      </w:r>
    </w:p>
    <w:p w14:paraId="1980EB1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Final Cost: $0.0001 (rounded)                        │   │</w:t>
      </w:r>
    </w:p>
    <w:p w14:paraId="01C75A2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57D93AC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43B0537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═══════════════════════════════════════════════════════════   │</w:t>
      </w:r>
    </w:p>
    <w:p w14:paraId="5E7DBF2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191C639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📊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TOTAL COST SUMMARY                                         │</w:t>
      </w:r>
    </w:p>
    <w:p w14:paraId="71245DF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1B35674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Step                        │ Cost                      │   │</w:t>
      </w:r>
    </w:p>
    <w:p w14:paraId="6AC70DF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├─────────────────────────────┼───────────────────────────┤   │</w:t>
      </w:r>
    </w:p>
    <w:p w14:paraId="717099E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1. Query Embedding          │ $0.00001                  │   │</w:t>
      </w:r>
    </w:p>
    <w:p w14:paraId="07CCD11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2. Pinecone Search          │ $0.00000 (FREE)           │   │</w:t>
      </w:r>
    </w:p>
    <w:p w14:paraId="577F272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3. BM25 Search              │ $0.00000 (FREE)           │   │</w:t>
      </w:r>
    </w:p>
    <w:p w14:paraId="440E6A1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4. Cohere Reranking         │ $0.00050                  │   │</w:t>
      </w:r>
    </w:p>
    <w:p w14:paraId="780913E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5. GPT-4o (Input)           │ $0.00610                  │   │</w:t>
      </w:r>
    </w:p>
    <w:p w14:paraId="0F4C6D9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5. GPT-4o (Output)          │ $0.00450                  │   │</w:t>
      </w:r>
    </w:p>
    <w:p w14:paraId="02140A7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6. Memory Extraction        │ $0.00010                  │   │</w:t>
      </w:r>
    </w:p>
    <w:p w14:paraId="55E1AF2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├─────────────────────────────┼───────────────────────────┤   │</w:t>
      </w:r>
    </w:p>
    <w:p w14:paraId="4E0928B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📐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TOTAL                    │ $0.01121                  │   │</w:t>
      </w:r>
    </w:p>
    <w:p w14:paraId="506AB74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TOTAL (rounded)          │ $0.0112                   │   │</w:t>
      </w:r>
    </w:p>
    <w:p w14:paraId="2906531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└─────────────────────────────┴───────────────────────────┘   │</w:t>
      </w:r>
    </w:p>
    <w:p w14:paraId="72ADB46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0CEFA01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[Copy Calculation] [Export to CSV] [View Raw API Response]    │</w:t>
      </w:r>
    </w:p>
    <w:p w14:paraId="5FDDCB8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5AD4E75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4BB8F0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1A6BEA8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90FDEE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30E6484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D6FFD9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347664">
        <w:rPr>
          <w:rFonts w:ascii="Apple Color Emoji" w:eastAsia="Times New Roman" w:hAnsi="Apple Color Emoji" w:cs="Apple Color Emoji"/>
          <w:color w:val="F8C762"/>
          <w:kern w:val="0"/>
          <w:sz w:val="18"/>
          <w:szCs w:val="18"/>
          <w14:ligatures w14:val="none"/>
        </w:rPr>
        <w:t>🧮</w:t>
      </w: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 Ingestion Cost Calculation Details (Expandable)**</w:t>
      </w:r>
    </w:p>
    <w:p w14:paraId="1C60B1B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448DCEB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F3FD5D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🧮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Ingestion Cost Calculation                      │</w:t>
      </w:r>
    </w:p>
    <w:p w14:paraId="1EFA612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📄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boomi_user_guide.pdf                            │</w:t>
      </w:r>
    </w:p>
    <w:p w14:paraId="066E182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48A10A6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6518C56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📝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1. TEXT EXTRACTION                                         │</w:t>
      </w:r>
    </w:p>
    <w:p w14:paraId="025A75F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636C1AE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Service:     PyMuPDF (Local Library)                    │   │</w:t>
      </w:r>
    </w:p>
    <w:p w14:paraId="45512D7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Metric:      N/A                                        │   │</w:t>
      </w:r>
    </w:p>
    <w:p w14:paraId="564B2B3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Unit Price:  FREE                                       │   │</w:t>
      </w:r>
    </w:p>
    <w:p w14:paraId="1CC6B5A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0E33902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Pages:       50                                         │   │</w:t>
      </w:r>
    </w:p>
    <w:p w14:paraId="6B2CE7E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Characters:  125,000                                    │   │</w:t>
      </w:r>
    </w:p>
    <w:p w14:paraId="34C95F5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Images:      8 extracted                                │   │</w:t>
      </w:r>
    </w:p>
    <w:p w14:paraId="2C5A442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1DF62A1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Final Cost: $0.00 (FREE)                             │   │</w:t>
      </w:r>
    </w:p>
    <w:p w14:paraId="07B9B9F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7B1F9A4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066FAC4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✂️ 2. SEMANTIC CHUNKING                                       │</w:t>
      </w:r>
    </w:p>
    <w:p w14:paraId="0531091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4535B2E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Service:     OpenAI Embedding (for semantic splitting)  │   │</w:t>
      </w:r>
    </w:p>
    <w:p w14:paraId="381C5C8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Model:       text-embedding-3-large                     │   │</w:t>
      </w:r>
    </w:p>
    <w:p w14:paraId="3317358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Metric:      Tokens                                     │   │</w:t>
      </w:r>
    </w:p>
    <w:p w14:paraId="1C6D97F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Unit Price:  $0.13 per 1,000,000 tokens                 │   │</w:t>
      </w:r>
    </w:p>
    <w:p w14:paraId="336BDEB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4C4BA8E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Input Text:  125,000 characters                         │   │</w:t>
      </w:r>
    </w:p>
    <w:p w14:paraId="0D9ACBD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Tokens:      ~35,000 tokens (≈3.5 chars/token)          │   │</w:t>
      </w:r>
    </w:p>
    <w:p w14:paraId="068B5DA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API Calls:   3 calls (batched)                          │   │</w:t>
      </w:r>
    </w:p>
    <w:p w14:paraId="2B94F2B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0C30138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📐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Calculation:                                         │   │</w:t>
      </w:r>
    </w:p>
    <w:p w14:paraId="2B6ABD2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(Tokens ÷ 1,000,000) × Unit Price             │   │</w:t>
      </w:r>
    </w:p>
    <w:p w14:paraId="38E6313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(35,000 ÷ 1,000,000) × $0.13                  │   │</w:t>
      </w:r>
    </w:p>
    <w:p w14:paraId="71FBEF5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0.035 × $0.13                                 │   │</w:t>
      </w:r>
    </w:p>
    <w:p w14:paraId="6919B1F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$0.00455                                      │   │</w:t>
      </w:r>
    </w:p>
    <w:p w14:paraId="19CC8CE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574704D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│  │ Output:      45 chunks created                          │   │</w:t>
      </w:r>
    </w:p>
    <w:p w14:paraId="5A90798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Avg Size:    2,778 chars/chunk                          │   │</w:t>
      </w:r>
    </w:p>
    <w:p w14:paraId="7393F5D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Final Cost: $0.0046 (rounded)                        │   │</w:t>
      </w:r>
    </w:p>
    <w:p w14:paraId="0E4ABD8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6455B31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46C46B6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🔢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3. CHUNK EMBEDDING                                         │</w:t>
      </w:r>
    </w:p>
    <w:p w14:paraId="7858ED0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068B63D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Service:     OpenAI Embedding                           │   │</w:t>
      </w:r>
    </w:p>
    <w:p w14:paraId="2C811D1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Model:       text-embedding-3-large                     │   │</w:t>
      </w:r>
    </w:p>
    <w:p w14:paraId="704514B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Metric:      Tokens                                     │   │</w:t>
      </w:r>
    </w:p>
    <w:p w14:paraId="25381D1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Unit Price:  $0.13 per 1,000,000 tokens                 │   │</w:t>
      </w:r>
    </w:p>
    <w:p w14:paraId="74C03A1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0D817C8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Chunks:      45                                         │   │</w:t>
      </w:r>
    </w:p>
    <w:p w14:paraId="3B93A17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Total Text:  125,000 characters                         │   │</w:t>
      </w:r>
    </w:p>
    <w:p w14:paraId="29A5F1D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Tokens:      ~145,000 tokens                            │   │</w:t>
      </w:r>
    </w:p>
    <w:p w14:paraId="5E3C04B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3F8D0BF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📐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Calculation:                                         │   │</w:t>
      </w:r>
    </w:p>
    <w:p w14:paraId="2110BA6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(Tokens ÷ 1,000,000) × Unit Price             │   │</w:t>
      </w:r>
    </w:p>
    <w:p w14:paraId="19CBD9B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(145,000 ÷ 1,000,000) × $0.13                 │   │</w:t>
      </w:r>
    </w:p>
    <w:p w14:paraId="3C6AE75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0.145 × $0.13                                 │   │</w:t>
      </w:r>
    </w:p>
    <w:p w14:paraId="6C3ABDF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$0.01885                                      │   │</w:t>
      </w:r>
    </w:p>
    <w:p w14:paraId="24977FA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630832E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Output:      45 vectors (3072 dimensions each)          │   │</w:t>
      </w:r>
    </w:p>
    <w:p w14:paraId="4C95CBF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Final Cost: $0.0189 (rounded)                        │   │</w:t>
      </w:r>
    </w:p>
    <w:p w14:paraId="29BDB85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6E55A8A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6733568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💾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4. PINECONE STORAGE                                        │</w:t>
      </w:r>
    </w:p>
    <w:p w14:paraId="378C10E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137131C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Service:     Pinecone Vector Storage                    │   │</w:t>
      </w:r>
    </w:p>
    <w:p w14:paraId="7890750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Metric:      Vectors stored                             │   │</w:t>
      </w:r>
    </w:p>
    <w:p w14:paraId="58E6EC3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Unit Price:  FREE (Serverless free tier)                │   │</w:t>
      </w:r>
    </w:p>
    <w:p w14:paraId="2E0166F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06D872F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Vectors:     45 new vectors                             │   │</w:t>
      </w:r>
    </w:p>
    <w:p w14:paraId="38BF480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Total in DB: 1,234 vectors (after ingestion)            │   │</w:t>
      </w:r>
    </w:p>
    <w:p w14:paraId="1D3ABCF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716F03D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Final Cost: $0.00 (FREE)                             │   │</w:t>
      </w:r>
    </w:p>
    <w:p w14:paraId="4AF392A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7D4E871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48A2009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💾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5. BM25 INDEX                                              │</w:t>
      </w:r>
    </w:p>
    <w:p w14:paraId="09FE266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761527E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Service:     Local JSON File                            │   │</w:t>
      </w:r>
    </w:p>
    <w:p w14:paraId="24A95A0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Metric:      N/A                                        │   │</w:t>
      </w:r>
    </w:p>
    <w:p w14:paraId="0FEFC1E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Unit Price:  FREE                                       │   │</w:t>
      </w:r>
    </w:p>
    <w:p w14:paraId="7BEE31A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7BF2B33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Entries:     45 new entries                             │   │</w:t>
      </w:r>
    </w:p>
    <w:p w14:paraId="28D355E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Final Cost: $0.00 (FREE)                             │   │</w:t>
      </w:r>
    </w:p>
    <w:p w14:paraId="4E94171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224613A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756D197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│  ═══════════════════════════════════════════════════════════   │</w:t>
      </w:r>
    </w:p>
    <w:p w14:paraId="75774A6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7C6EB05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📊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TOTAL INGESTION COST                                       │</w:t>
      </w:r>
    </w:p>
    <w:p w14:paraId="3D6F6F0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7703BB7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Step                        │ Cost                      │   │</w:t>
      </w:r>
    </w:p>
    <w:p w14:paraId="653B55C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├─────────────────────────────┼───────────────────────────┤   │</w:t>
      </w:r>
    </w:p>
    <w:p w14:paraId="3056070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1. Text Extraction          │ $0.0000 (FREE)            │   │</w:t>
      </w:r>
    </w:p>
    <w:p w14:paraId="6F57CA8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2. Semantic Chunking        │ $0.0046                   │   │</w:t>
      </w:r>
    </w:p>
    <w:p w14:paraId="16010E4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3. Chunk Embedding          │ $0.0189                   │   │</w:t>
      </w:r>
    </w:p>
    <w:p w14:paraId="418DC26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4. Pinecone Storage         │ $0.0000 (FREE)            │   │</w:t>
      </w:r>
    </w:p>
    <w:p w14:paraId="76672ED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5. BM25 Index               │ $0.0000 (FREE)            │   │</w:t>
      </w:r>
    </w:p>
    <w:p w14:paraId="6F7C2CD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├─────────────────────────────┼───────────────────────────┤   │</w:t>
      </w:r>
    </w:p>
    <w:p w14:paraId="09D12C5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📐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TOTAL                    │ $0.0235                   │   │</w:t>
      </w:r>
    </w:p>
    <w:p w14:paraId="389FDA2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└─────────────────────────────┴───────────────────────────┘   │</w:t>
      </w:r>
    </w:p>
    <w:p w14:paraId="6780F95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59EB2D8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📈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Cost per Chunk: $0.0235 ÷ 45 = $0.00052/chunk             │</w:t>
      </w:r>
    </w:p>
    <w:p w14:paraId="2E3EEF4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📈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Cost per Page:  $0.0235 ÷ 50 = $0.00047/page              │</w:t>
      </w:r>
    </w:p>
    <w:p w14:paraId="3F6E896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📈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Cost per 1K chars: $0.0235 ÷ 125 = $0.00019/1K chars      │</w:t>
      </w:r>
    </w:p>
    <w:p w14:paraId="0E9B067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6C54FF3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[Copy Calculation] [Export to CSV]                            │</w:t>
      </w:r>
    </w:p>
    <w:p w14:paraId="13CED87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015302A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899AE1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AB77D2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C48D7E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318E614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E369D6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347664">
        <w:rPr>
          <w:rFonts w:ascii="Apple Color Emoji" w:eastAsia="Times New Roman" w:hAnsi="Apple Color Emoji" w:cs="Apple Color Emoji"/>
          <w:color w:val="F8C762"/>
          <w:kern w:val="0"/>
          <w:sz w:val="18"/>
          <w:szCs w:val="18"/>
          <w14:ligatures w14:val="none"/>
        </w:rPr>
        <w:t>🎬</w:t>
      </w: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 Video/Audio Ingestion Cost Calculation**</w:t>
      </w:r>
    </w:p>
    <w:p w14:paraId="50419CF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002F5EB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45141B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🧮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Ingestion Cost Calculation                      │</w:t>
      </w:r>
    </w:p>
    <w:p w14:paraId="2C51C10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🎬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product_demo.mp4 (25 minutes)                   │</w:t>
      </w:r>
    </w:p>
    <w:p w14:paraId="5767D5D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45840CF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75F375B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🎤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1. AUDIO TRANSCRIPTION (Whisper)                           │</w:t>
      </w:r>
    </w:p>
    <w:p w14:paraId="17F6E61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75E5AB4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Service:     OpenAI Whisper API                         │   │</w:t>
      </w:r>
    </w:p>
    <w:p w14:paraId="06E912C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Model:       whisper-1                                  │   │</w:t>
      </w:r>
    </w:p>
    <w:p w14:paraId="3682D89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Metric:      Minutes of audio                           │   │</w:t>
      </w:r>
    </w:p>
    <w:p w14:paraId="54BB6FA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Unit Price:  $0.006 per minute                          │   │</w:t>
      </w:r>
    </w:p>
    <w:p w14:paraId="35B6EA8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455011D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Duration:    25 minutes                                 │   │</w:t>
      </w:r>
    </w:p>
    <w:p w14:paraId="2BCA167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File Size:   45 MB                                      │   │</w:t>
      </w:r>
    </w:p>
    <w:p w14:paraId="02CBA7A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59EB406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📐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Calculation:                                         │   │</w:t>
      </w:r>
    </w:p>
    <w:p w14:paraId="31138D7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Minutes × Unit Price                          │   │</w:t>
      </w:r>
    </w:p>
    <w:p w14:paraId="5627B08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25 × $0.006                                   │   │</w:t>
      </w:r>
    </w:p>
    <w:p w14:paraId="4BAB124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Cost = $0.15                                         │   │</w:t>
      </w:r>
    </w:p>
    <w:p w14:paraId="7CE8868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7F7DE25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│  │ Output:      4,500 words transcribed                    │   │</w:t>
      </w:r>
    </w:p>
    <w:p w14:paraId="1B61738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Final Cost: $0.15                                    │   │</w:t>
      </w:r>
    </w:p>
    <w:p w14:paraId="049A045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23A578F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1E1D684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✂️ 2. SEMANTIC CHUNKING                               $0.0032 │</w:t>
      </w:r>
    </w:p>
    <w:p w14:paraId="6936448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🔢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3. CHUNK EMBEDDING                                 $0.0153 │</w:t>
      </w:r>
    </w:p>
    <w:p w14:paraId="61EF0B7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💾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4. STORAGE                                         FREE    │</w:t>
      </w:r>
    </w:p>
    <w:p w14:paraId="2A979EB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15B074B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═══════════════════════════════════════════════════════════   │</w:t>
      </w:r>
    </w:p>
    <w:p w14:paraId="2D7AB76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📊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TOTAL: $0.1685                                             │</w:t>
      </w:r>
    </w:p>
    <w:p w14:paraId="57DB786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📈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Cost per minute: $0.1685 ÷ 25 = $0.00674/min              │</w:t>
      </w:r>
    </w:p>
    <w:p w14:paraId="19A632C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17F5BFD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9CDC85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68B89A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22C693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CCC460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3A67FF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347664">
        <w:rPr>
          <w:rFonts w:ascii="Apple Color Emoji" w:eastAsia="Times New Roman" w:hAnsi="Apple Color Emoji" w:cs="Apple Color Emoji"/>
          <w:color w:val="F8C762"/>
          <w:kern w:val="0"/>
          <w:sz w:val="18"/>
          <w:szCs w:val="18"/>
          <w14:ligatures w14:val="none"/>
        </w:rPr>
        <w:t>🖼️</w:t>
      </w: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 Image OCR Cost Calculation**</w:t>
      </w:r>
    </w:p>
    <w:p w14:paraId="4587D3E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06D97FC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10842A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🧮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Ingestion Cost Calculation                      │</w:t>
      </w:r>
    </w:p>
    <w:p w14:paraId="14F2959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🖼️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invoice_scan.png                                │</w:t>
      </w:r>
    </w:p>
    <w:p w14:paraId="39621BF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03D7EFE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0E1C5A7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👁️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1. IMAGE OCR (GPT-4 Vision)                               │</w:t>
      </w:r>
    </w:p>
    <w:p w14:paraId="70C6B13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118950B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Service:     OpenAI GPT-4o Vision                       │   │</w:t>
      </w:r>
    </w:p>
    <w:p w14:paraId="5BEB40B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Model:       gpt-4o                                     │   │</w:t>
      </w:r>
    </w:p>
    <w:p w14:paraId="6B1DC4E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Metric:      Image tokens (based on resolution)         │   │</w:t>
      </w:r>
    </w:p>
    <w:p w14:paraId="7018B74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Unit Price:  ~$0.01 per image (varies by size)          │   │</w:t>
      </w:r>
    </w:p>
    <w:p w14:paraId="7F3AF58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13EA2FC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Image Size:  1200 x 800 pixels                          │   │</w:t>
      </w:r>
    </w:p>
    <w:p w14:paraId="1A38E41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Detail:      High                                       │   │</w:t>
      </w:r>
    </w:p>
    <w:p w14:paraId="1393935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Image Tokens: ~765 tokens                               │   │</w:t>
      </w:r>
    </w:p>
    <w:p w14:paraId="1F89091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672D801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📐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Calculation:                                         │   │</w:t>
      </w:r>
    </w:p>
    <w:p w14:paraId="5797743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Input = Image tokens + Prompt tokens                 │   │</w:t>
      </w:r>
    </w:p>
    <w:p w14:paraId="6852C3A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Input = 765 + 50 = 815 tokens                        │   │</w:t>
      </w:r>
    </w:p>
    <w:p w14:paraId="4A292E7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Input Cost = (815 ÷ 1M) × $2.50 = $0.002             │   │</w:t>
      </w:r>
    </w:p>
    <w:p w14:paraId="28E97A8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Output = ~200 tokens (extracted text)                │   │</w:t>
      </w:r>
    </w:p>
    <w:p w14:paraId="200E765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Output Cost = (200 ÷ 1M) × $10 = $0.002              │   │</w:t>
      </w:r>
    </w:p>
    <w:p w14:paraId="65DDE32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   Total = $0.004                                       │   │</w:t>
      </w:r>
    </w:p>
    <w:p w14:paraId="0C5F63C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───────────────────────────────────────────────────────│   │</w:t>
      </w:r>
    </w:p>
    <w:p w14:paraId="428457C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Output:      850 characters extracted                   │   │</w:t>
      </w:r>
    </w:p>
    <w:p w14:paraId="6A28893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Final Cost: $0.01 (rounded)                          │   │</w:t>
      </w:r>
    </w:p>
    <w:p w14:paraId="302502F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16EF542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767B821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✂️ 2. CHUNKING                                        $0.0002 │</w:t>
      </w:r>
    </w:p>
    <w:p w14:paraId="7B3B12E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🔢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3. EMBEDDING                                       $0.0003 │</w:t>
      </w:r>
    </w:p>
    <w:p w14:paraId="24514B0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5DB882B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═══════════════════════════════════════════════════════════   │</w:t>
      </w:r>
    </w:p>
    <w:p w14:paraId="0A7C912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📊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TOTAL: $0.0105                                             │</w:t>
      </w:r>
    </w:p>
    <w:p w14:paraId="67D8A49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7D2EE32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ACD7F7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08A02E3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41A6F2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5268C8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2E9BF5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347664">
        <w:rPr>
          <w:rFonts w:ascii="Apple Color Emoji" w:eastAsia="Times New Roman" w:hAnsi="Apple Color Emoji" w:cs="Apple Color Emoji"/>
          <w:color w:val="F8C762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 Pricing Reference Card (Always Visible)**</w:t>
      </w:r>
    </w:p>
    <w:p w14:paraId="4C5ED54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D281E9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72A69F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API Pricing Reference Card                      │</w:t>
      </w:r>
    </w:p>
    <w:p w14:paraId="7130CE5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(Updated: Dec 2024)                          │</w:t>
      </w:r>
    </w:p>
    <w:p w14:paraId="786A0CF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177F721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0F49800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🔢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EMBEDDING                                                  │</w:t>
      </w:r>
    </w:p>
    <w:p w14:paraId="11C2516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66BAD99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Model                    │ Metric  │ Price              │   │</w:t>
      </w:r>
    </w:p>
    <w:p w14:paraId="2939DCD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├──────────────────────────┼─────────┼────────────────────┤   │</w:t>
      </w:r>
    </w:p>
    <w:p w14:paraId="2BD9979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text-embedding-3-large   │ Tokens  │ $0.13 / 1M tokens  │   │</w:t>
      </w:r>
    </w:p>
    <w:p w14:paraId="55996F3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text-embedding-3-small   │ Tokens  │ $0.02 / 1M tokens  │   │</w:t>
      </w:r>
    </w:p>
    <w:p w14:paraId="7A4D933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└──────────────────────────┴─────────┴────────────────────┘   │</w:t>
      </w:r>
    </w:p>
    <w:p w14:paraId="0D164C5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2B7BCD3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🤖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LLM (Chat)                                                 │</w:t>
      </w:r>
    </w:p>
    <w:p w14:paraId="477CC3D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187221E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Model        │ Input           │ Output                 │   │</w:t>
      </w:r>
    </w:p>
    <w:p w14:paraId="6D8AFB4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├──────────────┼─────────────────┼────────────────────────┤   │</w:t>
      </w:r>
    </w:p>
    <w:p w14:paraId="07D779C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GPT-4o       │ $2.50 / 1M tk   │ $10.00 / 1M tk         │   │</w:t>
      </w:r>
    </w:p>
    <w:p w14:paraId="7067F28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GPT-4o-mini  │ $0.15 / 1M tk   │ $0.60 / 1M tk          │   │</w:t>
      </w:r>
    </w:p>
    <w:p w14:paraId="5ECF1A9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GPT-4-turbo  │ $10.00 / 1M tk  │ $30.00 / 1M tk         │   │</w:t>
      </w:r>
    </w:p>
    <w:p w14:paraId="4A3B5FD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└──────────────┴─────────────────┴────────────────────────┘   │</w:t>
      </w:r>
    </w:p>
    <w:p w14:paraId="62D82D7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1A552C3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🎤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AUDIO/VIDEO                                                │</w:t>
      </w:r>
    </w:p>
    <w:p w14:paraId="508CEDE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498E8C4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Model        │ Metric          │ Price                  │   │</w:t>
      </w:r>
    </w:p>
    <w:p w14:paraId="7CA975A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├──────────────┼─────────────────┼────────────────────────┤   │</w:t>
      </w:r>
    </w:p>
    <w:p w14:paraId="0C14A34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Whisper      │ Audio minutes   │ $0.006 / minute        │   │</w:t>
      </w:r>
    </w:p>
    <w:p w14:paraId="0EC79EA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└──────────────┴─────────────────┴────────────────────────┘   │</w:t>
      </w:r>
    </w:p>
    <w:p w14:paraId="1B1E1C5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6D3163B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🎯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RERANKING                                                  │</w:t>
      </w:r>
    </w:p>
    <w:p w14:paraId="1ACB028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792BC9F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Model        │ Metric          │ Price                  │   │</w:t>
      </w:r>
    </w:p>
    <w:p w14:paraId="1FF0881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├──────────────┼─────────────────┼────────────────────────┤   │</w:t>
      </w:r>
    </w:p>
    <w:p w14:paraId="69A18F0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Cohere v3.5  │ Per search      │ $0.0005 / search       │   │</w:t>
      </w:r>
    </w:p>
    <w:p w14:paraId="75F8F3F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└──────────────┴─────────────────┴────────────────────────┘   │</w:t>
      </w:r>
    </w:p>
    <w:p w14:paraId="6AB4C85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34776C1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💾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STORAGE                                                    │</w:t>
      </w:r>
    </w:p>
    <w:p w14:paraId="647A225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3C85479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Service      │ Metric          │ Price                  │   │</w:t>
      </w:r>
    </w:p>
    <w:p w14:paraId="601844B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├──────────────┼─────────────────┼────────────────────────┤   │</w:t>
      </w:r>
    </w:p>
    <w:p w14:paraId="1E11310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Pinecone     │ Queries         │ FREE (100K/mo)         │   │</w:t>
      </w:r>
    </w:p>
    <w:p w14:paraId="14924F0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BM25 (Local) │ N/A             │ FREE                   │   │</w:t>
      </w:r>
    </w:p>
    <w:p w14:paraId="4BEF957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└──────────────┴─────────────────┴────────────────────────┘   │</w:t>
      </w:r>
    </w:p>
    <w:p w14:paraId="4144E33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0ACDCD0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ℹ️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Prices may change. Check official docs for latest.         │</w:t>
      </w:r>
    </w:p>
    <w:p w14:paraId="143EB4A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[Update Prices] [View Official Pricing]                       │</w:t>
      </w:r>
    </w:p>
    <w:p w14:paraId="44A40B0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64471DF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756AA6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2D451C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6519AF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3B258E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C08B29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347664">
        <w:rPr>
          <w:rFonts w:ascii="Apple Color Emoji" w:eastAsia="Times New Roman" w:hAnsi="Apple Color Emoji" w:cs="Apple Color Emoji"/>
          <w:color w:val="F8C762"/>
          <w:kern w:val="0"/>
          <w:sz w:val="18"/>
          <w:szCs w:val="18"/>
          <w14:ligatures w14:val="none"/>
        </w:rPr>
        <w:t>📊</w:t>
      </w: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 Level 2: Topic Analysis**</w:t>
      </w:r>
    </w:p>
    <w:p w14:paraId="34B71DB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FFB184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EDEEA6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      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📊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Query Topics Analysis                           │</w:t>
      </w:r>
    </w:p>
    <w:p w14:paraId="18D35B7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7F67D8B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4DF1B61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🏷️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Most Discussed Topics (This Month):                        │</w:t>
      </w:r>
    </w:p>
    <w:p w14:paraId="4CE2EFC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3914E52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Topic                    │ Queries │ Cost    │ Trend    │   │</w:t>
      </w:r>
    </w:p>
    <w:p w14:paraId="71A7F6C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├─────────────────────────┼─────────┼─────────┼──────────┤   │</w:t>
      </w:r>
    </w:p>
    <w:p w14:paraId="53B3734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Boomi Connectors        │ 45      │ $0.85 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📈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+15%  │   │</w:t>
      </w:r>
    </w:p>
    <w:p w14:paraId="2659769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Authentication/OAuth    │ 38      │ $0.72 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📈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+8%   │   │</w:t>
      </w:r>
    </w:p>
    <w:p w14:paraId="5126F02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Error Troubleshooting   │ 32      │ $0.68 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📉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-5%   │   │</w:t>
      </w:r>
    </w:p>
    <w:p w14:paraId="5DD88AB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SAP Integration         │ 28      │ $0.62 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📈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+22%  │   │</w:t>
      </w:r>
    </w:p>
    <w:p w14:paraId="574F952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API Configuration       │ 25      │ $0.48   │ ➡️ 0%    │   │</w:t>
      </w:r>
    </w:p>
    <w:p w14:paraId="2319FC3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│ Deployment              │ 18      │ $0.45   │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📈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+10%  │   │</w:t>
      </w:r>
    </w:p>
    <w:p w14:paraId="36EDBE4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└─────────────────────────┴─────────┴─────────┴──────────┘   │</w:t>
      </w:r>
    </w:p>
    <w:p w14:paraId="59A9334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4B223A2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[View Topic Details] [Export Report]                          │</w:t>
      </w:r>
    </w:p>
    <w:p w14:paraId="7B1E164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4C49846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B69186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49D99E4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C99DD7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75D2DA2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506F60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r w:rsidRPr="00347664">
        <w:rPr>
          <w:rFonts w:ascii="Apple Color Emoji" w:eastAsia="Times New Roman" w:hAnsi="Apple Color Emoji" w:cs="Apple Color Emoji"/>
          <w:color w:val="F8C762"/>
          <w:kern w:val="0"/>
          <w:sz w:val="18"/>
          <w:szCs w:val="18"/>
          <w14:ligatures w14:val="none"/>
        </w:rPr>
        <w:t>🔗</w:t>
      </w: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 Level 3: Document ↔ Query Relationship**</w:t>
      </w:r>
    </w:p>
    <w:p w14:paraId="67198D3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A4B379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29FA58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 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📄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boomi_user_guide.pdf - Usage Analysis                   │</w:t>
      </w:r>
    </w:p>
    <w:p w14:paraId="119EA69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0E6A4B5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1EDA44C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📊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Document Statistics:                                        │</w:t>
      </w:r>
    </w:p>
    <w:p w14:paraId="368DEBF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│  ───────────────────────                                        │</w:t>
      </w:r>
    </w:p>
    <w:p w14:paraId="7DA198B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• Times Retrieved: 67                                         │</w:t>
      </w:r>
    </w:p>
    <w:p w14:paraId="3B6BF98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• Unique Queries: 45                                          │</w:t>
      </w:r>
    </w:p>
    <w:p w14:paraId="385146B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• Avg Relevance Score: 0.78                                   │</w:t>
      </w:r>
    </w:p>
    <w:p w14:paraId="21122EE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• Total Cost Generated: $0.95                                 │</w:t>
      </w:r>
    </w:p>
    <w:p w14:paraId="519D05C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0FF3FBF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│ 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🔥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Most Used Chunks:                                           │</w:t>
      </w:r>
    </w:p>
    <w:p w14:paraId="1E16D81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6D6C2F7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Chunk #12 - "HTTP Connector Configuration"              │   │</w:t>
      </w:r>
    </w:p>
    <w:p w14:paraId="6A65A48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• Retrieved: 23 times                                   │   │</w:t>
      </w:r>
    </w:p>
    <w:p w14:paraId="5866713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• Avg Score: 0.89                                       │   │</w:t>
      </w:r>
    </w:p>
    <w:p w14:paraId="6D131DF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• Related Queries: [View 23 queries]                    │   │</w:t>
      </w:r>
    </w:p>
    <w:p w14:paraId="11710FF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├─────────────────────────────────────────────────────────┤   │</w:t>
      </w:r>
    </w:p>
    <w:p w14:paraId="397DD64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Chunk #15 - "Authentication Methods"                    │   │</w:t>
      </w:r>
    </w:p>
    <w:p w14:paraId="2B9295C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• Retrieved: 18 times                                   │   │</w:t>
      </w:r>
    </w:p>
    <w:p w14:paraId="31888BF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• Avg Score: 0.85                                       │   │</w:t>
      </w:r>
    </w:p>
    <w:p w14:paraId="5E6D938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• Related Queries: [View 18 queries]                    │   │</w:t>
      </w:r>
    </w:p>
    <w:p w14:paraId="2CC1D9B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├─────────────────────────────────────────────────────────┤   │</w:t>
      </w:r>
    </w:p>
    <w:p w14:paraId="23C93CD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Chunk #8 - "Error Handling"                             │   │</w:t>
      </w:r>
    </w:p>
    <w:p w14:paraId="7A308A6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• Retrieved: 12 times                                   │   │</w:t>
      </w:r>
    </w:p>
    <w:p w14:paraId="333B74E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• Avg Score: 0.72                                       │   │</w:t>
      </w:r>
    </w:p>
    <w:p w14:paraId="0AFFAA3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│ • Related Queries: [View 12 queries]                    │   │</w:t>
      </w:r>
    </w:p>
    <w:p w14:paraId="0D30D41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254582B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76B3C8A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❄️ Never Used Chunks: 8 chunks (18%)                          │</w:t>
      </w:r>
    </w:p>
    <w:p w14:paraId="6A26387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[View unused chunks - consider removing?]                     │</w:t>
      </w:r>
    </w:p>
    <w:p w14:paraId="5750055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│                                                                 │</w:t>
      </w:r>
    </w:p>
    <w:p w14:paraId="33E8CC1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4EA7C2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2A8B57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D454D0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36A9AA8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5FF45A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**Technical Implementation:**</w:t>
      </w:r>
    </w:p>
    <w:p w14:paraId="4D20A86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8E97E3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```python</w:t>
      </w:r>
    </w:p>
    <w:p w14:paraId="309BD50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Data Models</w:t>
      </w:r>
    </w:p>
    <w:p w14:paraId="6549421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class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IngestionCost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BaseModel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):</w:t>
      </w:r>
    </w:p>
    <w:p w14:paraId="46795B8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id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</w:p>
    <w:p w14:paraId="38B9F8F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timestamp: datetime</w:t>
      </w:r>
    </w:p>
    <w:p w14:paraId="519176F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source_type: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pdf, website, video, image</w:t>
      </w:r>
    </w:p>
    <w:p w14:paraId="548DF45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source_name: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</w:p>
    <w:p w14:paraId="64E47FA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file_size: Optional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2D0325A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pages: Optional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6CC76F2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duration_minutes: Optional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for video/audio</w:t>
      </w:r>
    </w:p>
    <w:p w14:paraId="39FFE09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characters: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</w:p>
    <w:p w14:paraId="2857EE5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chunks_count: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</w:p>
    <w:p w14:paraId="505ECE7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tokens_used: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dict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{"chunking": 35000, "embedding": 145000}</w:t>
      </w:r>
    </w:p>
    <w:p w14:paraId="60230BF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costs: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dict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{"chunking": 0.0045, "embedding": 0.0189, ...}</w:t>
      </w:r>
    </w:p>
    <w:p w14:paraId="3B8FA63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    total_cost: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</w:p>
    <w:p w14:paraId="10E7E2B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document_id: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</w:p>
    <w:p w14:paraId="2AF09D4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BCEAC1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class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QueryCost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BaseModel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):</w:t>
      </w:r>
    </w:p>
    <w:p w14:paraId="72AD05D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id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</w:p>
    <w:p w14:paraId="72C6AD6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timestamp: datetime</w:t>
      </w:r>
    </w:p>
    <w:p w14:paraId="4AF7123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conversation_id: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</w:p>
    <w:p w14:paraId="0382EB6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query_text: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</w:p>
    <w:p w14:paraId="508D87F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response_text: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</w:p>
    <w:p w14:paraId="60A5D56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tokens: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dict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{"query_embed": 8, "input": 2450, "output": 450}</w:t>
      </w:r>
    </w:p>
    <w:p w14:paraId="54F81BD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costs: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dict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{"embedding": 0.00001, "rerank": 0.0005, "llm": 0.0175}</w:t>
      </w:r>
    </w:p>
    <w:p w14:paraId="4D500D7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total_cost: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</w:p>
    <w:p w14:paraId="1322A28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sources_used: List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dict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[{"doc_id": "...", "chunk_id": "...", "score": 0.95}]</w:t>
      </w:r>
    </w:p>
    <w:p w14:paraId="32C28D6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response_time_ms: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</w:p>
    <w:p w14:paraId="6CB8941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memory_extracted: Optional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001736F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5A4632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class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CostTracker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5E7C4BD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__init__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i/>
          <w:iCs/>
          <w:color w:val="EFB080"/>
          <w:kern w:val="0"/>
          <w:sz w:val="18"/>
          <w:szCs w:val="18"/>
          <w14:ligatures w14:val="none"/>
        </w:rPr>
        <w:t>self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):</w:t>
      </w:r>
    </w:p>
    <w:p w14:paraId="617791C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color w:val="CC7C8A"/>
          <w:kern w:val="0"/>
          <w:sz w:val="18"/>
          <w:szCs w:val="18"/>
          <w14:ligatures w14:val="none"/>
        </w:rPr>
        <w:t>self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ingestion_costs: List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IngestionCost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[]</w:t>
      </w:r>
    </w:p>
    <w:p w14:paraId="432173C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color w:val="CC7C8A"/>
          <w:kern w:val="0"/>
          <w:sz w:val="18"/>
          <w:szCs w:val="18"/>
          <w14:ligatures w14:val="none"/>
        </w:rPr>
        <w:t>self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query_costs: List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QueryCost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[]</w:t>
      </w:r>
    </w:p>
    <w:p w14:paraId="7562D73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6BE6DE2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track_ingestion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i/>
          <w:iCs/>
          <w:color w:val="EFB080"/>
          <w:kern w:val="0"/>
          <w:sz w:val="18"/>
          <w:szCs w:val="18"/>
          <w14:ligatures w14:val="none"/>
        </w:rPr>
        <w:t>self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...):</w:t>
      </w:r>
    </w:p>
    <w:p w14:paraId="12E5462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Track each ingestion with full breakdown</w:t>
      </w:r>
    </w:p>
    <w:p w14:paraId="00C1F54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pass</w:t>
      </w:r>
    </w:p>
    <w:p w14:paraId="2BEA8E5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60635D4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track_query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i/>
          <w:iCs/>
          <w:color w:val="EFB080"/>
          <w:kern w:val="0"/>
          <w:sz w:val="18"/>
          <w:szCs w:val="18"/>
          <w14:ligatures w14:val="none"/>
        </w:rPr>
        <w:t>self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...):</w:t>
      </w:r>
    </w:p>
    <w:p w14:paraId="5EFE183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Track each query with full breakdown</w:t>
      </w:r>
    </w:p>
    <w:p w14:paraId="54F3C6A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pass</w:t>
      </w:r>
    </w:p>
    <w:p w14:paraId="2719CCB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23D04C1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get_document_details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i/>
          <w:iCs/>
          <w:color w:val="EFB080"/>
          <w:kern w:val="0"/>
          <w:sz w:val="18"/>
          <w:szCs w:val="18"/>
          <w14:ligatures w14:val="none"/>
        </w:rPr>
        <w:t>self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347664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doc_id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):</w:t>
      </w:r>
    </w:p>
    <w:p w14:paraId="090421F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Get full cost breakdown for a document</w:t>
      </w:r>
    </w:p>
    <w:p w14:paraId="7E97D41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pass</w:t>
      </w:r>
    </w:p>
    <w:p w14:paraId="21B1AFD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38B360E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get_query_details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i/>
          <w:iCs/>
          <w:color w:val="EFB080"/>
          <w:kern w:val="0"/>
          <w:sz w:val="18"/>
          <w:szCs w:val="18"/>
          <w14:ligatures w14:val="none"/>
        </w:rPr>
        <w:t>self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347664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query_id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):</w:t>
      </w:r>
    </w:p>
    <w:p w14:paraId="54999F0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Get full cost breakdown for a query</w:t>
      </w:r>
    </w:p>
    <w:p w14:paraId="2476242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pass</w:t>
      </w:r>
    </w:p>
    <w:p w14:paraId="63560C3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771F733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get_document_usage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i/>
          <w:iCs/>
          <w:color w:val="EFB080"/>
          <w:kern w:val="0"/>
          <w:sz w:val="18"/>
          <w:szCs w:val="18"/>
          <w14:ligatures w14:val="none"/>
        </w:rPr>
        <w:t>self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347664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doc_id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):</w:t>
      </w:r>
    </w:p>
    <w:p w14:paraId="0C94120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Get all queries that used this document</w:t>
      </w:r>
    </w:p>
    <w:p w14:paraId="278337A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pass</w:t>
      </w:r>
    </w:p>
    <w:p w14:paraId="6FFA0D1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66D4A03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get_topic_analysis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i/>
          <w:iCs/>
          <w:color w:val="EFB080"/>
          <w:kern w:val="0"/>
          <w:sz w:val="18"/>
          <w:szCs w:val="18"/>
          <w14:ligatures w14:val="none"/>
        </w:rPr>
        <w:t>self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):</w:t>
      </w:r>
    </w:p>
    <w:p w14:paraId="06124F3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Analyze queries by topic</w:t>
      </w:r>
    </w:p>
    <w:p w14:paraId="0776D66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pass</w:t>
      </w:r>
    </w:p>
    <w:p w14:paraId="750B7E2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54F2ED5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get_unused_chunks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347664">
        <w:rPr>
          <w:rFonts w:ascii="Menlo" w:eastAsia="Times New Roman" w:hAnsi="Menlo" w:cs="Menlo"/>
          <w:i/>
          <w:iCs/>
          <w:color w:val="EFB080"/>
          <w:kern w:val="0"/>
          <w:sz w:val="18"/>
          <w:szCs w:val="18"/>
          <w14:ligatures w14:val="none"/>
        </w:rPr>
        <w:t>self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347664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doc_id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):</w:t>
      </w:r>
    </w:p>
    <w:p w14:paraId="068705C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Find chunks that were never retrieved</w:t>
      </w:r>
    </w:p>
    <w:p w14:paraId="04F59CD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pass</w:t>
      </w:r>
    </w:p>
    <w:p w14:paraId="5D8E3C5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```</w:t>
      </w:r>
    </w:p>
    <w:p w14:paraId="34ACDE5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6D9C30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4B1C028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C9A52E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**API Endpoints:**</w:t>
      </w:r>
    </w:p>
    <w:p w14:paraId="176B61E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0D97A9A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GET  /costs/dashboard              # Overview stats</w:t>
      </w:r>
    </w:p>
    <w:p w14:paraId="0E54DB4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GET  /costs/ingestions             # List all ingestions with costs</w:t>
      </w:r>
    </w:p>
    <w:p w14:paraId="686D7B6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GET  /costs/ingestions/{doc_id}    # Single document breakdown</w:t>
      </w:r>
    </w:p>
    <w:p w14:paraId="4B22F56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GET  /costs/queries                # List all queries with costs</w:t>
      </w:r>
    </w:p>
    <w:p w14:paraId="172C6C7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GET  /costs/queries/{query_id}     # Single query breakdown</w:t>
      </w:r>
    </w:p>
    <w:p w14:paraId="1E4A167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GET  /costs/documents/{doc_id}/usage  # Document usage analysis</w:t>
      </w:r>
    </w:p>
    <w:p w14:paraId="1B4C385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GET  /costs/topics                 # Topic analysis</w:t>
      </w:r>
    </w:p>
    <w:p w14:paraId="5619E6B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GET  /costs/export                 # Export to CSV/PDF</w:t>
      </w:r>
    </w:p>
    <w:p w14:paraId="3AB4485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148910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7F11F7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852367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4FF1E5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**Storage:**</w:t>
      </w:r>
    </w:p>
    <w:p w14:paraId="5A3C87B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costs_ingestion.json - All ingestion records</w:t>
      </w:r>
    </w:p>
    <w:p w14:paraId="5F2E43B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costs_queries.json - All query records</w:t>
      </w:r>
    </w:p>
    <w:p w14:paraId="0CE919C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Persistent across restarts</w:t>
      </w:r>
    </w:p>
    <w:p w14:paraId="658EADA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Auto-cleanup for old records (configurable)</w:t>
      </w:r>
    </w:p>
    <w:p w14:paraId="2DA8A8A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A5ABEF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465E1C8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379ED8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**Benefits:**</w:t>
      </w:r>
    </w:p>
    <w:p w14:paraId="1799C5C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💰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Track spending at granular level</w:t>
      </w:r>
    </w:p>
    <w:p w14:paraId="01465C6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📄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See cost per document</w:t>
      </w:r>
    </w:p>
    <w:p w14:paraId="0353E33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💬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See cost per query</w:t>
      </w:r>
    </w:p>
    <w:p w14:paraId="443F875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🔗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Understand document ↔ query relationships</w:t>
      </w:r>
    </w:p>
    <w:p w14:paraId="5439322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📊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Identify popular/unused content</w:t>
      </w:r>
    </w:p>
    <w:p w14:paraId="3146875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🎯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Optimize knowledge base</w:t>
      </w:r>
    </w:p>
    <w:p w14:paraId="79C402A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📈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Forecast costs accurately</w:t>
      </w:r>
    </w:p>
    <w:p w14:paraId="6FA5C06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4D2975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E05BF4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D88B1C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Multi-Language Support</w:t>
      </w:r>
    </w:p>
    <w:p w14:paraId="20182F9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**Status**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Planned  </w:t>
      </w:r>
    </w:p>
    <w:p w14:paraId="5AE5FAE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**Priority**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Medium</w:t>
      </w:r>
    </w:p>
    <w:p w14:paraId="43D794A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06FE7D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**Description**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 </w:t>
      </w:r>
    </w:p>
    <w:p w14:paraId="201D52D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دعم لغات متعددة في الـ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interface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والـ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responses.</w:t>
      </w:r>
    </w:p>
    <w:p w14:paraId="2000872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F4DDD1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**Features**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927100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Arabic UI</w:t>
      </w:r>
    </w:p>
    <w:p w14:paraId="6A9F76A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Language detection for documents</w:t>
      </w:r>
    </w:p>
    <w:p w14:paraId="0297938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Multilingual search</w:t>
      </w:r>
    </w:p>
    <w:p w14:paraId="0C025D2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1BBADB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803C6B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3EC5B5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Document Comparison</w:t>
      </w:r>
    </w:p>
    <w:p w14:paraId="0D77E24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**Status**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Planned  </w:t>
      </w:r>
    </w:p>
    <w:p w14:paraId="4B31A6C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**Priority**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Low</w:t>
      </w:r>
    </w:p>
    <w:p w14:paraId="4AD8BF7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837276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**Description**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 </w:t>
      </w:r>
    </w:p>
    <w:p w14:paraId="76EE8F9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مقارنة بين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documents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متعددة وإظهار الفروقات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</w:p>
    <w:p w14:paraId="3906E46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876045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42912FC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6E3E68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7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Advanced Analytics Dashboard</w:t>
      </w:r>
    </w:p>
    <w:p w14:paraId="000E8F3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**Status**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Planned  </w:t>
      </w:r>
    </w:p>
    <w:p w14:paraId="4999459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**Priority**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Low</w:t>
      </w:r>
    </w:p>
    <w:p w14:paraId="180E869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04D6DA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**Description**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 </w:t>
      </w:r>
    </w:p>
    <w:p w14:paraId="3575492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Dashboard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متقدم يعرض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6F837B8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Most asked questions</w:t>
      </w:r>
    </w:p>
    <w:p w14:paraId="22272B5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Document usage statistics</w:t>
      </w:r>
    </w:p>
    <w:p w14:paraId="53B7342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Search patterns</w:t>
      </w:r>
    </w:p>
    <w:p w14:paraId="36596E5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Memory growth over time</w:t>
      </w:r>
    </w:p>
    <w:p w14:paraId="1FEA470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9B3F8C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85C330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41E5EB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8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User Authentication</w:t>
      </w:r>
    </w:p>
    <w:p w14:paraId="2C23B39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**Status**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Planned  </w:t>
      </w:r>
    </w:p>
    <w:p w14:paraId="70AEB63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**Priority**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High</w:t>
      </w:r>
    </w:p>
    <w:p w14:paraId="799286C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549256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**Description**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 </w:t>
      </w:r>
    </w:p>
    <w:p w14:paraId="622BF72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نظام تسجيل دخول لفصل الـ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knowledge bases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بين المستخدمين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</w:p>
    <w:p w14:paraId="4BB5186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D76696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42B69EE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2FA37B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9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API Rate Limiting</w:t>
      </w:r>
    </w:p>
    <w:p w14:paraId="04384BB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**Status**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Planned  </w:t>
      </w:r>
    </w:p>
    <w:p w14:paraId="7EBE467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**Priority**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Medium</w:t>
      </w:r>
    </w:p>
    <w:p w14:paraId="64A2DF0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7541E6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**Description**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 </w:t>
      </w:r>
    </w:p>
    <w:p w14:paraId="511E90E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حماية الـ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API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من الاستخدام الزائد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</w:p>
    <w:p w14:paraId="1CAAF9E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6425EB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B38BB7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A7BCEE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🔟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Document Versioning</w:t>
      </w:r>
    </w:p>
    <w:p w14:paraId="2ABCEFC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**Status**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Planned  </w:t>
      </w:r>
    </w:p>
    <w:p w14:paraId="2D483F5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**Priority**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Low</w:t>
      </w:r>
    </w:p>
    <w:p w14:paraId="47B2214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7B4721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**Description**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 </w:t>
      </w:r>
    </w:p>
    <w:p w14:paraId="008ADF5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lastRenderedPageBreak/>
        <w:t>تتبع التغييرات في المستندات والاحتفاظ بالنسخ القديمة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</w:p>
    <w:p w14:paraId="6AA7ACE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DA1FE8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AAD6A3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9D0812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Scheduled Web Scraping</w:t>
      </w:r>
    </w:p>
    <w:p w14:paraId="0EF8298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**Status**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Planned  </w:t>
      </w:r>
    </w:p>
    <w:p w14:paraId="615D46B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**Priority**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Low</w:t>
      </w:r>
    </w:p>
    <w:p w14:paraId="526F39F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01098B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**Description**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 </w:t>
      </w:r>
    </w:p>
    <w:p w14:paraId="67C0983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جدولة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scraping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تلقائي لمواقع معينة لتحديث الـ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knowledge base.</w:t>
      </w:r>
    </w:p>
    <w:p w14:paraId="629BBAE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B5F5DE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4A35E0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A5A57C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Custom Embedding Models</w:t>
      </w:r>
    </w:p>
    <w:p w14:paraId="26E754F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**Status**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Planned  </w:t>
      </w:r>
    </w:p>
    <w:p w14:paraId="13B2C35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**Priority**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Low</w:t>
      </w:r>
    </w:p>
    <w:p w14:paraId="4BFC00D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DB9596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**Description**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 </w:t>
      </w:r>
    </w:p>
    <w:p w14:paraId="6AA8873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دعم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embedding models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مختلفة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(Cohere, local models).</w:t>
      </w:r>
    </w:p>
    <w:p w14:paraId="5E57E99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DA886C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7546E94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C709ED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️⃣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Offline Mode</w:t>
      </w:r>
    </w:p>
    <w:p w14:paraId="478B5C2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**Status**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📋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Planned  </w:t>
      </w:r>
    </w:p>
    <w:p w14:paraId="485C06A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**Priority**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Low</w:t>
      </w:r>
    </w:p>
    <w:p w14:paraId="0D7852D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C0EECF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**Description**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 </w:t>
      </w:r>
    </w:p>
    <w:p w14:paraId="43A5273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تشغيل الـ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agent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بدون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internet </w:t>
      </w:r>
      <w:r w:rsidRPr="00347664">
        <w:rPr>
          <w:rFonts w:ascii="Menlo" w:eastAsia="Times New Roman" w:hAnsi="Menlo" w:cs="Times New Roman"/>
          <w:color w:val="E4E4E4"/>
          <w:kern w:val="0"/>
          <w:sz w:val="18"/>
          <w:szCs w:val="18"/>
          <w:rtl/>
          <w14:ligatures w14:val="none"/>
        </w:rPr>
        <w:t>باستخدام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local LLM.</w:t>
      </w:r>
    </w:p>
    <w:p w14:paraId="31DECD1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B6DB55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4AD33608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3CC9FC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 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Completed Features</w:t>
      </w:r>
    </w:p>
    <w:p w14:paraId="7C1B85F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6EE3BC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Feature | Completion Date |</w:t>
      </w:r>
    </w:p>
    <w:p w14:paraId="3C790BC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|---------|-----------------|</w:t>
      </w:r>
    </w:p>
    <w:p w14:paraId="0AC699A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PDF/DOCX/PPTX Upload |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00008D6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Website Scraping (Single &amp; Recursive) |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303C9E8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YouTube Transcript (Free) |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209B58A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Hybrid Search (Vector + BM25) |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02A590C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Cohere Reranking |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24AF26E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Long-term Memory |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6E73A61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Inline Images in Chat |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Dec 2024 |</w:t>
      </w:r>
    </w:p>
    <w:p w14:paraId="65B77FB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Export to Word with Images |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Dec 2024 |</w:t>
      </w:r>
    </w:p>
    <w:p w14:paraId="4BAC8F7D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Export to PDF with Images |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Dec 2024 |</w:t>
      </w:r>
    </w:p>
    <w:p w14:paraId="360984B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Video/Audio Transcription (Whisper API) |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Dec 2024 |</w:t>
      </w:r>
    </w:p>
    <w:p w14:paraId="2635B70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Image OCR (GPT-4 Vision) |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75BA5642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Admin Dashboard |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088C2B5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Streaming Responses |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0466C0AF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| Conversation History |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✅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</w:t>
      </w:r>
    </w:p>
    <w:p w14:paraId="74FAAF8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02C792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52FAB8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0D4FB6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 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📊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Priority Legend</w:t>
      </w:r>
    </w:p>
    <w:p w14:paraId="25BDFE6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4D4A62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Priority | Description |</w:t>
      </w:r>
    </w:p>
    <w:p w14:paraId="6CF71AF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|----------|-------------|</w:t>
      </w:r>
    </w:p>
    <w:p w14:paraId="5ED2EFD7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🔴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High | Critical for next release |</w:t>
      </w:r>
    </w:p>
    <w:p w14:paraId="5D47F11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🟡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Medium | Nice to have soon |</w:t>
      </w:r>
    </w:p>
    <w:p w14:paraId="2BF894A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r w:rsidRPr="00347664">
        <w:rPr>
          <w:rFonts w:ascii="Apple Color Emoji" w:eastAsia="Times New Roman" w:hAnsi="Apple Color Emoji" w:cs="Apple Color Emoji"/>
          <w:color w:val="E4E4E4"/>
          <w:kern w:val="0"/>
          <w:sz w:val="18"/>
          <w:szCs w:val="18"/>
          <w14:ligatures w14:val="none"/>
        </w:rPr>
        <w:t>🟢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Low | Future consideration |</w:t>
      </w:r>
    </w:p>
    <w:p w14:paraId="7A6AFB2A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532852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E2BE00C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43EF7F6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 </w:t>
      </w:r>
      <w:r w:rsidRPr="00347664">
        <w:rPr>
          <w:rFonts w:ascii="Apple Color Emoji" w:eastAsia="Times New Roman" w:hAnsi="Apple Color Emoji" w:cs="Apple Color Emoji"/>
          <w:color w:val="D6D6DD"/>
          <w:kern w:val="0"/>
          <w:sz w:val="18"/>
          <w:szCs w:val="18"/>
          <w14:ligatures w14:val="none"/>
        </w:rPr>
        <w:t>📝</w:t>
      </w: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Notes</w:t>
      </w:r>
    </w:p>
    <w:p w14:paraId="5EBB7CC5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9AE7AB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Features are subject to change based on user feedback</w:t>
      </w:r>
    </w:p>
    <w:p w14:paraId="15A5AC13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Cost implications should be considered for paid APIs</w:t>
      </w:r>
    </w:p>
    <w:p w14:paraId="0FC70B3B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Always test thoroughly before deploying new features</w:t>
      </w:r>
    </w:p>
    <w:p w14:paraId="62067DFE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E1C75E1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4E31534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6B124E9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47664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*Last Updated: December 2024*</w:t>
      </w:r>
    </w:p>
    <w:p w14:paraId="34E1E140" w14:textId="77777777" w:rsidR="00347664" w:rsidRPr="00347664" w:rsidRDefault="00347664" w:rsidP="00347664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BF17994" w14:textId="77777777" w:rsidR="00660B6C" w:rsidRPr="00303DAD" w:rsidRDefault="00660B6C" w:rsidP="00F60054">
      <w:pPr>
        <w:rPr>
          <w:lang w:val="en-US"/>
        </w:rPr>
      </w:pPr>
    </w:p>
    <w:sectPr w:rsidR="00660B6C" w:rsidRPr="00303D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64"/>
    <w:rsid w:val="000466FA"/>
    <w:rsid w:val="00123085"/>
    <w:rsid w:val="00303DAD"/>
    <w:rsid w:val="00347664"/>
    <w:rsid w:val="00660B6C"/>
    <w:rsid w:val="00F6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50A61B"/>
  <w15:chartTrackingRefBased/>
  <w15:docId w15:val="{B497D541-0182-624B-8B9D-81966C22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66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47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1</Pages>
  <Words>8810</Words>
  <Characters>48367</Characters>
  <Application>Microsoft Office Word</Application>
  <DocSecurity>0</DocSecurity>
  <Lines>2303</Lines>
  <Paragraphs>2287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hamdy</dc:creator>
  <cp:keywords/>
  <dc:description/>
  <cp:lastModifiedBy>ahmed hamdy</cp:lastModifiedBy>
  <cp:revision>3</cp:revision>
  <dcterms:created xsi:type="dcterms:W3CDTF">2025-12-19T09:11:00Z</dcterms:created>
  <dcterms:modified xsi:type="dcterms:W3CDTF">2025-12-20T16:38:00Z</dcterms:modified>
</cp:coreProperties>
</file>