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371E" w14:textId="0149E304" w:rsidR="006C5852" w:rsidRDefault="006C5852">
      <w:pPr>
        <w:rPr>
          <w:b/>
          <w:bCs/>
          <w:sz w:val="36"/>
          <w:szCs w:val="36"/>
          <w:lang w:val="en-US"/>
        </w:rPr>
      </w:pPr>
      <w:r w:rsidRPr="006C5852">
        <w:rPr>
          <w:b/>
          <w:bCs/>
          <w:sz w:val="36"/>
          <w:szCs w:val="36"/>
          <w:lang w:val="en-US"/>
        </w:rPr>
        <w:t>Automobile Service Management System</w:t>
      </w:r>
    </w:p>
    <w:p w14:paraId="2AFEA4A3" w14:textId="1A0FFD53" w:rsidR="006C5852" w:rsidRDefault="006C5852">
      <w:pPr>
        <w:rPr>
          <w:lang w:val="en-US"/>
        </w:rPr>
      </w:pPr>
      <w:r>
        <w:rPr>
          <w:b/>
          <w:bCs/>
          <w:lang w:val="en-US"/>
        </w:rPr>
        <w:t xml:space="preserve">Programming languages used: </w:t>
      </w:r>
      <w:r w:rsidRPr="006C5852">
        <w:rPr>
          <w:lang w:val="en-US"/>
        </w:rPr>
        <w:t>Python</w:t>
      </w:r>
    </w:p>
    <w:p w14:paraId="727620EE" w14:textId="5650A818" w:rsidR="006C5852" w:rsidRDefault="006C5852">
      <w:pPr>
        <w:rPr>
          <w:lang w:val="en-US"/>
        </w:rPr>
      </w:pPr>
      <w:r w:rsidRPr="006C5852">
        <w:rPr>
          <w:b/>
          <w:bCs/>
          <w:lang w:val="en-US"/>
        </w:rPr>
        <w:t xml:space="preserve">Developing platform: </w:t>
      </w:r>
      <w:r w:rsidRPr="006C5852">
        <w:rPr>
          <w:lang w:val="en-US"/>
        </w:rPr>
        <w:t>Visual Studio Code</w:t>
      </w:r>
    </w:p>
    <w:p w14:paraId="6F4D7BD4" w14:textId="0D9C5C99" w:rsidR="006C5852" w:rsidRDefault="006C5852">
      <w:pPr>
        <w:rPr>
          <w:lang w:val="en-US"/>
        </w:rPr>
      </w:pPr>
      <w:r>
        <w:rPr>
          <w:b/>
          <w:bCs/>
          <w:lang w:val="en-US"/>
        </w:rPr>
        <w:t xml:space="preserve">Databases used: </w:t>
      </w:r>
      <w:r>
        <w:rPr>
          <w:lang w:val="en-US"/>
        </w:rPr>
        <w:t>MySQL</w:t>
      </w:r>
    </w:p>
    <w:p w14:paraId="42991D3E" w14:textId="66035FA4" w:rsidR="006C5852" w:rsidRDefault="006C5852">
      <w:pPr>
        <w:rPr>
          <w:lang w:val="en-US"/>
        </w:rPr>
      </w:pPr>
      <w:r>
        <w:rPr>
          <w:b/>
          <w:bCs/>
          <w:lang w:val="en-US"/>
        </w:rPr>
        <w:t xml:space="preserve">Important aspects covered: </w:t>
      </w:r>
    </w:p>
    <w:p w14:paraId="2CAAEF05" w14:textId="2FA13C3E" w:rsidR="006C5852" w:rsidRDefault="006C5852" w:rsidP="006C5852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Ensure all vehicles move seamlessly through the garage.</w:t>
      </w:r>
    </w:p>
    <w:p w14:paraId="2CB4C2F6" w14:textId="37B2A34B" w:rsidR="003F0257" w:rsidRPr="003F0257" w:rsidRDefault="003F0257" w:rsidP="003F025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Enabling customer to c</w:t>
      </w:r>
      <w:bookmarkStart w:id="0" w:name="_GoBack"/>
      <w:bookmarkEnd w:id="0"/>
      <w:r>
        <w:rPr>
          <w:lang w:val="en-US"/>
        </w:rPr>
        <w:t>hoose between service packages.</w:t>
      </w:r>
    </w:p>
    <w:p w14:paraId="48461C49" w14:textId="1E62C426" w:rsidR="00E901ED" w:rsidRDefault="003F0257" w:rsidP="00E901E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Provide function to purchase car parts.</w:t>
      </w:r>
    </w:p>
    <w:p w14:paraId="4E0BB1EE" w14:textId="4412181A" w:rsidR="00021382" w:rsidRDefault="00021382" w:rsidP="00E901E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Generate report on car stats.</w:t>
      </w:r>
    </w:p>
    <w:p w14:paraId="05337856" w14:textId="59A16020" w:rsidR="00021382" w:rsidRDefault="00021382" w:rsidP="00E901E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Generate repair cost.</w:t>
      </w:r>
    </w:p>
    <w:p w14:paraId="7CA43F02" w14:textId="718E1502" w:rsidR="00021382" w:rsidRPr="00021382" w:rsidRDefault="00021382" w:rsidP="00021382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Include estimated time of delivery.</w:t>
      </w:r>
    </w:p>
    <w:p w14:paraId="34C649C7" w14:textId="08286755" w:rsidR="00E901ED" w:rsidRDefault="00E901ED" w:rsidP="00E901ED">
      <w:pPr>
        <w:spacing w:line="276" w:lineRule="auto"/>
        <w:rPr>
          <w:b/>
          <w:bCs/>
          <w:lang w:val="en-US"/>
        </w:rPr>
      </w:pPr>
      <w:r w:rsidRPr="00E901ED">
        <w:rPr>
          <w:b/>
          <w:bCs/>
          <w:lang w:val="en-US"/>
        </w:rPr>
        <w:t>Data used:</w:t>
      </w:r>
    </w:p>
    <w:p w14:paraId="70B27E4C" w14:textId="4E1ED410" w:rsidR="00A64B50" w:rsidRDefault="00A64B50" w:rsidP="00E901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Vehicle ownership data.</w:t>
      </w:r>
    </w:p>
    <w:p w14:paraId="7A5191DA" w14:textId="77777777" w:rsidR="00A64B50" w:rsidRDefault="00A64B50" w:rsidP="00A64B50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Customer’s issue faced with vehicle.</w:t>
      </w:r>
    </w:p>
    <w:p w14:paraId="0FBA54BD" w14:textId="69D99EF0" w:rsidR="00A64B50" w:rsidRDefault="003F0257" w:rsidP="00E901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Estimated expense for repair.</w:t>
      </w:r>
    </w:p>
    <w:p w14:paraId="43544539" w14:textId="4EAD4FC2" w:rsidR="003F0257" w:rsidRPr="00E901ED" w:rsidRDefault="003F0257" w:rsidP="00E901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Additional spares price.</w:t>
      </w:r>
    </w:p>
    <w:sectPr w:rsidR="003F0257" w:rsidRPr="00E9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64AC"/>
    <w:multiLevelType w:val="hybridMultilevel"/>
    <w:tmpl w:val="330E2946"/>
    <w:lvl w:ilvl="0" w:tplc="E1C6E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15066"/>
    <w:multiLevelType w:val="hybridMultilevel"/>
    <w:tmpl w:val="293A02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995C13"/>
    <w:multiLevelType w:val="hybridMultilevel"/>
    <w:tmpl w:val="120488E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82D06E5"/>
    <w:multiLevelType w:val="hybridMultilevel"/>
    <w:tmpl w:val="7744C6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52"/>
    <w:rsid w:val="00021382"/>
    <w:rsid w:val="003F0257"/>
    <w:rsid w:val="006C5852"/>
    <w:rsid w:val="00A64B50"/>
    <w:rsid w:val="00E901ED"/>
    <w:rsid w:val="00E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9415"/>
  <w15:chartTrackingRefBased/>
  <w15:docId w15:val="{21D2C9E5-D263-48CD-BA03-E04AD5A5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dllab</dc:creator>
  <cp:keywords/>
  <dc:description/>
  <cp:lastModifiedBy>dllab</cp:lastModifiedBy>
  <cp:revision>4</cp:revision>
  <dcterms:created xsi:type="dcterms:W3CDTF">2023-01-18T10:20:00Z</dcterms:created>
  <dcterms:modified xsi:type="dcterms:W3CDTF">2023-01-18T11:09:00Z</dcterms:modified>
</cp:coreProperties>
</file>