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20EFCC6" w14:textId="77777777" w:rsidR="0065262F" w:rsidRDefault="0065262F"/>
    <w:p w14:paraId="71755FF6" w14:textId="70951F35" w:rsidR="0023700E" w:rsidRDefault="008E6153">
      <w:r>
        <w:rPr>
          <w:noProof/>
        </w:rPr>
        <w:drawing>
          <wp:inline distT="0" distB="0" distL="0" distR="0" wp14:anchorId="0CA423A1" wp14:editId="6EFDA710">
            <wp:extent cx="5943600" cy="5989320"/>
            <wp:effectExtent l="12700" t="12700" r="12700" b="17780"/>
            <wp:docPr id="764594630" name="Picture 2" descr="A diagram of a dna sequen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594630" name="Picture 2" descr="A diagram of a dna sequence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93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BC8AE5" w14:textId="77777777" w:rsidR="001737B5" w:rsidRDefault="001737B5"/>
    <w:p w14:paraId="0C74B288" w14:textId="77777777" w:rsidR="00B90D96" w:rsidRDefault="00B90D96"/>
    <w:p w14:paraId="2C4061B2" w14:textId="7339AF0C" w:rsidR="00A40215" w:rsidRDefault="009C4D63">
      <w:r w:rsidRPr="009C4D63">
        <w:rPr>
          <w:b/>
          <w:bCs/>
        </w:rPr>
        <w:t xml:space="preserve">Evolutionarily </w:t>
      </w:r>
      <w:r w:rsidR="00FB27A8">
        <w:rPr>
          <w:b/>
          <w:bCs/>
        </w:rPr>
        <w:t>c</w:t>
      </w:r>
      <w:r w:rsidRPr="009C4D63">
        <w:rPr>
          <w:b/>
          <w:bCs/>
        </w:rPr>
        <w:t xml:space="preserve">onserved PWO–TRB </w:t>
      </w:r>
      <w:r w:rsidR="00FB27A8">
        <w:rPr>
          <w:b/>
          <w:bCs/>
        </w:rPr>
        <w:t>i</w:t>
      </w:r>
      <w:r w:rsidRPr="009C4D63">
        <w:rPr>
          <w:b/>
          <w:bCs/>
        </w:rPr>
        <w:t xml:space="preserve">nteractions and </w:t>
      </w:r>
      <w:r w:rsidR="00FB27A8">
        <w:rPr>
          <w:b/>
          <w:bCs/>
        </w:rPr>
        <w:t>t</w:t>
      </w:r>
      <w:r w:rsidRPr="009C4D63">
        <w:rPr>
          <w:b/>
          <w:bCs/>
        </w:rPr>
        <w:t xml:space="preserve">heir </w:t>
      </w:r>
      <w:r w:rsidR="00FB27A8">
        <w:rPr>
          <w:b/>
          <w:bCs/>
        </w:rPr>
        <w:t>s</w:t>
      </w:r>
      <w:r w:rsidRPr="009C4D63">
        <w:rPr>
          <w:b/>
          <w:bCs/>
        </w:rPr>
        <w:t xml:space="preserve">hared </w:t>
      </w:r>
      <w:r w:rsidR="00FB27A8">
        <w:rPr>
          <w:b/>
          <w:bCs/>
        </w:rPr>
        <w:t>r</w:t>
      </w:r>
      <w:r w:rsidRPr="009C4D63">
        <w:rPr>
          <w:b/>
          <w:bCs/>
        </w:rPr>
        <w:t xml:space="preserve">oles in Chromatin </w:t>
      </w:r>
      <w:r w:rsidR="00FB27A8">
        <w:rPr>
          <w:b/>
          <w:bCs/>
        </w:rPr>
        <w:t>regulation</w:t>
      </w:r>
      <w:r w:rsidRPr="009C4D63">
        <w:rPr>
          <w:b/>
          <w:bCs/>
        </w:rPr>
        <w:t xml:space="preserve"> and </w:t>
      </w:r>
      <w:r w:rsidR="00FB27A8">
        <w:rPr>
          <w:b/>
          <w:bCs/>
        </w:rPr>
        <w:t>p</w:t>
      </w:r>
      <w:r w:rsidRPr="009C4D63">
        <w:rPr>
          <w:b/>
          <w:bCs/>
        </w:rPr>
        <w:t xml:space="preserve">lant </w:t>
      </w:r>
      <w:r w:rsidR="00FB27A8">
        <w:rPr>
          <w:b/>
          <w:bCs/>
        </w:rPr>
        <w:t>d</w:t>
      </w:r>
      <w:r w:rsidRPr="009C4D63">
        <w:rPr>
          <w:b/>
          <w:bCs/>
        </w:rPr>
        <w:t>evelopment</w:t>
      </w:r>
      <w:r>
        <w:rPr>
          <w:b/>
          <w:bCs/>
        </w:rPr>
        <w:t xml:space="preserve">. </w:t>
      </w:r>
      <w:r w:rsidRPr="009C4D63">
        <w:rPr>
          <w:b/>
          <w:bCs/>
        </w:rPr>
        <w:t>Created with BioRender.com.</w:t>
      </w:r>
      <w:r>
        <w:rPr>
          <w:b/>
          <w:bCs/>
        </w:rPr>
        <w:t xml:space="preserve"> </w:t>
      </w:r>
    </w:p>
    <w:p w14:paraId="7BAB7BFB" w14:textId="77777777" w:rsidR="00A40215" w:rsidRDefault="00A40215"/>
    <w:sectPr w:rsidR="00A402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215"/>
    <w:rsid w:val="000A4033"/>
    <w:rsid w:val="001737B5"/>
    <w:rsid w:val="0023700E"/>
    <w:rsid w:val="0065262F"/>
    <w:rsid w:val="00826235"/>
    <w:rsid w:val="008E6153"/>
    <w:rsid w:val="00991B62"/>
    <w:rsid w:val="009C4D63"/>
    <w:rsid w:val="00A40215"/>
    <w:rsid w:val="00B90D96"/>
    <w:rsid w:val="00DF280C"/>
    <w:rsid w:val="00F95187"/>
    <w:rsid w:val="00FB2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16A144"/>
  <w15:chartTrackingRefBased/>
  <w15:docId w15:val="{A4A041DB-FC53-264D-999E-8CB12B945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</Pages>
  <Words>18</Words>
  <Characters>133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Ahamed KHAN</dc:creator>
  <cp:keywords/>
  <dc:description/>
  <cp:lastModifiedBy>Ahamed KHAN</cp:lastModifiedBy>
  <cp:revision>4</cp:revision>
  <dcterms:created xsi:type="dcterms:W3CDTF">2026-07-07T18:09:00Z</dcterms:created>
  <dcterms:modified xsi:type="dcterms:W3CDTF">2026-07-24T21:38:00Z</dcterms:modified>
</cp:coreProperties>
</file>