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6DD42" w14:textId="050C0C2E" w:rsidR="005C48B5" w:rsidRDefault="00A766CC">
      <w:r>
        <w:t xml:space="preserve">8. </w:t>
      </w:r>
      <w:r w:rsidRPr="00A766CC">
        <w:t>Apply Support Vector algorithm for classification</w:t>
      </w:r>
      <w:r>
        <w:t>.</w:t>
      </w:r>
    </w:p>
    <w:p w14:paraId="2939056E" w14:textId="021B7595" w:rsidR="00A766CC" w:rsidRDefault="00A766CC">
      <w:pPr>
        <w:rPr>
          <w:b/>
          <w:bCs/>
        </w:rPr>
      </w:pPr>
      <w:r w:rsidRPr="00A766CC">
        <w:rPr>
          <w:b/>
          <w:bCs/>
        </w:rPr>
        <w:t>Description:</w:t>
      </w:r>
    </w:p>
    <w:p w14:paraId="59306628" w14:textId="78508EA9" w:rsidR="00C26DCF" w:rsidRDefault="00C26DCF" w:rsidP="00C26DCF">
      <w:pPr>
        <w:jc w:val="both"/>
        <w:rPr>
          <w:rFonts w:ascii="Times New Roman" w:hAnsi="Times New Roman" w:cs="Times New Roman"/>
        </w:rPr>
      </w:pPr>
      <w:r w:rsidRPr="00C26DCF">
        <w:rPr>
          <w:rFonts w:ascii="Times New Roman" w:hAnsi="Times New Roman" w:cs="Times New Roman"/>
        </w:rPr>
        <w:t>Support Vector Machine (SVM) is a supervised learning algorithm used for classification, regression, and outlier detection. It is particularly effective for high-dimensional datasets and is widely used in applications such as text classification, image recognition, and bioinformatics.</w:t>
      </w:r>
    </w:p>
    <w:p w14:paraId="68EE62CB" w14:textId="77777777" w:rsidR="00C26DCF" w:rsidRPr="00C26DCF" w:rsidRDefault="00C26DCF" w:rsidP="00C26DCF">
      <w:pPr>
        <w:jc w:val="both"/>
        <w:rPr>
          <w:rFonts w:ascii="Times New Roman" w:hAnsi="Times New Roman" w:cs="Times New Roman"/>
        </w:rPr>
      </w:pPr>
      <w:r w:rsidRPr="00C26DCF">
        <w:rPr>
          <w:rFonts w:ascii="Times New Roman" w:hAnsi="Times New Roman" w:cs="Times New Roman"/>
        </w:rPr>
        <w:t xml:space="preserve">SVM aims to find the </w:t>
      </w:r>
      <w:r w:rsidRPr="00C26DCF">
        <w:rPr>
          <w:rFonts w:ascii="Times New Roman" w:hAnsi="Times New Roman" w:cs="Times New Roman"/>
          <w:b/>
          <w:bCs/>
        </w:rPr>
        <w:t>optimal hyperplane</w:t>
      </w:r>
      <w:r w:rsidRPr="00C26DCF">
        <w:rPr>
          <w:rFonts w:ascii="Times New Roman" w:hAnsi="Times New Roman" w:cs="Times New Roman"/>
        </w:rPr>
        <w:t xml:space="preserve"> that best separates different classes in a dataset.</w:t>
      </w:r>
    </w:p>
    <w:p w14:paraId="1C50F611" w14:textId="77777777" w:rsidR="00C26DCF" w:rsidRPr="00C26DCF" w:rsidRDefault="00C26DCF" w:rsidP="00C26DCF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26DCF">
        <w:rPr>
          <w:rFonts w:ascii="Times New Roman" w:hAnsi="Times New Roman" w:cs="Times New Roman"/>
          <w:b/>
          <w:bCs/>
        </w:rPr>
        <w:t>Hyperplane:</w:t>
      </w:r>
    </w:p>
    <w:p w14:paraId="68FCA85D" w14:textId="77777777" w:rsidR="00C26DCF" w:rsidRPr="00C26DCF" w:rsidRDefault="00C26DCF" w:rsidP="00C26DCF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C26DCF">
        <w:rPr>
          <w:rFonts w:ascii="Times New Roman" w:hAnsi="Times New Roman" w:cs="Times New Roman"/>
        </w:rPr>
        <w:t>A hyperplane is a decision boundary that separates different classes.</w:t>
      </w:r>
    </w:p>
    <w:p w14:paraId="3FD3EED9" w14:textId="77777777" w:rsidR="00C26DCF" w:rsidRPr="00C26DCF" w:rsidRDefault="00C26DCF" w:rsidP="00C26DCF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C26DCF">
        <w:rPr>
          <w:rFonts w:ascii="Times New Roman" w:hAnsi="Times New Roman" w:cs="Times New Roman"/>
        </w:rPr>
        <w:t xml:space="preserve">In a </w:t>
      </w:r>
      <w:r w:rsidRPr="00C26DCF">
        <w:rPr>
          <w:rFonts w:ascii="Times New Roman" w:hAnsi="Times New Roman" w:cs="Times New Roman"/>
          <w:b/>
          <w:bCs/>
        </w:rPr>
        <w:t>2D space</w:t>
      </w:r>
      <w:r w:rsidRPr="00C26DCF">
        <w:rPr>
          <w:rFonts w:ascii="Times New Roman" w:hAnsi="Times New Roman" w:cs="Times New Roman"/>
        </w:rPr>
        <w:t>, it is a line.</w:t>
      </w:r>
    </w:p>
    <w:p w14:paraId="407EC65C" w14:textId="77777777" w:rsidR="00C26DCF" w:rsidRPr="00C26DCF" w:rsidRDefault="00C26DCF" w:rsidP="00C26DCF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C26DCF">
        <w:rPr>
          <w:rFonts w:ascii="Times New Roman" w:hAnsi="Times New Roman" w:cs="Times New Roman"/>
        </w:rPr>
        <w:t xml:space="preserve">In a </w:t>
      </w:r>
      <w:r w:rsidRPr="00C26DCF">
        <w:rPr>
          <w:rFonts w:ascii="Times New Roman" w:hAnsi="Times New Roman" w:cs="Times New Roman"/>
          <w:b/>
          <w:bCs/>
        </w:rPr>
        <w:t>3D space</w:t>
      </w:r>
      <w:r w:rsidRPr="00C26DCF">
        <w:rPr>
          <w:rFonts w:ascii="Times New Roman" w:hAnsi="Times New Roman" w:cs="Times New Roman"/>
        </w:rPr>
        <w:t>, it is a plane.</w:t>
      </w:r>
    </w:p>
    <w:p w14:paraId="5A8C94DB" w14:textId="77777777" w:rsidR="00C26DCF" w:rsidRPr="00C26DCF" w:rsidRDefault="00C26DCF" w:rsidP="00C26DCF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C26DCF">
        <w:rPr>
          <w:rFonts w:ascii="Times New Roman" w:hAnsi="Times New Roman" w:cs="Times New Roman"/>
        </w:rPr>
        <w:t xml:space="preserve">In </w:t>
      </w:r>
      <w:r w:rsidRPr="00C26DCF">
        <w:rPr>
          <w:rFonts w:ascii="Times New Roman" w:hAnsi="Times New Roman" w:cs="Times New Roman"/>
          <w:b/>
          <w:bCs/>
        </w:rPr>
        <w:t>higher dimensions</w:t>
      </w:r>
      <w:r w:rsidRPr="00C26DCF">
        <w:rPr>
          <w:rFonts w:ascii="Times New Roman" w:hAnsi="Times New Roman" w:cs="Times New Roman"/>
        </w:rPr>
        <w:t>, it becomes a more complex structure.</w:t>
      </w:r>
    </w:p>
    <w:p w14:paraId="5E3782CD" w14:textId="77777777" w:rsidR="00C26DCF" w:rsidRPr="00C26DCF" w:rsidRDefault="00C26DCF" w:rsidP="00C26DCF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26DCF">
        <w:rPr>
          <w:rFonts w:ascii="Times New Roman" w:hAnsi="Times New Roman" w:cs="Times New Roman"/>
          <w:b/>
          <w:bCs/>
        </w:rPr>
        <w:t>Support Vectors:</w:t>
      </w:r>
    </w:p>
    <w:p w14:paraId="12A1EC3C" w14:textId="77777777" w:rsidR="00C26DCF" w:rsidRPr="00C26DCF" w:rsidRDefault="00C26DCF" w:rsidP="00C26DCF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C26DCF">
        <w:rPr>
          <w:rFonts w:ascii="Times New Roman" w:hAnsi="Times New Roman" w:cs="Times New Roman"/>
        </w:rPr>
        <w:t xml:space="preserve">These are the </w:t>
      </w:r>
      <w:r w:rsidRPr="00C26DCF">
        <w:rPr>
          <w:rFonts w:ascii="Times New Roman" w:hAnsi="Times New Roman" w:cs="Times New Roman"/>
          <w:b/>
          <w:bCs/>
        </w:rPr>
        <w:t>data points closest to the hyperplane</w:t>
      </w:r>
      <w:r w:rsidRPr="00C26DCF">
        <w:rPr>
          <w:rFonts w:ascii="Times New Roman" w:hAnsi="Times New Roman" w:cs="Times New Roman"/>
        </w:rPr>
        <w:t>, which influence its position and orientation.</w:t>
      </w:r>
    </w:p>
    <w:p w14:paraId="68F073A4" w14:textId="77777777" w:rsidR="00C26DCF" w:rsidRPr="00C26DCF" w:rsidRDefault="00C26DCF" w:rsidP="00C26DCF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C26DCF">
        <w:rPr>
          <w:rFonts w:ascii="Times New Roman" w:hAnsi="Times New Roman" w:cs="Times New Roman"/>
        </w:rPr>
        <w:t>The algorithm focuses only on these points to create the best separation.</w:t>
      </w:r>
    </w:p>
    <w:p w14:paraId="6B913D1B" w14:textId="77777777" w:rsidR="00C26DCF" w:rsidRPr="00C26DCF" w:rsidRDefault="00C26DCF" w:rsidP="00C26DCF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26DCF">
        <w:rPr>
          <w:rFonts w:ascii="Times New Roman" w:hAnsi="Times New Roman" w:cs="Times New Roman"/>
          <w:b/>
          <w:bCs/>
        </w:rPr>
        <w:t>Margin:</w:t>
      </w:r>
    </w:p>
    <w:p w14:paraId="3DE22F8B" w14:textId="77777777" w:rsidR="00C26DCF" w:rsidRPr="00C26DCF" w:rsidRDefault="00C26DCF" w:rsidP="00C26DCF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C26DCF">
        <w:rPr>
          <w:rFonts w:ascii="Times New Roman" w:hAnsi="Times New Roman" w:cs="Times New Roman"/>
        </w:rPr>
        <w:t>The distance between the hyperplane and the nearest support vectors.</w:t>
      </w:r>
    </w:p>
    <w:p w14:paraId="2946AF5B" w14:textId="77777777" w:rsidR="00C26DCF" w:rsidRPr="00C26DCF" w:rsidRDefault="00C26DCF" w:rsidP="00C26DCF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C26DCF">
        <w:rPr>
          <w:rFonts w:ascii="Times New Roman" w:hAnsi="Times New Roman" w:cs="Times New Roman"/>
          <w:b/>
          <w:bCs/>
        </w:rPr>
        <w:t>SVM tries to maximize this margin</w:t>
      </w:r>
      <w:r w:rsidRPr="00C26DCF">
        <w:rPr>
          <w:rFonts w:ascii="Times New Roman" w:hAnsi="Times New Roman" w:cs="Times New Roman"/>
        </w:rPr>
        <w:t xml:space="preserve"> to improve generalization.</w:t>
      </w:r>
    </w:p>
    <w:p w14:paraId="17C1F0F4" w14:textId="335410D1" w:rsidR="00C26DCF" w:rsidRPr="00C26DCF" w:rsidRDefault="00C26DCF" w:rsidP="00C26DCF">
      <w:pPr>
        <w:jc w:val="both"/>
        <w:rPr>
          <w:rFonts w:ascii="Times New Roman" w:hAnsi="Times New Roman" w:cs="Times New Roman"/>
        </w:rPr>
      </w:pPr>
    </w:p>
    <w:p w14:paraId="064591A4" w14:textId="77777777" w:rsidR="00C26DCF" w:rsidRPr="00C26DCF" w:rsidRDefault="00C26DCF" w:rsidP="00C26DCF">
      <w:pPr>
        <w:jc w:val="both"/>
        <w:rPr>
          <w:rFonts w:ascii="Times New Roman" w:hAnsi="Times New Roman" w:cs="Times New Roman"/>
          <w:b/>
          <w:bCs/>
        </w:rPr>
      </w:pPr>
      <w:r w:rsidRPr="00C26DCF">
        <w:rPr>
          <w:rFonts w:ascii="Times New Roman" w:hAnsi="Times New Roman" w:cs="Times New Roman"/>
          <w:b/>
          <w:bCs/>
        </w:rPr>
        <w:t>Types of SVM</w:t>
      </w:r>
    </w:p>
    <w:p w14:paraId="35F1019E" w14:textId="77777777" w:rsidR="00C26DCF" w:rsidRPr="00C26DCF" w:rsidRDefault="00C26DCF" w:rsidP="00C26DCF">
      <w:pPr>
        <w:jc w:val="both"/>
        <w:rPr>
          <w:rFonts w:ascii="Times New Roman" w:hAnsi="Times New Roman" w:cs="Times New Roman"/>
          <w:b/>
          <w:bCs/>
        </w:rPr>
      </w:pPr>
      <w:r w:rsidRPr="00C26DCF">
        <w:rPr>
          <w:rFonts w:ascii="Times New Roman" w:hAnsi="Times New Roman" w:cs="Times New Roman"/>
          <w:b/>
          <w:bCs/>
        </w:rPr>
        <w:t>1️</w:t>
      </w:r>
      <w:r w:rsidRPr="00C26DCF">
        <w:rPr>
          <w:rFonts w:ascii="Segoe UI Symbol" w:hAnsi="Segoe UI Symbol" w:cs="Segoe UI Symbol"/>
          <w:b/>
          <w:bCs/>
        </w:rPr>
        <w:t>⃣</w:t>
      </w:r>
      <w:r w:rsidRPr="00C26DCF">
        <w:rPr>
          <w:rFonts w:ascii="Times New Roman" w:hAnsi="Times New Roman" w:cs="Times New Roman"/>
          <w:b/>
          <w:bCs/>
        </w:rPr>
        <w:t xml:space="preserve"> Linear SVM:</w:t>
      </w:r>
    </w:p>
    <w:p w14:paraId="79D7D759" w14:textId="77777777" w:rsidR="00C26DCF" w:rsidRPr="00C26DCF" w:rsidRDefault="00C26DCF" w:rsidP="00C26DCF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26DCF">
        <w:rPr>
          <w:rFonts w:ascii="Times New Roman" w:hAnsi="Times New Roman" w:cs="Times New Roman"/>
        </w:rPr>
        <w:t xml:space="preserve">Used when the data is </w:t>
      </w:r>
      <w:r w:rsidRPr="00C26DCF">
        <w:rPr>
          <w:rFonts w:ascii="Times New Roman" w:hAnsi="Times New Roman" w:cs="Times New Roman"/>
          <w:b/>
          <w:bCs/>
        </w:rPr>
        <w:t>linearly separable</w:t>
      </w:r>
      <w:r w:rsidRPr="00C26DCF">
        <w:rPr>
          <w:rFonts w:ascii="Times New Roman" w:hAnsi="Times New Roman" w:cs="Times New Roman"/>
        </w:rPr>
        <w:t xml:space="preserve"> (i.e., can be divided with a straight line).</w:t>
      </w:r>
    </w:p>
    <w:p w14:paraId="686D6013" w14:textId="77777777" w:rsidR="00C26DCF" w:rsidRPr="00C26DCF" w:rsidRDefault="00C26DCF" w:rsidP="00C26DCF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26DCF">
        <w:rPr>
          <w:rFonts w:ascii="Times New Roman" w:hAnsi="Times New Roman" w:cs="Times New Roman"/>
        </w:rPr>
        <w:t>The algorithm finds a hyperplane that best separates the two classes.</w:t>
      </w:r>
    </w:p>
    <w:p w14:paraId="470BA4B9" w14:textId="77777777" w:rsidR="00C26DCF" w:rsidRPr="00C26DCF" w:rsidRDefault="00C26DCF" w:rsidP="00C26DCF">
      <w:pPr>
        <w:jc w:val="both"/>
        <w:rPr>
          <w:rFonts w:ascii="Times New Roman" w:hAnsi="Times New Roman" w:cs="Times New Roman"/>
          <w:b/>
          <w:bCs/>
        </w:rPr>
      </w:pPr>
      <w:r w:rsidRPr="00C26DCF">
        <w:rPr>
          <w:rFonts w:ascii="Times New Roman" w:hAnsi="Times New Roman" w:cs="Times New Roman"/>
          <w:b/>
          <w:bCs/>
        </w:rPr>
        <w:t>2️</w:t>
      </w:r>
      <w:r w:rsidRPr="00C26DCF">
        <w:rPr>
          <w:rFonts w:ascii="Segoe UI Symbol" w:hAnsi="Segoe UI Symbol" w:cs="Segoe UI Symbol"/>
          <w:b/>
          <w:bCs/>
        </w:rPr>
        <w:t>⃣</w:t>
      </w:r>
      <w:r w:rsidRPr="00C26DCF">
        <w:rPr>
          <w:rFonts w:ascii="Times New Roman" w:hAnsi="Times New Roman" w:cs="Times New Roman"/>
          <w:b/>
          <w:bCs/>
        </w:rPr>
        <w:t xml:space="preserve"> Non-Linear SVM:</w:t>
      </w:r>
    </w:p>
    <w:p w14:paraId="24BB35A9" w14:textId="77777777" w:rsidR="00C26DCF" w:rsidRPr="00C26DCF" w:rsidRDefault="00C26DCF" w:rsidP="00C26DCF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26DCF">
        <w:rPr>
          <w:rFonts w:ascii="Times New Roman" w:hAnsi="Times New Roman" w:cs="Times New Roman"/>
        </w:rPr>
        <w:t xml:space="preserve">Used when the data is </w:t>
      </w:r>
      <w:r w:rsidRPr="00C26DCF">
        <w:rPr>
          <w:rFonts w:ascii="Times New Roman" w:hAnsi="Times New Roman" w:cs="Times New Roman"/>
          <w:b/>
          <w:bCs/>
        </w:rPr>
        <w:t>not linearly separable</w:t>
      </w:r>
      <w:r w:rsidRPr="00C26DCF">
        <w:rPr>
          <w:rFonts w:ascii="Times New Roman" w:hAnsi="Times New Roman" w:cs="Times New Roman"/>
        </w:rPr>
        <w:t>.</w:t>
      </w:r>
    </w:p>
    <w:p w14:paraId="3D064FD0" w14:textId="77777777" w:rsidR="00C26DCF" w:rsidRPr="00C26DCF" w:rsidRDefault="00C26DCF" w:rsidP="00C26DCF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26DCF">
        <w:rPr>
          <w:rFonts w:ascii="Times New Roman" w:hAnsi="Times New Roman" w:cs="Times New Roman"/>
        </w:rPr>
        <w:t xml:space="preserve">Uses the </w:t>
      </w:r>
      <w:r w:rsidRPr="00C26DCF">
        <w:rPr>
          <w:rFonts w:ascii="Times New Roman" w:hAnsi="Times New Roman" w:cs="Times New Roman"/>
          <w:b/>
          <w:bCs/>
        </w:rPr>
        <w:t>Kernel Trick</w:t>
      </w:r>
      <w:r w:rsidRPr="00C26DCF">
        <w:rPr>
          <w:rFonts w:ascii="Times New Roman" w:hAnsi="Times New Roman" w:cs="Times New Roman"/>
        </w:rPr>
        <w:t xml:space="preserve"> to map data into a higher-dimensional space where it can be separated linearly.</w:t>
      </w:r>
    </w:p>
    <w:p w14:paraId="3630B9FA" w14:textId="4BDB3383" w:rsidR="00C26DCF" w:rsidRPr="00C26DCF" w:rsidRDefault="00C26DCF" w:rsidP="00C26DCF">
      <w:pPr>
        <w:jc w:val="both"/>
        <w:rPr>
          <w:rFonts w:ascii="Times New Roman" w:hAnsi="Times New Roman" w:cs="Times New Roman"/>
        </w:rPr>
      </w:pPr>
    </w:p>
    <w:p w14:paraId="065B7661" w14:textId="77777777" w:rsidR="00C26DCF" w:rsidRPr="00C26DCF" w:rsidRDefault="00C26DCF" w:rsidP="00C26DCF">
      <w:pPr>
        <w:jc w:val="both"/>
        <w:rPr>
          <w:rFonts w:ascii="Times New Roman" w:hAnsi="Times New Roman" w:cs="Times New Roman"/>
          <w:b/>
          <w:bCs/>
        </w:rPr>
      </w:pPr>
      <w:r w:rsidRPr="00C26DCF">
        <w:rPr>
          <w:rFonts w:ascii="Times New Roman" w:hAnsi="Times New Roman" w:cs="Times New Roman"/>
          <w:b/>
          <w:bCs/>
        </w:rPr>
        <w:t>Kernel Trick in SVM</w:t>
      </w:r>
    </w:p>
    <w:p w14:paraId="7DD91072" w14:textId="77777777" w:rsidR="00C26DCF" w:rsidRPr="00C26DCF" w:rsidRDefault="00C26DCF" w:rsidP="00C26DCF">
      <w:pPr>
        <w:jc w:val="both"/>
        <w:rPr>
          <w:rFonts w:ascii="Times New Roman" w:hAnsi="Times New Roman" w:cs="Times New Roman"/>
        </w:rPr>
      </w:pPr>
      <w:r w:rsidRPr="00C26DCF">
        <w:rPr>
          <w:rFonts w:ascii="Times New Roman" w:hAnsi="Times New Roman" w:cs="Times New Roman"/>
        </w:rPr>
        <w:t xml:space="preserve">The </w:t>
      </w:r>
      <w:r w:rsidRPr="00C26DCF">
        <w:rPr>
          <w:rFonts w:ascii="Times New Roman" w:hAnsi="Times New Roman" w:cs="Times New Roman"/>
          <w:b/>
          <w:bCs/>
        </w:rPr>
        <w:t>kernel function</w:t>
      </w:r>
      <w:r w:rsidRPr="00C26DCF">
        <w:rPr>
          <w:rFonts w:ascii="Times New Roman" w:hAnsi="Times New Roman" w:cs="Times New Roman"/>
        </w:rPr>
        <w:t xml:space="preserve"> helps transform non-linearly separable data into a higher dimension where it becomes linearly separable.</w:t>
      </w:r>
    </w:p>
    <w:p w14:paraId="0B58E1E0" w14:textId="77777777" w:rsidR="00C26DCF" w:rsidRPr="00C26DCF" w:rsidRDefault="00C26DCF" w:rsidP="00C26DCF">
      <w:pPr>
        <w:jc w:val="both"/>
        <w:rPr>
          <w:rFonts w:ascii="Times New Roman" w:hAnsi="Times New Roman" w:cs="Times New Roman"/>
          <w:b/>
          <w:bCs/>
        </w:rPr>
      </w:pPr>
      <w:r w:rsidRPr="00C26DCF">
        <w:rPr>
          <w:rFonts w:ascii="Times New Roman" w:hAnsi="Times New Roman" w:cs="Times New Roman"/>
          <w:b/>
          <w:bCs/>
        </w:rPr>
        <w:t>Common Kernels:</w:t>
      </w:r>
    </w:p>
    <w:p w14:paraId="6BDDF69C" w14:textId="75396559" w:rsidR="00C26DCF" w:rsidRPr="00C26DCF" w:rsidRDefault="00C26DCF" w:rsidP="00C26DCF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26DCF">
        <w:rPr>
          <w:rFonts w:ascii="Times New Roman" w:hAnsi="Times New Roman" w:cs="Times New Roman"/>
          <w:b/>
          <w:bCs/>
        </w:rPr>
        <w:t>Linear Kernel:</w:t>
      </w:r>
      <w:r w:rsidRPr="00C26DCF">
        <w:rPr>
          <w:rFonts w:ascii="Times New Roman" w:hAnsi="Times New Roman" w:cs="Times New Roman"/>
        </w:rPr>
        <w:t xml:space="preserve"> K(x,y)=x</w:t>
      </w:r>
      <w:r w:rsidRPr="00C26DCF">
        <w:rPr>
          <w:rFonts w:ascii="Cambria Math" w:hAnsi="Cambria Math" w:cs="Cambria Math"/>
        </w:rPr>
        <w:t>⋅</w:t>
      </w:r>
      <w:r w:rsidRPr="00C26DCF">
        <w:rPr>
          <w:rFonts w:ascii="Times New Roman" w:hAnsi="Times New Roman" w:cs="Times New Roman"/>
        </w:rPr>
        <w:t>y</w:t>
      </w:r>
    </w:p>
    <w:p w14:paraId="3D4AAD44" w14:textId="35F206DC" w:rsidR="00C26DCF" w:rsidRPr="00C26DCF" w:rsidRDefault="00C26DCF" w:rsidP="00C26DCF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26DCF">
        <w:rPr>
          <w:rFonts w:ascii="Times New Roman" w:hAnsi="Times New Roman" w:cs="Times New Roman"/>
          <w:b/>
          <w:bCs/>
        </w:rPr>
        <w:t>Polynomial Kernel:</w:t>
      </w:r>
      <w:r w:rsidRPr="00C26DCF">
        <w:rPr>
          <w:rFonts w:ascii="Times New Roman" w:hAnsi="Times New Roman" w:cs="Times New Roman"/>
        </w:rPr>
        <w:t xml:space="preserve"> K(x,y)=(x</w:t>
      </w:r>
      <w:r w:rsidRPr="00C26DCF">
        <w:rPr>
          <w:rFonts w:ascii="Cambria Math" w:hAnsi="Cambria Math" w:cs="Cambria Math"/>
        </w:rPr>
        <w:t>⋅</w:t>
      </w:r>
      <w:r w:rsidRPr="00C26DCF">
        <w:rPr>
          <w:rFonts w:ascii="Times New Roman" w:hAnsi="Times New Roman" w:cs="Times New Roman"/>
        </w:rPr>
        <w:t>y+c)</w:t>
      </w:r>
      <w:r w:rsidRPr="00C26DCF">
        <w:rPr>
          <w:rFonts w:ascii="Times New Roman" w:hAnsi="Times New Roman" w:cs="Times New Roman"/>
          <w:vertAlign w:val="superscript"/>
        </w:rPr>
        <w:t>d</w:t>
      </w:r>
    </w:p>
    <w:p w14:paraId="74E5E76F" w14:textId="10341B8D" w:rsidR="00C26DCF" w:rsidRPr="00C26DCF" w:rsidRDefault="00C26DCF" w:rsidP="00C26DCF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26DCF">
        <w:rPr>
          <w:rFonts w:ascii="Times New Roman" w:hAnsi="Times New Roman" w:cs="Times New Roman"/>
          <w:b/>
          <w:bCs/>
        </w:rPr>
        <w:lastRenderedPageBreak/>
        <w:t>Radial Basis Function (RBF) Kernel:</w:t>
      </w:r>
      <w:r w:rsidRPr="00C26DCF">
        <w:rPr>
          <w:rFonts w:ascii="Times New Roman" w:hAnsi="Times New Roman" w:cs="Times New Roman"/>
        </w:rPr>
        <w:t xml:space="preserve"> K(x,y)=e</w:t>
      </w:r>
      <w:r w:rsidRPr="00C26DCF">
        <w:rPr>
          <w:rFonts w:ascii="Times New Roman" w:hAnsi="Times New Roman" w:cs="Times New Roman"/>
          <w:vertAlign w:val="superscript"/>
        </w:rPr>
        <w:t>−γ</w:t>
      </w:r>
      <w:r w:rsidRPr="00C26DCF">
        <w:rPr>
          <w:rFonts w:ascii="Cambria Math" w:hAnsi="Cambria Math" w:cs="Cambria Math"/>
          <w:vertAlign w:val="superscript"/>
        </w:rPr>
        <w:t>∣∣</w:t>
      </w:r>
      <w:r w:rsidRPr="00C26DCF">
        <w:rPr>
          <w:rFonts w:ascii="Times New Roman" w:hAnsi="Times New Roman" w:cs="Times New Roman"/>
          <w:vertAlign w:val="superscript"/>
        </w:rPr>
        <w:t>x−y</w:t>
      </w:r>
      <w:r w:rsidRPr="00C26DCF">
        <w:rPr>
          <w:rFonts w:ascii="Cambria Math" w:hAnsi="Cambria Math" w:cs="Cambria Math"/>
          <w:vertAlign w:val="superscript"/>
        </w:rPr>
        <w:t>∣∣</w:t>
      </w:r>
      <w:r w:rsidRPr="00C26DCF">
        <w:rPr>
          <w:rFonts w:ascii="Times New Roman" w:hAnsi="Times New Roman" w:cs="Times New Roman"/>
          <w:vertAlign w:val="superscript"/>
        </w:rPr>
        <w:t>2</w:t>
      </w:r>
    </w:p>
    <w:p w14:paraId="1CF22973" w14:textId="77777777" w:rsidR="00C26DCF" w:rsidRPr="00C26DCF" w:rsidRDefault="00C26DCF" w:rsidP="00C26DCF">
      <w:pPr>
        <w:numPr>
          <w:ilvl w:val="0"/>
          <w:numId w:val="6"/>
        </w:numPr>
        <w:jc w:val="both"/>
      </w:pPr>
      <w:r w:rsidRPr="00C26DCF">
        <w:rPr>
          <w:rFonts w:ascii="Times New Roman" w:hAnsi="Times New Roman" w:cs="Times New Roman"/>
          <w:b/>
          <w:bCs/>
        </w:rPr>
        <w:t>Sigmoid Kernel:</w:t>
      </w:r>
      <w:r w:rsidRPr="00C26DCF">
        <w:rPr>
          <w:rFonts w:ascii="Times New Roman" w:hAnsi="Times New Roman" w:cs="Times New Roman"/>
        </w:rPr>
        <w:t xml:space="preserve"> K(x,y)=tanh(αx</w:t>
      </w:r>
      <w:r w:rsidRPr="00C26DCF">
        <w:rPr>
          <w:rFonts w:ascii="Cambria Math" w:hAnsi="Cambria Math" w:cs="Cambria Math"/>
        </w:rPr>
        <w:t>⋅</w:t>
      </w:r>
      <w:r w:rsidRPr="00C26DCF">
        <w:rPr>
          <w:rFonts w:ascii="Times New Roman" w:hAnsi="Times New Roman" w:cs="Times New Roman"/>
        </w:rPr>
        <w:t>y+c)</w:t>
      </w:r>
    </w:p>
    <w:p w14:paraId="67BEE06D" w14:textId="6BC919DD" w:rsidR="00A766CC" w:rsidRPr="00A766CC" w:rsidRDefault="00A766CC" w:rsidP="00C26DCF">
      <w:pPr>
        <w:jc w:val="both"/>
      </w:pPr>
      <w:r w:rsidRPr="00A766CC">
        <w:t xml:space="preserve">To apply a </w:t>
      </w:r>
      <w:r w:rsidRPr="00A766CC">
        <w:rPr>
          <w:b/>
          <w:bCs/>
        </w:rPr>
        <w:t>Support Vector Machine (SVM)</w:t>
      </w:r>
      <w:r w:rsidRPr="00A766CC">
        <w:t xml:space="preserve"> algorithm for classification, follow these steps:</w:t>
      </w:r>
    </w:p>
    <w:p w14:paraId="20B49476" w14:textId="77777777" w:rsidR="00A766CC" w:rsidRPr="00A766CC" w:rsidRDefault="00A766CC" w:rsidP="00A766CC">
      <w:pPr>
        <w:rPr>
          <w:b/>
          <w:bCs/>
        </w:rPr>
      </w:pPr>
      <w:r w:rsidRPr="00A766CC">
        <w:rPr>
          <w:b/>
          <w:bCs/>
        </w:rPr>
        <w:t>1. Import Required Libraries</w:t>
      </w:r>
    </w:p>
    <w:p w14:paraId="60170828" w14:textId="4DFEF5E1" w:rsidR="00A766CC" w:rsidRDefault="00A766CC">
      <w:r w:rsidRPr="00A766CC">
        <w:t>2. Load the Dataset</w:t>
      </w:r>
    </w:p>
    <w:p w14:paraId="4BBED20F" w14:textId="2518172C" w:rsidR="00A766CC" w:rsidRDefault="00A766CC">
      <w:r w:rsidRPr="00A766CC">
        <w:t>3. Data Preprocessing</w:t>
      </w:r>
    </w:p>
    <w:p w14:paraId="1B9F5D42" w14:textId="175A8D86" w:rsidR="00A766CC" w:rsidRPr="00A766CC" w:rsidRDefault="00A766CC" w:rsidP="00A766CC">
      <w:r w:rsidRPr="00A766CC">
        <w:t xml:space="preserve"> Split the data into training and testing sets.</w:t>
      </w:r>
    </w:p>
    <w:p w14:paraId="46049B16" w14:textId="4C050FDA" w:rsidR="00A766CC" w:rsidRDefault="00A766CC" w:rsidP="00A766CC">
      <w:r w:rsidRPr="00A766CC">
        <w:t>Standardize the features (important for SVM).</w:t>
      </w:r>
    </w:p>
    <w:p w14:paraId="02FAF03A" w14:textId="77777777" w:rsidR="00A766CC" w:rsidRPr="00A766CC" w:rsidRDefault="00A766CC" w:rsidP="00A766CC">
      <w:pPr>
        <w:rPr>
          <w:b/>
          <w:bCs/>
        </w:rPr>
      </w:pPr>
      <w:r w:rsidRPr="00A766CC">
        <w:rPr>
          <w:b/>
          <w:bCs/>
        </w:rPr>
        <w:t>4. Train the SVM Model</w:t>
      </w:r>
    </w:p>
    <w:p w14:paraId="6FDE84A9" w14:textId="77777777" w:rsidR="00A766CC" w:rsidRPr="00A766CC" w:rsidRDefault="00A766CC" w:rsidP="00A766CC">
      <w:r w:rsidRPr="00A766CC">
        <w:t>Choose the kernel type (e.g., 'linear', 'rbf', 'poly').</w:t>
      </w:r>
    </w:p>
    <w:p w14:paraId="57253CAD" w14:textId="2ED06B22" w:rsidR="00A766CC" w:rsidRDefault="00A766CC" w:rsidP="00A766CC">
      <w:r w:rsidRPr="00A766CC">
        <w:t>5. Make Predictions</w:t>
      </w:r>
    </w:p>
    <w:p w14:paraId="0779AF9A" w14:textId="77777777" w:rsidR="00A766CC" w:rsidRPr="00A766CC" w:rsidRDefault="00A766CC" w:rsidP="00A766CC">
      <w:pPr>
        <w:rPr>
          <w:b/>
          <w:bCs/>
        </w:rPr>
      </w:pPr>
      <w:r w:rsidRPr="00A766CC">
        <w:rPr>
          <w:b/>
          <w:bCs/>
        </w:rPr>
        <w:t>6. Evaluate the Model</w:t>
      </w:r>
    </w:p>
    <w:p w14:paraId="625255EC" w14:textId="77777777" w:rsidR="00A766CC" w:rsidRPr="00A766CC" w:rsidRDefault="00A766CC" w:rsidP="00A766CC">
      <w:pPr>
        <w:numPr>
          <w:ilvl w:val="0"/>
          <w:numId w:val="1"/>
        </w:numPr>
      </w:pPr>
      <w:r w:rsidRPr="00A766CC">
        <w:t>Confusion Matrix</w:t>
      </w:r>
    </w:p>
    <w:p w14:paraId="0BB73AAB" w14:textId="77777777" w:rsidR="00A766CC" w:rsidRPr="00A766CC" w:rsidRDefault="00A766CC" w:rsidP="00A766CC">
      <w:pPr>
        <w:numPr>
          <w:ilvl w:val="0"/>
          <w:numId w:val="1"/>
        </w:numPr>
      </w:pPr>
      <w:r w:rsidRPr="00A766CC">
        <w:t>Classification Report</w:t>
      </w:r>
    </w:p>
    <w:p w14:paraId="5A517AA4" w14:textId="77777777" w:rsidR="00A766CC" w:rsidRPr="00A766CC" w:rsidRDefault="00A766CC" w:rsidP="00A766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766C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Visualize Decision Boundaries (Optional)</w:t>
      </w:r>
    </w:p>
    <w:p w14:paraId="02DAC903" w14:textId="77777777" w:rsidR="00A766CC" w:rsidRDefault="00A766CC" w:rsidP="00A766C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6CC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Visualizing SVM decision boundaries is only feasible with 2D data. For simplicity, we use only the first two features of the Iris dataset:</w:t>
      </w:r>
    </w:p>
    <w:p w14:paraId="0E9D00C6" w14:textId="77777777" w:rsidR="00A766CC" w:rsidRPr="00A766CC" w:rsidRDefault="00A766CC" w:rsidP="00A76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766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 Tips for Tuning SVM</w:t>
      </w:r>
    </w:p>
    <w:p w14:paraId="38335F68" w14:textId="77777777" w:rsidR="00A766CC" w:rsidRPr="00A766CC" w:rsidRDefault="00A766CC" w:rsidP="00A766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6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Kernel:</w:t>
      </w:r>
      <w:r w:rsidRPr="00A766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Try different kernels like 'linear', 'rbf' (Gaussian), and 'poly'.</w:t>
      </w:r>
    </w:p>
    <w:p w14:paraId="25DFEA74" w14:textId="77777777" w:rsidR="00A766CC" w:rsidRPr="00A766CC" w:rsidRDefault="00A766CC" w:rsidP="00A766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6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 Parameter:</w:t>
      </w:r>
      <w:r w:rsidRPr="00A766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Controls trade-off between smooth decision boundary and classifying training points correctly.</w:t>
      </w:r>
    </w:p>
    <w:p w14:paraId="1A323D88" w14:textId="77777777" w:rsidR="00A766CC" w:rsidRPr="00A766CC" w:rsidRDefault="00A766CC" w:rsidP="00A766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6CC">
        <w:rPr>
          <w:rFonts w:ascii="Times New Roman" w:eastAsia="Times New Roman" w:hAnsi="Times New Roman" w:cs="Times New Roman"/>
          <w:sz w:val="24"/>
          <w:szCs w:val="24"/>
          <w:lang w:eastAsia="en-IN"/>
        </w:rPr>
        <w:t>Higher C -&gt; less regularization (focuses more on classifying all training data correctly).</w:t>
      </w:r>
    </w:p>
    <w:p w14:paraId="146F58A2" w14:textId="77777777" w:rsidR="00A766CC" w:rsidRPr="00A766CC" w:rsidRDefault="00A766CC" w:rsidP="00A766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6CC">
        <w:rPr>
          <w:rFonts w:ascii="Times New Roman" w:eastAsia="Times New Roman" w:hAnsi="Times New Roman" w:cs="Times New Roman"/>
          <w:sz w:val="24"/>
          <w:szCs w:val="24"/>
          <w:lang w:eastAsia="en-IN"/>
        </w:rPr>
        <w:t>Lower C -&gt; more regularization (smoother decision boundary).</w:t>
      </w:r>
    </w:p>
    <w:p w14:paraId="0EA80A9B" w14:textId="77777777" w:rsidR="00A766CC" w:rsidRPr="00A766CC" w:rsidRDefault="00A766CC" w:rsidP="00A766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6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Gamma (for 'rbf' and 'poly' kernels):</w:t>
      </w:r>
      <w:r w:rsidRPr="00A766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Defines influence of a single training example.</w:t>
      </w:r>
    </w:p>
    <w:p w14:paraId="5FABA849" w14:textId="77777777" w:rsidR="00A766CC" w:rsidRPr="00A766CC" w:rsidRDefault="00A766CC" w:rsidP="00A766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6CC">
        <w:rPr>
          <w:rFonts w:ascii="Times New Roman" w:eastAsia="Times New Roman" w:hAnsi="Times New Roman" w:cs="Times New Roman"/>
          <w:sz w:val="24"/>
          <w:szCs w:val="24"/>
          <w:lang w:eastAsia="en-IN"/>
        </w:rPr>
        <w:t>Higher gamma -&gt; closer decision boundary to data points.</w:t>
      </w:r>
    </w:p>
    <w:p w14:paraId="5763D967" w14:textId="77777777" w:rsidR="00A766CC" w:rsidRPr="00A766CC" w:rsidRDefault="00A766CC" w:rsidP="00A766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6CC">
        <w:rPr>
          <w:rFonts w:ascii="Times New Roman" w:eastAsia="Times New Roman" w:hAnsi="Times New Roman" w:cs="Times New Roman"/>
          <w:sz w:val="24"/>
          <w:szCs w:val="24"/>
          <w:lang w:eastAsia="en-IN"/>
        </w:rPr>
        <w:t>Lower gamma -&gt; decision boundary influenced by more data points.</w:t>
      </w:r>
    </w:p>
    <w:p w14:paraId="28603007" w14:textId="0A4F3B1D" w:rsidR="00A766CC" w:rsidRDefault="00A766CC" w:rsidP="00A76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Python code</w:t>
      </w:r>
    </w:p>
    <w:p w14:paraId="765086CD" w14:textId="77777777" w:rsidR="00A766CC" w:rsidRDefault="00A766CC" w:rsidP="00A76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6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numpy as np </w:t>
      </w:r>
    </w:p>
    <w:p w14:paraId="267D43A7" w14:textId="77777777" w:rsidR="00F07435" w:rsidRDefault="00A766CC" w:rsidP="00A76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6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matplotlib.pyplot as plt </w:t>
      </w:r>
    </w:p>
    <w:p w14:paraId="47E2EF2B" w14:textId="77777777" w:rsidR="00F07435" w:rsidRDefault="00A766CC" w:rsidP="00A76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6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sklearn </w:t>
      </w:r>
      <w:r w:rsidR="00F0743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r w:rsidRPr="00A766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mport datasets </w:t>
      </w:r>
    </w:p>
    <w:p w14:paraId="0D21FE3F" w14:textId="77777777" w:rsidR="00F07435" w:rsidRDefault="00A766CC" w:rsidP="00A76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6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sklearn.model_selection import train_test_split </w:t>
      </w:r>
    </w:p>
    <w:p w14:paraId="682CA783" w14:textId="77777777" w:rsidR="00F07435" w:rsidRDefault="00A766CC" w:rsidP="00A76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6C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from sklearn.preprocessing import StandardScaler </w:t>
      </w:r>
    </w:p>
    <w:p w14:paraId="7F3E11EC" w14:textId="77777777" w:rsidR="00F07435" w:rsidRDefault="00A766CC" w:rsidP="00A76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6CC">
        <w:rPr>
          <w:rFonts w:ascii="Times New Roman" w:eastAsia="Times New Roman" w:hAnsi="Times New Roman" w:cs="Times New Roman"/>
          <w:sz w:val="24"/>
          <w:szCs w:val="24"/>
          <w:lang w:eastAsia="en-IN"/>
        </w:rPr>
        <w:t>from sklearn.svm</w:t>
      </w:r>
      <w:r w:rsidR="00F074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766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SVC </w:t>
      </w:r>
    </w:p>
    <w:p w14:paraId="6CD92ED4" w14:textId="0B427C67" w:rsidR="003D2312" w:rsidRDefault="00A766CC" w:rsidP="00A76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6CC">
        <w:rPr>
          <w:rFonts w:ascii="Times New Roman" w:eastAsia="Times New Roman" w:hAnsi="Times New Roman" w:cs="Times New Roman"/>
          <w:sz w:val="24"/>
          <w:szCs w:val="24"/>
          <w:lang w:eastAsia="en-IN"/>
        </w:rPr>
        <w:t>from sklearn.metrics import classification_report, confusion_matrix</w:t>
      </w:r>
    </w:p>
    <w:p w14:paraId="3F51223F" w14:textId="77777777" w:rsidR="003D2312" w:rsidRDefault="00A766CC" w:rsidP="00A76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6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# Step 1: Load dataset (Iris dataset for simplicity) </w:t>
      </w:r>
    </w:p>
    <w:p w14:paraId="66B3BF28" w14:textId="77777777" w:rsidR="003D2312" w:rsidRDefault="00A766CC" w:rsidP="00A76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6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 = datasets.load_iris() </w:t>
      </w:r>
    </w:p>
    <w:p w14:paraId="194F0D56" w14:textId="77777777" w:rsidR="003D2312" w:rsidRDefault="00A766CC" w:rsidP="00A76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6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X = data.data </w:t>
      </w:r>
    </w:p>
    <w:p w14:paraId="3AEEB20C" w14:textId="18B95719" w:rsidR="003D2312" w:rsidRDefault="00A766CC" w:rsidP="00A76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6CC">
        <w:rPr>
          <w:rFonts w:ascii="Times New Roman" w:eastAsia="Times New Roman" w:hAnsi="Times New Roman" w:cs="Times New Roman"/>
          <w:sz w:val="24"/>
          <w:szCs w:val="24"/>
          <w:lang w:eastAsia="en-IN"/>
        </w:rPr>
        <w:t>y = data.target</w:t>
      </w:r>
    </w:p>
    <w:p w14:paraId="2FC6877B" w14:textId="77777777" w:rsidR="003D2312" w:rsidRDefault="00A766CC" w:rsidP="00A76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6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# Step 2: Preprocess the data </w:t>
      </w:r>
    </w:p>
    <w:p w14:paraId="65D06356" w14:textId="77777777" w:rsidR="003D2312" w:rsidRDefault="00A766CC" w:rsidP="00A76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6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We’ll standardize features by removing the mean and scaling to unit variance </w:t>
      </w:r>
    </w:p>
    <w:p w14:paraId="6D9C4ABF" w14:textId="77777777" w:rsidR="003D2312" w:rsidRDefault="00A766CC" w:rsidP="00A76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6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scaler = StandardScaler() </w:t>
      </w:r>
    </w:p>
    <w:p w14:paraId="4AD3420A" w14:textId="77777777" w:rsidR="003D2312" w:rsidRDefault="00A766CC" w:rsidP="00A76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6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X = scaler.fit_transform(X) </w:t>
      </w:r>
    </w:p>
    <w:p w14:paraId="0682F65D" w14:textId="77777777" w:rsidR="003D2312" w:rsidRDefault="00A766CC" w:rsidP="00A76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6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Step 3: Train-test split </w:t>
      </w:r>
    </w:p>
    <w:p w14:paraId="40F3BBA8" w14:textId="77777777" w:rsidR="003D2312" w:rsidRDefault="00A766CC" w:rsidP="00A76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6CC">
        <w:rPr>
          <w:rFonts w:ascii="Times New Roman" w:eastAsia="Times New Roman" w:hAnsi="Times New Roman" w:cs="Times New Roman"/>
          <w:sz w:val="24"/>
          <w:szCs w:val="24"/>
          <w:lang w:eastAsia="en-IN"/>
        </w:rPr>
        <w:t>X_train, X_test, y_train, y_test = train_test_split(X, y, test_size=0.3, random_state=42)</w:t>
      </w:r>
    </w:p>
    <w:p w14:paraId="1007B7F1" w14:textId="77777777" w:rsidR="003D2312" w:rsidRDefault="00A766CC" w:rsidP="00A76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6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# Step 4: Train SVM model # Using 'rbf' kernel, C=1.0, and gamma='scale' </w:t>
      </w:r>
    </w:p>
    <w:p w14:paraId="0ACBA7CC" w14:textId="77777777" w:rsidR="003D2312" w:rsidRDefault="00A766CC" w:rsidP="00A76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6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svm = SVC(kernel='rbf', C=1.0, gamma='scale') </w:t>
      </w:r>
    </w:p>
    <w:p w14:paraId="54D44A72" w14:textId="77777777" w:rsidR="003D2312" w:rsidRDefault="00A766CC" w:rsidP="00A76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6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svm.fit(X_train, y_train) </w:t>
      </w:r>
    </w:p>
    <w:p w14:paraId="73500A4E" w14:textId="77777777" w:rsidR="003D2312" w:rsidRDefault="00A766CC" w:rsidP="00A76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6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Step 5: Make predictions </w:t>
      </w:r>
    </w:p>
    <w:p w14:paraId="34C98600" w14:textId="77777777" w:rsidR="003D2312" w:rsidRDefault="00A766CC" w:rsidP="00A76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6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y_pred = svm.predict(X_test) </w:t>
      </w:r>
    </w:p>
    <w:p w14:paraId="0AE87846" w14:textId="77777777" w:rsidR="003D2312" w:rsidRDefault="00A766CC" w:rsidP="00A76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6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Step 6: Evaluate the model </w:t>
      </w:r>
    </w:p>
    <w:p w14:paraId="1C366554" w14:textId="77777777" w:rsidR="003D2312" w:rsidRDefault="00A766CC" w:rsidP="00A76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6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print("Confusion Matrix:") </w:t>
      </w:r>
    </w:p>
    <w:p w14:paraId="5F228C92" w14:textId="77777777" w:rsidR="003D2312" w:rsidRDefault="00A766CC" w:rsidP="00A76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6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print(confusion_matrix(y_test, y_pred)) </w:t>
      </w:r>
    </w:p>
    <w:p w14:paraId="4AE04DFD" w14:textId="77777777" w:rsidR="003D2312" w:rsidRDefault="00A766CC" w:rsidP="00A76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6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print("\nClassification Report:") </w:t>
      </w:r>
    </w:p>
    <w:p w14:paraId="5D311006" w14:textId="77777777" w:rsidR="003D2312" w:rsidRDefault="00A766CC" w:rsidP="00A76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6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print(classification_report(y_test, y_pred)) </w:t>
      </w:r>
    </w:p>
    <w:p w14:paraId="4D29E9C4" w14:textId="77777777" w:rsidR="003D2312" w:rsidRDefault="00A766CC" w:rsidP="00A76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6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Visualize decision boundaries (only for 2 features at a time) </w:t>
      </w:r>
    </w:p>
    <w:p w14:paraId="1AFEE6B9" w14:textId="77777777" w:rsidR="003D2312" w:rsidRDefault="00A766CC" w:rsidP="00A76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6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plot_decision_boundaries(X, y, model, title="Decision Boundary"): </w:t>
      </w:r>
    </w:p>
    <w:p w14:paraId="77BA3B9E" w14:textId="77777777" w:rsidR="003D2312" w:rsidRDefault="00A766CC" w:rsidP="004128CA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6C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h = .02 # step size in the mesh </w:t>
      </w:r>
    </w:p>
    <w:p w14:paraId="7A412BB2" w14:textId="77777777" w:rsidR="003D2312" w:rsidRDefault="00A766CC" w:rsidP="004128CA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6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x_min, x_max = X[:, 0].min() - 1, X[:, 0].max() + 1 </w:t>
      </w:r>
    </w:p>
    <w:p w14:paraId="07C7BAE7" w14:textId="77777777" w:rsidR="003D2312" w:rsidRDefault="00A766CC" w:rsidP="004128CA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6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y_min, y_max = X[:, 1].min() - 1, X[:, 1].max() + 1 </w:t>
      </w:r>
    </w:p>
    <w:p w14:paraId="594FB606" w14:textId="77777777" w:rsidR="003D2312" w:rsidRDefault="00A766CC" w:rsidP="004128CA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6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xx, yy = np.meshgrid(np.arange(x_min, x_max, h), np.arange(y_min, y_max, h)) </w:t>
      </w:r>
    </w:p>
    <w:p w14:paraId="3E044608" w14:textId="77777777" w:rsidR="003D2312" w:rsidRDefault="00A766CC" w:rsidP="004128CA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6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Z = model.predict(np.c_[xx.ravel(), yy.ravel()]) </w:t>
      </w:r>
    </w:p>
    <w:p w14:paraId="1520C513" w14:textId="77777777" w:rsidR="003D2312" w:rsidRDefault="00A766CC" w:rsidP="004128CA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6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Z = Z.reshape(xx.shape) </w:t>
      </w:r>
    </w:p>
    <w:p w14:paraId="03167402" w14:textId="77777777" w:rsidR="003D2312" w:rsidRDefault="00A766CC" w:rsidP="004128CA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6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plt.contourf(xx, yy, Z, cmap=plt.cm.coolwarm, alpha=0.8) </w:t>
      </w:r>
    </w:p>
    <w:p w14:paraId="53C09C8C" w14:textId="77777777" w:rsidR="00F07435" w:rsidRDefault="00A766CC" w:rsidP="004128CA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6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plt.scatter(X[:, 0], X[:, 1], c=y, cmap=plt.cm.coolwarm, s=20, edgecolors='k') </w:t>
      </w:r>
    </w:p>
    <w:p w14:paraId="14283A09" w14:textId="66472E1B" w:rsidR="00F07435" w:rsidRDefault="00A766CC" w:rsidP="004128CA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6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plt.xlabel('Feature 1') </w:t>
      </w:r>
    </w:p>
    <w:p w14:paraId="551F46E6" w14:textId="77777777" w:rsidR="00F07435" w:rsidRDefault="00A766CC" w:rsidP="004128CA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6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plt.ylabel('Feature 2') </w:t>
      </w:r>
    </w:p>
    <w:p w14:paraId="7012B53D" w14:textId="1F427F6D" w:rsidR="00F07435" w:rsidRDefault="00A766CC" w:rsidP="004128CA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6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plt.title(title) </w:t>
      </w:r>
    </w:p>
    <w:p w14:paraId="67C81F6F" w14:textId="28E4E42F" w:rsidR="003D2312" w:rsidRDefault="00A766CC" w:rsidP="004128CA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6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plt.show() </w:t>
      </w:r>
    </w:p>
    <w:p w14:paraId="60AAF311" w14:textId="77777777" w:rsidR="004128CA" w:rsidRDefault="004128CA" w:rsidP="00412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8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Train another SVM model for visualization (Using only first two features) </w:t>
      </w:r>
    </w:p>
    <w:p w14:paraId="26122E75" w14:textId="77777777" w:rsidR="004128CA" w:rsidRDefault="004128CA" w:rsidP="00412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8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X_train_2D, X_test_2D = X_train[:, :2], X_test[:, :2] # Use only first two features </w:t>
      </w:r>
    </w:p>
    <w:p w14:paraId="1684C0D4" w14:textId="77777777" w:rsidR="004128CA" w:rsidRDefault="004128CA" w:rsidP="00412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8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svm_2D = SVC(kernel='rbf', C=1.0, gamma='scale') </w:t>
      </w:r>
    </w:p>
    <w:p w14:paraId="1E0C4DAF" w14:textId="228D01A4" w:rsidR="004128CA" w:rsidRDefault="004128CA" w:rsidP="00412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8CA">
        <w:rPr>
          <w:rFonts w:ascii="Times New Roman" w:eastAsia="Times New Roman" w:hAnsi="Times New Roman" w:cs="Times New Roman"/>
          <w:sz w:val="24"/>
          <w:szCs w:val="24"/>
          <w:lang w:eastAsia="en-IN"/>
        </w:rPr>
        <w:t>svm_2D.fit(X_train_2D, y_train)</w:t>
      </w:r>
    </w:p>
    <w:p w14:paraId="369E0198" w14:textId="77777777" w:rsidR="003D2312" w:rsidRDefault="00A766CC" w:rsidP="00A76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6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Plotting decision boundary for the first two features </w:t>
      </w:r>
    </w:p>
    <w:p w14:paraId="600987FB" w14:textId="77777777" w:rsidR="004128CA" w:rsidRDefault="004128CA" w:rsidP="00A766C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8CA">
        <w:rPr>
          <w:rFonts w:ascii="Times New Roman" w:eastAsia="Times New Roman" w:hAnsi="Times New Roman" w:cs="Times New Roman"/>
          <w:sz w:val="24"/>
          <w:szCs w:val="24"/>
          <w:lang w:eastAsia="en-IN"/>
        </w:rPr>
        <w:t>plot_decision_boundaries(X_train_2D, y_train, svm_2D)</w:t>
      </w:r>
    </w:p>
    <w:p w14:paraId="27EFFB47" w14:textId="77777777" w:rsidR="004128CA" w:rsidRDefault="004128CA" w:rsidP="00A766C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A1A5A5" w14:textId="68B2A1A4" w:rsidR="00A766CC" w:rsidRDefault="003D2312" w:rsidP="00A766CC">
      <w:r>
        <w:t>OutPut:</w:t>
      </w:r>
    </w:p>
    <w:p w14:paraId="4B6E0CCF" w14:textId="77777777" w:rsidR="00BC5F98" w:rsidRDefault="00BC5F98" w:rsidP="00A766CC"/>
    <w:p w14:paraId="68CC06C5" w14:textId="77777777" w:rsidR="00BC5F98" w:rsidRDefault="00BC5F98" w:rsidP="00A766CC"/>
    <w:sectPr w:rsidR="00BC5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C6853"/>
    <w:multiLevelType w:val="multilevel"/>
    <w:tmpl w:val="FDBC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8377E"/>
    <w:multiLevelType w:val="multilevel"/>
    <w:tmpl w:val="4040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56578"/>
    <w:multiLevelType w:val="multilevel"/>
    <w:tmpl w:val="14A67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C6F1F"/>
    <w:multiLevelType w:val="multilevel"/>
    <w:tmpl w:val="7FE05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07354A"/>
    <w:multiLevelType w:val="multilevel"/>
    <w:tmpl w:val="33B4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EC495F"/>
    <w:multiLevelType w:val="multilevel"/>
    <w:tmpl w:val="0624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4236029">
    <w:abstractNumId w:val="1"/>
  </w:num>
  <w:num w:numId="2" w16cid:durableId="105080871">
    <w:abstractNumId w:val="5"/>
  </w:num>
  <w:num w:numId="3" w16cid:durableId="666132171">
    <w:abstractNumId w:val="3"/>
  </w:num>
  <w:num w:numId="4" w16cid:durableId="1570459607">
    <w:abstractNumId w:val="4"/>
  </w:num>
  <w:num w:numId="5" w16cid:durableId="586841513">
    <w:abstractNumId w:val="2"/>
  </w:num>
  <w:num w:numId="6" w16cid:durableId="939486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6CC"/>
    <w:rsid w:val="001246E2"/>
    <w:rsid w:val="003C47D2"/>
    <w:rsid w:val="003D2312"/>
    <w:rsid w:val="004128CA"/>
    <w:rsid w:val="00484AE3"/>
    <w:rsid w:val="005C48B5"/>
    <w:rsid w:val="008565C4"/>
    <w:rsid w:val="00A766CC"/>
    <w:rsid w:val="00BC5F98"/>
    <w:rsid w:val="00C26DCF"/>
    <w:rsid w:val="00F0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6BE6D"/>
  <w15:chartTrackingRefBased/>
  <w15:docId w15:val="{CDE35303-DB5C-498B-ACDB-6A2D3E488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6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6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66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6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6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6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6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6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6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6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6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66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6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6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6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6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6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6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6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6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6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6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6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6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6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6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6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6C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766C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76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8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NARASIMIAH</dc:creator>
  <cp:keywords/>
  <dc:description/>
  <cp:lastModifiedBy>NARASIMIAH</cp:lastModifiedBy>
  <cp:revision>10</cp:revision>
  <dcterms:created xsi:type="dcterms:W3CDTF">2025-02-02T13:09:00Z</dcterms:created>
  <dcterms:modified xsi:type="dcterms:W3CDTF">2025-02-03T11:11:00Z</dcterms:modified>
</cp:coreProperties>
</file>